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15A" w14:textId="77777777" w:rsidR="0009037A" w:rsidRDefault="0009037A">
      <w:pPr>
        <w:rPr>
          <w:rFonts w:hint="eastAsia"/>
        </w:rPr>
      </w:pPr>
      <w:r>
        <w:rPr>
          <w:rFonts w:hint="eastAsia"/>
        </w:rPr>
        <w:t>炸薯条的拼音怎么拼写的呀</w:t>
      </w:r>
    </w:p>
    <w:p w14:paraId="500823BF" w14:textId="77777777" w:rsidR="0009037A" w:rsidRDefault="0009037A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和原料。“炸”表示烹饪方法，即使用油将食物炸至金黄酥脆；“薯”指的是主要食材——马铃薯（也叫土豆）；“条”则描述了这种食物的形状，通常是细长的条状。</w:t>
      </w:r>
    </w:p>
    <w:p w14:paraId="1825BDEC" w14:textId="77777777" w:rsidR="0009037A" w:rsidRDefault="0009037A">
      <w:pPr>
        <w:rPr>
          <w:rFonts w:hint="eastAsia"/>
        </w:rPr>
      </w:pPr>
    </w:p>
    <w:p w14:paraId="7737ED60" w14:textId="77777777" w:rsidR="0009037A" w:rsidRDefault="0009037A">
      <w:pPr>
        <w:rPr>
          <w:rFonts w:hint="eastAsia"/>
        </w:rPr>
      </w:pPr>
    </w:p>
    <w:p w14:paraId="3BC22695" w14:textId="77777777" w:rsidR="0009037A" w:rsidRDefault="0009037A">
      <w:pPr>
        <w:rPr>
          <w:rFonts w:hint="eastAsia"/>
        </w:rPr>
      </w:pPr>
      <w:r>
        <w:rPr>
          <w:rFonts w:hint="eastAsia"/>
        </w:rPr>
        <w:t>炸薯条的由来</w:t>
      </w:r>
    </w:p>
    <w:p w14:paraId="32ADB5ED" w14:textId="77777777" w:rsidR="0009037A" w:rsidRDefault="0009037A">
      <w:pPr>
        <w:rPr>
          <w:rFonts w:hint="eastAsia"/>
        </w:rPr>
      </w:pPr>
      <w:r>
        <w:rPr>
          <w:rFonts w:hint="eastAsia"/>
        </w:rPr>
        <w:t>炸薯条起源于欧洲，最早可以追溯到17世纪的比利时和法国边境地区。当地人习惯将小鱼炸着吃，但到了冬天，河面结冰，鱼类资源匮乏，于是他们便尝试用切成条状的土豆代替鱼来炸着吃，没想到味道非常可口，从此炸薯条便流传开来。后来随着战争和文化交流，炸薯条逐渐传播到世界各地，成为广受欢迎的小吃之一。</w:t>
      </w:r>
    </w:p>
    <w:p w14:paraId="39841DAD" w14:textId="77777777" w:rsidR="0009037A" w:rsidRDefault="0009037A">
      <w:pPr>
        <w:rPr>
          <w:rFonts w:hint="eastAsia"/>
        </w:rPr>
      </w:pPr>
    </w:p>
    <w:p w14:paraId="0E0CECE4" w14:textId="77777777" w:rsidR="0009037A" w:rsidRDefault="0009037A">
      <w:pPr>
        <w:rPr>
          <w:rFonts w:hint="eastAsia"/>
        </w:rPr>
      </w:pPr>
    </w:p>
    <w:p w14:paraId="15AB3D10" w14:textId="77777777" w:rsidR="0009037A" w:rsidRDefault="0009037A">
      <w:pPr>
        <w:rPr>
          <w:rFonts w:hint="eastAsia"/>
        </w:rPr>
      </w:pPr>
      <w:r>
        <w:rPr>
          <w:rFonts w:hint="eastAsia"/>
        </w:rPr>
        <w:t>炸薯条的制作方法</w:t>
      </w:r>
    </w:p>
    <w:p w14:paraId="22B140EF" w14:textId="77777777" w:rsidR="0009037A" w:rsidRDefault="0009037A">
      <w:pPr>
        <w:rPr>
          <w:rFonts w:hint="eastAsia"/>
        </w:rPr>
      </w:pPr>
      <w:r>
        <w:rPr>
          <w:rFonts w:hint="eastAsia"/>
        </w:rPr>
        <w:t>制作炸薯条并不复杂，家庭中也可以轻松操作。首先选择新鲜的马铃薯，去皮后切成均匀的条状，然后用水冲洗掉表面的淀粉，接着进行两次油炸：第一次低温炸熟，第二次高温炸至金黄酥脆。炸好后撒上适量食盐，即可享用。</w:t>
      </w:r>
    </w:p>
    <w:p w14:paraId="0911CBC5" w14:textId="77777777" w:rsidR="0009037A" w:rsidRDefault="0009037A">
      <w:pPr>
        <w:rPr>
          <w:rFonts w:hint="eastAsia"/>
        </w:rPr>
      </w:pPr>
    </w:p>
    <w:p w14:paraId="73599F2F" w14:textId="77777777" w:rsidR="0009037A" w:rsidRDefault="0009037A">
      <w:pPr>
        <w:rPr>
          <w:rFonts w:hint="eastAsia"/>
        </w:rPr>
      </w:pPr>
    </w:p>
    <w:p w14:paraId="4710138F" w14:textId="77777777" w:rsidR="0009037A" w:rsidRDefault="0009037A">
      <w:pPr>
        <w:rPr>
          <w:rFonts w:hint="eastAsia"/>
        </w:rPr>
      </w:pPr>
      <w:r>
        <w:rPr>
          <w:rFonts w:hint="eastAsia"/>
        </w:rPr>
        <w:t>炸薯条的营养价值与健康提示</w:t>
      </w:r>
    </w:p>
    <w:p w14:paraId="15AF6EFE" w14:textId="77777777" w:rsidR="0009037A" w:rsidRDefault="0009037A">
      <w:pPr>
        <w:rPr>
          <w:rFonts w:hint="eastAsia"/>
        </w:rPr>
      </w:pPr>
      <w:r>
        <w:rPr>
          <w:rFonts w:hint="eastAsia"/>
        </w:rPr>
        <w:t>炸薯条富含碳水化合物、膳食纤维以及少量维生素C和钾元素，能为人体提供一定的能量和营养。但由于其经过油炸处理，热量较高，且可能含有较多油脂，因此建议适量食用，尤其是对于需要控制体重或血脂的人群来说，更应注意摄入量。</w:t>
      </w:r>
    </w:p>
    <w:p w14:paraId="219F9683" w14:textId="77777777" w:rsidR="0009037A" w:rsidRDefault="0009037A">
      <w:pPr>
        <w:rPr>
          <w:rFonts w:hint="eastAsia"/>
        </w:rPr>
      </w:pPr>
    </w:p>
    <w:p w14:paraId="66936C88" w14:textId="77777777" w:rsidR="0009037A" w:rsidRDefault="0009037A">
      <w:pPr>
        <w:rPr>
          <w:rFonts w:hint="eastAsia"/>
        </w:rPr>
      </w:pPr>
    </w:p>
    <w:p w14:paraId="5DF5A00E" w14:textId="77777777" w:rsidR="0009037A" w:rsidRDefault="0009037A">
      <w:pPr>
        <w:rPr>
          <w:rFonts w:hint="eastAsia"/>
        </w:rPr>
      </w:pPr>
      <w:r>
        <w:rPr>
          <w:rFonts w:hint="eastAsia"/>
        </w:rPr>
        <w:t>炸薯条的文化影响</w:t>
      </w:r>
    </w:p>
    <w:p w14:paraId="2550F697" w14:textId="77777777" w:rsidR="0009037A" w:rsidRDefault="0009037A">
      <w:pPr>
        <w:rPr>
          <w:rFonts w:hint="eastAsia"/>
        </w:rPr>
      </w:pPr>
      <w:r>
        <w:rPr>
          <w:rFonts w:hint="eastAsia"/>
        </w:rPr>
        <w:t>炸薯条已经成为全球快餐文化的重要组成部分，几乎在每一家西式快餐店都能看到它的身影。它不仅是汉堡的绝佳搭配，也被开发出多种风味，如芝士薯条、辣味薯条等，深受年轻人喜爱。无论是在电影院、游乐场还是家庭聚会中，炸薯条都是一种让人感到愉悦的休闲食品。</w:t>
      </w:r>
    </w:p>
    <w:p w14:paraId="53AA00A0" w14:textId="77777777" w:rsidR="0009037A" w:rsidRDefault="0009037A">
      <w:pPr>
        <w:rPr>
          <w:rFonts w:hint="eastAsia"/>
        </w:rPr>
      </w:pPr>
    </w:p>
    <w:p w14:paraId="220814C6" w14:textId="77777777" w:rsidR="0009037A" w:rsidRDefault="00090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B5B4C" w14:textId="3BE6D863" w:rsidR="004768BA" w:rsidRDefault="004768BA"/>
    <w:sectPr w:rsidR="0047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BA"/>
    <w:rsid w:val="0009037A"/>
    <w:rsid w:val="004768B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BED23-5A3A-4BE8-997B-FEB14C9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