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FC4E" w14:textId="77777777" w:rsidR="004613A1" w:rsidRDefault="004613A1">
      <w:pPr>
        <w:rPr>
          <w:rFonts w:hint="eastAsia"/>
        </w:rPr>
      </w:pPr>
      <w:r>
        <w:rPr>
          <w:rFonts w:hint="eastAsia"/>
        </w:rPr>
        <w:t>炸薯条怎么读拼音</w:t>
      </w:r>
    </w:p>
    <w:p w14:paraId="6ACD3E3D" w14:textId="77777777" w:rsidR="004613A1" w:rsidRDefault="004613A1">
      <w:pPr>
        <w:rPr>
          <w:rFonts w:hint="eastAsia"/>
        </w:rPr>
      </w:pPr>
      <w:r>
        <w:rPr>
          <w:rFonts w:hint="eastAsia"/>
        </w:rPr>
        <w:t>“炸薯条”的拼音是：zhà shǔ tiáo。这三个字分别代表了这道美食的主要制作方式和原料。“炸”指的是通过高温油炸的方式进行烹饪；“薯”则说明其主要原料是马铃薯（土豆）；“条”表示它的形状，通常是细长的条状。</w:t>
      </w:r>
    </w:p>
    <w:p w14:paraId="5EBD0B4A" w14:textId="77777777" w:rsidR="004613A1" w:rsidRDefault="004613A1">
      <w:pPr>
        <w:rPr>
          <w:rFonts w:hint="eastAsia"/>
        </w:rPr>
      </w:pPr>
    </w:p>
    <w:p w14:paraId="2C90D525" w14:textId="77777777" w:rsidR="004613A1" w:rsidRDefault="004613A1">
      <w:pPr>
        <w:rPr>
          <w:rFonts w:hint="eastAsia"/>
        </w:rPr>
      </w:pPr>
    </w:p>
    <w:p w14:paraId="7CDA2215" w14:textId="77777777" w:rsidR="004613A1" w:rsidRDefault="004613A1">
      <w:pPr>
        <w:rPr>
          <w:rFonts w:hint="eastAsia"/>
        </w:rPr>
      </w:pPr>
      <w:r>
        <w:rPr>
          <w:rFonts w:hint="eastAsia"/>
        </w:rPr>
        <w:t>炸薯条的来源</w:t>
      </w:r>
    </w:p>
    <w:p w14:paraId="444612F4" w14:textId="77777777" w:rsidR="004613A1" w:rsidRDefault="004613A1">
      <w:pPr>
        <w:rPr>
          <w:rFonts w:hint="eastAsia"/>
        </w:rPr>
      </w:pPr>
      <w:r>
        <w:rPr>
          <w:rFonts w:hint="eastAsia"/>
        </w:rPr>
        <w:t>炸薯条起源于比利时或法国，至今仍存在争议。不过可以确定的是，它在19世纪后期逐渐流行开来，并随着快餐文化的传播成为全球范围内广受欢迎的小吃之一。尤其是在美国，炸薯条被麦当劳等连锁快餐品牌推广后，迅速风靡世界各地。</w:t>
      </w:r>
    </w:p>
    <w:p w14:paraId="15B28925" w14:textId="77777777" w:rsidR="004613A1" w:rsidRDefault="004613A1">
      <w:pPr>
        <w:rPr>
          <w:rFonts w:hint="eastAsia"/>
        </w:rPr>
      </w:pPr>
    </w:p>
    <w:p w14:paraId="35208280" w14:textId="77777777" w:rsidR="004613A1" w:rsidRDefault="004613A1">
      <w:pPr>
        <w:rPr>
          <w:rFonts w:hint="eastAsia"/>
        </w:rPr>
      </w:pPr>
    </w:p>
    <w:p w14:paraId="6B9AD335" w14:textId="77777777" w:rsidR="004613A1" w:rsidRDefault="004613A1">
      <w:pPr>
        <w:rPr>
          <w:rFonts w:hint="eastAsia"/>
        </w:rPr>
      </w:pPr>
      <w:r>
        <w:rPr>
          <w:rFonts w:hint="eastAsia"/>
        </w:rPr>
        <w:t>炸薯条的制作方法</w:t>
      </w:r>
    </w:p>
    <w:p w14:paraId="5BD6CE80" w14:textId="77777777" w:rsidR="004613A1" w:rsidRDefault="004613A1">
      <w:pPr>
        <w:rPr>
          <w:rFonts w:hint="eastAsia"/>
        </w:rPr>
      </w:pPr>
      <w:r>
        <w:rPr>
          <w:rFonts w:hint="eastAsia"/>
        </w:rPr>
        <w:t>传统的炸薯条做法是将马铃薯削皮、切条，然后用水冲洗去除多余淀粉，接着进行两次油炸。第一次低温油炸是为了让薯条内部熟透，第二次高温复炸则是为了让外层酥脆。最后撒上盐或其他调味料即可食用。</w:t>
      </w:r>
    </w:p>
    <w:p w14:paraId="1A4E856B" w14:textId="77777777" w:rsidR="004613A1" w:rsidRDefault="004613A1">
      <w:pPr>
        <w:rPr>
          <w:rFonts w:hint="eastAsia"/>
        </w:rPr>
      </w:pPr>
    </w:p>
    <w:p w14:paraId="15BC84D0" w14:textId="77777777" w:rsidR="004613A1" w:rsidRDefault="004613A1">
      <w:pPr>
        <w:rPr>
          <w:rFonts w:hint="eastAsia"/>
        </w:rPr>
      </w:pPr>
    </w:p>
    <w:p w14:paraId="3AD7528B" w14:textId="77777777" w:rsidR="004613A1" w:rsidRDefault="004613A1">
      <w:pPr>
        <w:rPr>
          <w:rFonts w:hint="eastAsia"/>
        </w:rPr>
      </w:pPr>
      <w:r>
        <w:rPr>
          <w:rFonts w:hint="eastAsia"/>
        </w:rPr>
        <w:t>炸薯条的口感与风味</w:t>
      </w:r>
    </w:p>
    <w:p w14:paraId="4C9B65BF" w14:textId="77777777" w:rsidR="004613A1" w:rsidRDefault="004613A1">
      <w:pPr>
        <w:rPr>
          <w:rFonts w:hint="eastAsia"/>
        </w:rPr>
      </w:pPr>
      <w:r>
        <w:rPr>
          <w:rFonts w:hint="eastAsia"/>
        </w:rPr>
        <w:t>炸薯条外酥里嫩，口感香脆，咸香适口，是很多人喜爱的零食或配菜。根据不同地区的饮食习惯，人们也会搭配番茄酱、蛋黄酱、辣椒酱等多种蘸料来提升风味。</w:t>
      </w:r>
    </w:p>
    <w:p w14:paraId="597C5E17" w14:textId="77777777" w:rsidR="004613A1" w:rsidRDefault="004613A1">
      <w:pPr>
        <w:rPr>
          <w:rFonts w:hint="eastAsia"/>
        </w:rPr>
      </w:pPr>
    </w:p>
    <w:p w14:paraId="11930275" w14:textId="77777777" w:rsidR="004613A1" w:rsidRDefault="004613A1">
      <w:pPr>
        <w:rPr>
          <w:rFonts w:hint="eastAsia"/>
        </w:rPr>
      </w:pPr>
    </w:p>
    <w:p w14:paraId="473AB44F" w14:textId="77777777" w:rsidR="004613A1" w:rsidRDefault="004613A1">
      <w:pPr>
        <w:rPr>
          <w:rFonts w:hint="eastAsia"/>
        </w:rPr>
      </w:pPr>
      <w:r>
        <w:rPr>
          <w:rFonts w:hint="eastAsia"/>
        </w:rPr>
        <w:t>炸薯条的文化影响</w:t>
      </w:r>
    </w:p>
    <w:p w14:paraId="0D694F37" w14:textId="77777777" w:rsidR="004613A1" w:rsidRDefault="004613A1">
      <w:pPr>
        <w:rPr>
          <w:rFonts w:hint="eastAsia"/>
        </w:rPr>
      </w:pPr>
      <w:r>
        <w:rPr>
          <w:rFonts w:hint="eastAsia"/>
        </w:rPr>
        <w:t>炸薯条不仅是一道小吃，更是现代快餐饮食文化的重要象征之一。它代表着便捷、美味和大众化的消费理念。无论是在电影院、游乐场还是餐厅中，炸薯条都是一种不可或缺的休闲食品。</w:t>
      </w:r>
    </w:p>
    <w:p w14:paraId="46DADEA8" w14:textId="77777777" w:rsidR="004613A1" w:rsidRDefault="004613A1">
      <w:pPr>
        <w:rPr>
          <w:rFonts w:hint="eastAsia"/>
        </w:rPr>
      </w:pPr>
    </w:p>
    <w:p w14:paraId="77307237" w14:textId="77777777" w:rsidR="004613A1" w:rsidRDefault="004613A1">
      <w:pPr>
        <w:rPr>
          <w:rFonts w:hint="eastAsia"/>
        </w:rPr>
      </w:pPr>
    </w:p>
    <w:p w14:paraId="7DFF7E2A" w14:textId="77777777" w:rsidR="004613A1" w:rsidRDefault="004613A1">
      <w:pPr>
        <w:rPr>
          <w:rFonts w:hint="eastAsia"/>
        </w:rPr>
      </w:pPr>
      <w:r>
        <w:rPr>
          <w:rFonts w:hint="eastAsia"/>
        </w:rPr>
        <w:t>最后的总结</w:t>
      </w:r>
    </w:p>
    <w:p w14:paraId="5F2D3ED1" w14:textId="77777777" w:rsidR="004613A1" w:rsidRDefault="004613A1">
      <w:pPr>
        <w:rPr>
          <w:rFonts w:hint="eastAsia"/>
        </w:rPr>
      </w:pPr>
      <w:r>
        <w:rPr>
          <w:rFonts w:hint="eastAsia"/>
        </w:rPr>
        <w:t>“炸薯条”不仅是一个简单的小吃名称，它的背后蕴含着丰富的历史背景和文化意义。下次当你品尝这道美味时，不妨也多了解一些关于它的故事吧！</w:t>
      </w:r>
    </w:p>
    <w:p w14:paraId="6BE09E00" w14:textId="77777777" w:rsidR="004613A1" w:rsidRDefault="004613A1">
      <w:pPr>
        <w:rPr>
          <w:rFonts w:hint="eastAsia"/>
        </w:rPr>
      </w:pPr>
    </w:p>
    <w:p w14:paraId="475C843A" w14:textId="77777777" w:rsidR="004613A1" w:rsidRDefault="004613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FC722" w14:textId="231A69E0" w:rsidR="00515379" w:rsidRDefault="00515379"/>
    <w:sectPr w:rsidR="0051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79"/>
    <w:rsid w:val="004613A1"/>
    <w:rsid w:val="0051537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96309-3DDE-428F-8674-A0F81A4F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