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EE70" w14:textId="77777777" w:rsidR="00D11D37" w:rsidRDefault="00D11D37">
      <w:pPr>
        <w:rPr>
          <w:rFonts w:hint="eastAsia"/>
        </w:rPr>
      </w:pPr>
      <w:r>
        <w:rPr>
          <w:rFonts w:hint="eastAsia"/>
        </w:rPr>
        <w:t>炸肉的拼音</w:t>
      </w:r>
    </w:p>
    <w:p w14:paraId="7C131F06" w14:textId="77777777" w:rsidR="00D11D37" w:rsidRDefault="00D11D37">
      <w:pPr>
        <w:rPr>
          <w:rFonts w:hint="eastAsia"/>
        </w:rPr>
      </w:pPr>
      <w:r>
        <w:rPr>
          <w:rFonts w:hint="eastAsia"/>
        </w:rPr>
        <w:t>炸肉，其拼音为“zhà ròu”，是中式烹饪中一种广受欢迎的菜肴。这道菜以其独特的风味和丰富的口感深受食客们的喜爱。炸肉不仅仅是一道美味佳肴，更是一种文化传承，它体现了中国饮食文化的博大精深。</w:t>
      </w:r>
    </w:p>
    <w:p w14:paraId="2810137D" w14:textId="77777777" w:rsidR="00D11D37" w:rsidRDefault="00D11D37">
      <w:pPr>
        <w:rPr>
          <w:rFonts w:hint="eastAsia"/>
        </w:rPr>
      </w:pPr>
    </w:p>
    <w:p w14:paraId="20BBC9D1" w14:textId="77777777" w:rsidR="00D11D37" w:rsidRDefault="00D11D37">
      <w:pPr>
        <w:rPr>
          <w:rFonts w:hint="eastAsia"/>
        </w:rPr>
      </w:pPr>
    </w:p>
    <w:p w14:paraId="55FD85EB" w14:textId="77777777" w:rsidR="00D11D37" w:rsidRDefault="00D11D37">
      <w:pPr>
        <w:rPr>
          <w:rFonts w:hint="eastAsia"/>
        </w:rPr>
      </w:pPr>
      <w:r>
        <w:rPr>
          <w:rFonts w:hint="eastAsia"/>
        </w:rPr>
        <w:t>炸肉的历史背景</w:t>
      </w:r>
    </w:p>
    <w:p w14:paraId="09551786" w14:textId="77777777" w:rsidR="00D11D37" w:rsidRDefault="00D11D37">
      <w:pPr>
        <w:rPr>
          <w:rFonts w:hint="eastAsia"/>
        </w:rPr>
      </w:pPr>
      <w:r>
        <w:rPr>
          <w:rFonts w:hint="eastAsia"/>
        </w:rPr>
        <w:t>关于炸肉的历史，可以追溯到中国古代。尽管没有明确记载炸肉最早出现的具体年代，但从油炸食品在中国悠久的饮食文化中的地位来看，炸肉作为一种传统的烹饪方式已经存在了很长时间。在过去的岁月里，由于食用油的珍贵和获取不易，炸肉往往是节庆或特殊场合才会准备的一道美食。</w:t>
      </w:r>
    </w:p>
    <w:p w14:paraId="23B1B8FB" w14:textId="77777777" w:rsidR="00D11D37" w:rsidRDefault="00D11D37">
      <w:pPr>
        <w:rPr>
          <w:rFonts w:hint="eastAsia"/>
        </w:rPr>
      </w:pPr>
    </w:p>
    <w:p w14:paraId="78ABA1AF" w14:textId="77777777" w:rsidR="00D11D37" w:rsidRDefault="00D11D37">
      <w:pPr>
        <w:rPr>
          <w:rFonts w:hint="eastAsia"/>
        </w:rPr>
      </w:pPr>
    </w:p>
    <w:p w14:paraId="5BD8608F" w14:textId="77777777" w:rsidR="00D11D37" w:rsidRDefault="00D11D37">
      <w:pPr>
        <w:rPr>
          <w:rFonts w:hint="eastAsia"/>
        </w:rPr>
      </w:pPr>
      <w:r>
        <w:rPr>
          <w:rFonts w:hint="eastAsia"/>
        </w:rPr>
        <w:t>制作炸肉的基本步骤</w:t>
      </w:r>
    </w:p>
    <w:p w14:paraId="5C65C72C" w14:textId="77777777" w:rsidR="00D11D37" w:rsidRDefault="00D11D37">
      <w:pPr>
        <w:rPr>
          <w:rFonts w:hint="eastAsia"/>
        </w:rPr>
      </w:pPr>
      <w:r>
        <w:rPr>
          <w:rFonts w:hint="eastAsia"/>
        </w:rPr>
        <w:t>制作炸肉首先需要选择新鲜的猪肉，通常选用肥瘦相间的五花肉或者猪肩肉，这样可以使炸出来的肉既有嚼劲又不会过于油腻。接着将肉切成适当大小的块状或片状，用盐、胡椒粉、料酒等调料腌制一段时间以去腥增香。腌制完成后，在肉上均匀裹上一层薄薄的面粉或是蛋液与面包屑的混合物，这是保证炸肉外酥里嫩的关键步骤之一。将裹好粉的肉放入热油中炸至金黄色即可。</w:t>
      </w:r>
    </w:p>
    <w:p w14:paraId="7EA58780" w14:textId="77777777" w:rsidR="00D11D37" w:rsidRDefault="00D11D37">
      <w:pPr>
        <w:rPr>
          <w:rFonts w:hint="eastAsia"/>
        </w:rPr>
      </w:pPr>
    </w:p>
    <w:p w14:paraId="188B3485" w14:textId="77777777" w:rsidR="00D11D37" w:rsidRDefault="00D11D37">
      <w:pPr>
        <w:rPr>
          <w:rFonts w:hint="eastAsia"/>
        </w:rPr>
      </w:pPr>
    </w:p>
    <w:p w14:paraId="25DAA011" w14:textId="77777777" w:rsidR="00D11D37" w:rsidRDefault="00D11D37">
      <w:pPr>
        <w:rPr>
          <w:rFonts w:hint="eastAsia"/>
        </w:rPr>
      </w:pPr>
      <w:r>
        <w:rPr>
          <w:rFonts w:hint="eastAsia"/>
        </w:rPr>
        <w:t>炸肉的地域变化</w:t>
      </w:r>
    </w:p>
    <w:p w14:paraId="38BD9863" w14:textId="77777777" w:rsidR="00D11D37" w:rsidRDefault="00D11D37">
      <w:pPr>
        <w:rPr>
          <w:rFonts w:hint="eastAsia"/>
        </w:rPr>
      </w:pPr>
      <w:r>
        <w:rPr>
          <w:rFonts w:hint="eastAsia"/>
        </w:rPr>
        <w:t>不同地区对于炸肉有着不同的做法和口味偏好。例如，在北方，炸肉可能更倾向于使用较厚的面糊来包裹肉类，使得炸出的肉外皮更加酥脆；而在南方，人们可能更喜欢将肉直接蘸取蛋液后炸制，注重保持肉质本身的鲜美。还有些地方会在调味时加入特殊的香料如八角、桂皮等，赋予炸肉更加丰富的香气。</w:t>
      </w:r>
    </w:p>
    <w:p w14:paraId="7E655A36" w14:textId="77777777" w:rsidR="00D11D37" w:rsidRDefault="00D11D37">
      <w:pPr>
        <w:rPr>
          <w:rFonts w:hint="eastAsia"/>
        </w:rPr>
      </w:pPr>
    </w:p>
    <w:p w14:paraId="49C6D4BA" w14:textId="77777777" w:rsidR="00D11D37" w:rsidRDefault="00D11D37">
      <w:pPr>
        <w:rPr>
          <w:rFonts w:hint="eastAsia"/>
        </w:rPr>
      </w:pPr>
    </w:p>
    <w:p w14:paraId="6765DDAB" w14:textId="77777777" w:rsidR="00D11D37" w:rsidRDefault="00D11D37">
      <w:pPr>
        <w:rPr>
          <w:rFonts w:hint="eastAsia"/>
        </w:rPr>
      </w:pPr>
      <w:r>
        <w:rPr>
          <w:rFonts w:hint="eastAsia"/>
        </w:rPr>
        <w:t>健康考量与改良版炸肉</w:t>
      </w:r>
    </w:p>
    <w:p w14:paraId="78333BC6" w14:textId="77777777" w:rsidR="00D11D37" w:rsidRDefault="00D11D37">
      <w:pPr>
        <w:rPr>
          <w:rFonts w:hint="eastAsia"/>
        </w:rPr>
      </w:pPr>
      <w:r>
        <w:rPr>
          <w:rFonts w:hint="eastAsia"/>
        </w:rPr>
        <w:t>考虑到现代人对健康的追求，传统炸肉高油脂、高热量的特点让一些消费者望而却步。因此，市场上出现了多种改良版的炸肉，比如采用空气炸锅来代替传统油炸的方式，这样既能保留炸肉原有的风味，又能大大降低油脂摄入量。也有厨师尝试用水煮或蒸的方式初步处理肉类后再进行轻度油炸，以此减少油脂吸收。</w:t>
      </w:r>
    </w:p>
    <w:p w14:paraId="0361E174" w14:textId="77777777" w:rsidR="00D11D37" w:rsidRDefault="00D11D37">
      <w:pPr>
        <w:rPr>
          <w:rFonts w:hint="eastAsia"/>
        </w:rPr>
      </w:pPr>
    </w:p>
    <w:p w14:paraId="3457FDE5" w14:textId="77777777" w:rsidR="00D11D37" w:rsidRDefault="00D11D37">
      <w:pPr>
        <w:rPr>
          <w:rFonts w:hint="eastAsia"/>
        </w:rPr>
      </w:pPr>
    </w:p>
    <w:p w14:paraId="4952580A" w14:textId="77777777" w:rsidR="00D11D37" w:rsidRDefault="00D11D37">
      <w:pPr>
        <w:rPr>
          <w:rFonts w:hint="eastAsia"/>
        </w:rPr>
      </w:pPr>
      <w:r>
        <w:rPr>
          <w:rFonts w:hint="eastAsia"/>
        </w:rPr>
        <w:t>最后的总结</w:t>
      </w:r>
    </w:p>
    <w:p w14:paraId="79D320E1" w14:textId="77777777" w:rsidR="00D11D37" w:rsidRDefault="00D11D37">
      <w:pPr>
        <w:rPr>
          <w:rFonts w:hint="eastAsia"/>
        </w:rPr>
      </w:pPr>
      <w:r>
        <w:rPr>
          <w:rFonts w:hint="eastAsia"/>
        </w:rPr>
        <w:t>无论是在家庭聚会还是餐厅宴请中，炸肉都占据着一席之地。它不仅满足了人们对美食的渴望，还承载着家的记忆与温暖。随着时代的发展，虽然炸肉的做法不断演变，但不变的是那份对美好生活的向往与热爱。</w:t>
      </w:r>
    </w:p>
    <w:p w14:paraId="4F5E6E3B" w14:textId="77777777" w:rsidR="00D11D37" w:rsidRDefault="00D11D37">
      <w:pPr>
        <w:rPr>
          <w:rFonts w:hint="eastAsia"/>
        </w:rPr>
      </w:pPr>
    </w:p>
    <w:p w14:paraId="466D8505" w14:textId="77777777" w:rsidR="00D11D37" w:rsidRDefault="00D11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04347" w14:textId="74B7B37C" w:rsidR="00E97FC1" w:rsidRDefault="00E97FC1"/>
    <w:sectPr w:rsidR="00E97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C1"/>
    <w:rsid w:val="007F40C3"/>
    <w:rsid w:val="00D11D37"/>
    <w:rsid w:val="00E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34FFD-E6B3-4B9D-B206-823A405A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