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B2CEE" w14:textId="77777777" w:rsidR="00F50B43" w:rsidRDefault="00F50B43">
      <w:pPr>
        <w:rPr>
          <w:rFonts w:hint="eastAsia"/>
        </w:rPr>
      </w:pPr>
      <w:r>
        <w:rPr>
          <w:rFonts w:hint="eastAsia"/>
        </w:rPr>
        <w:t>炸组词语和拼音</w:t>
      </w:r>
    </w:p>
    <w:p w14:paraId="17117413" w14:textId="77777777" w:rsidR="00F50B43" w:rsidRDefault="00F50B43">
      <w:pPr>
        <w:rPr>
          <w:rFonts w:hint="eastAsia"/>
        </w:rPr>
      </w:pPr>
    </w:p>
    <w:p w14:paraId="4A8DC326" w14:textId="77777777" w:rsidR="00F50B43" w:rsidRDefault="00F50B43">
      <w:pPr>
        <w:rPr>
          <w:rFonts w:hint="eastAsia"/>
        </w:rPr>
      </w:pPr>
      <w:r>
        <w:rPr>
          <w:rFonts w:hint="eastAsia"/>
        </w:rPr>
        <w:t>“炸”是一个常见的汉字，其拼音为“zhà”，在汉语中有着丰富的用法和搭配。它既可以作为动词，也可以作为名词使用，常见于日常对话和书面表达中。通过学习与“炸”相关的词语及其拼音，我们可以更好地理解和运用这个字。</w:t>
      </w:r>
    </w:p>
    <w:p w14:paraId="63E841A9" w14:textId="77777777" w:rsidR="00F50B43" w:rsidRDefault="00F50B43">
      <w:pPr>
        <w:rPr>
          <w:rFonts w:hint="eastAsia"/>
        </w:rPr>
      </w:pPr>
    </w:p>
    <w:p w14:paraId="0BB22932" w14:textId="77777777" w:rsidR="00F50B43" w:rsidRDefault="00F50B43">
      <w:pPr>
        <w:rPr>
          <w:rFonts w:hint="eastAsia"/>
        </w:rPr>
      </w:pPr>
    </w:p>
    <w:p w14:paraId="3F8F1BC0" w14:textId="77777777" w:rsidR="00F50B43" w:rsidRDefault="00F50B43">
      <w:pPr>
        <w:rPr>
          <w:rFonts w:hint="eastAsia"/>
        </w:rPr>
      </w:pPr>
      <w:r>
        <w:rPr>
          <w:rFonts w:hint="eastAsia"/>
        </w:rPr>
        <w:t>基本含义</w:t>
      </w:r>
    </w:p>
    <w:p w14:paraId="58C2F890" w14:textId="77777777" w:rsidR="00F50B43" w:rsidRDefault="00F50B43">
      <w:pPr>
        <w:rPr>
          <w:rFonts w:hint="eastAsia"/>
        </w:rPr>
      </w:pPr>
    </w:p>
    <w:p w14:paraId="3EE14326" w14:textId="77777777" w:rsidR="00F50B43" w:rsidRDefault="00F50B43">
      <w:pPr>
        <w:rPr>
          <w:rFonts w:hint="eastAsia"/>
        </w:rPr>
      </w:pPr>
      <w:r>
        <w:rPr>
          <w:rFonts w:hint="eastAsia"/>
        </w:rPr>
        <w:t>“炸”最基本的含义是指物体因内部压力或外部冲击而突然破裂、爆开，例如“爆炸”（bào zhà）。“炸”还可以表示一种烹饪方法，即用油将食物快速加热至酥脆，如“炸鸡”（zhá jī）或“炸鱼”（zhá yú）。</w:t>
      </w:r>
    </w:p>
    <w:p w14:paraId="5AB372CE" w14:textId="77777777" w:rsidR="00F50B43" w:rsidRDefault="00F50B43">
      <w:pPr>
        <w:rPr>
          <w:rFonts w:hint="eastAsia"/>
        </w:rPr>
      </w:pPr>
    </w:p>
    <w:p w14:paraId="37169C24" w14:textId="77777777" w:rsidR="00F50B43" w:rsidRDefault="00F50B43">
      <w:pPr>
        <w:rPr>
          <w:rFonts w:hint="eastAsia"/>
        </w:rPr>
      </w:pPr>
    </w:p>
    <w:p w14:paraId="7BEB4B4C" w14:textId="77777777" w:rsidR="00F50B43" w:rsidRDefault="00F50B43">
      <w:pPr>
        <w:rPr>
          <w:rFonts w:hint="eastAsia"/>
        </w:rPr>
      </w:pPr>
      <w:r>
        <w:rPr>
          <w:rFonts w:hint="eastAsia"/>
        </w:rPr>
        <w:t>常见组词及拼音</w:t>
      </w:r>
    </w:p>
    <w:p w14:paraId="0A01C9DD" w14:textId="77777777" w:rsidR="00F50B43" w:rsidRDefault="00F50B43">
      <w:pPr>
        <w:rPr>
          <w:rFonts w:hint="eastAsia"/>
        </w:rPr>
      </w:pPr>
    </w:p>
    <w:p w14:paraId="23F2B918" w14:textId="77777777" w:rsidR="00F50B43" w:rsidRDefault="00F50B43">
      <w:pPr>
        <w:rPr>
          <w:rFonts w:hint="eastAsia"/>
        </w:rPr>
      </w:pPr>
      <w:r>
        <w:rPr>
          <w:rFonts w:hint="eastAsia"/>
        </w:rPr>
        <w:t>以下是几个与“炸”有关的常见词语及其拼音：</w:t>
      </w:r>
    </w:p>
    <w:p w14:paraId="4E5EED9C" w14:textId="77777777" w:rsidR="00F50B43" w:rsidRDefault="00F50B43">
      <w:pPr>
        <w:rPr>
          <w:rFonts w:hint="eastAsia"/>
        </w:rPr>
      </w:pPr>
    </w:p>
    <w:p w14:paraId="4C09F05C" w14:textId="77777777" w:rsidR="00F50B43" w:rsidRDefault="00F50B43">
      <w:pPr>
        <w:rPr>
          <w:rFonts w:hint="eastAsia"/>
        </w:rPr>
      </w:pPr>
    </w:p>
    <w:p w14:paraId="0301B6DC" w14:textId="77777777" w:rsidR="00F50B43" w:rsidRDefault="00F50B43">
      <w:pPr>
        <w:rPr>
          <w:rFonts w:hint="eastAsia"/>
        </w:rPr>
      </w:pPr>
      <w:r>
        <w:rPr>
          <w:rFonts w:hint="eastAsia"/>
        </w:rPr>
        <w:t xml:space="preserve">  爆炸（bào zhà）：指物质迅速释放能量，产生高温高压气体，造成破坏。</w:t>
      </w:r>
    </w:p>
    <w:p w14:paraId="2B2A26F9" w14:textId="77777777" w:rsidR="00F50B43" w:rsidRDefault="00F50B43">
      <w:pPr>
        <w:rPr>
          <w:rFonts w:hint="eastAsia"/>
        </w:rPr>
      </w:pPr>
      <w:r>
        <w:rPr>
          <w:rFonts w:hint="eastAsia"/>
        </w:rPr>
        <w:t xml:space="preserve">  炸弹（zhà dàn）：一种用于军事或恐怖袭击的爆炸装置。</w:t>
      </w:r>
    </w:p>
    <w:p w14:paraId="486EA768" w14:textId="77777777" w:rsidR="00F50B43" w:rsidRDefault="00F50B43">
      <w:pPr>
        <w:rPr>
          <w:rFonts w:hint="eastAsia"/>
        </w:rPr>
      </w:pPr>
      <w:r>
        <w:rPr>
          <w:rFonts w:hint="eastAsia"/>
        </w:rPr>
        <w:t xml:space="preserve">  炸药（zhà yào）：能够发生剧烈化学反应并释放大量能量的物质。</w:t>
      </w:r>
    </w:p>
    <w:p w14:paraId="54532C20" w14:textId="77777777" w:rsidR="00F50B43" w:rsidRDefault="00F50B43">
      <w:pPr>
        <w:rPr>
          <w:rFonts w:hint="eastAsia"/>
        </w:rPr>
      </w:pPr>
      <w:r>
        <w:rPr>
          <w:rFonts w:hint="eastAsia"/>
        </w:rPr>
        <w:t xml:space="preserve">  炸毁（zhà huǐ）：用炸药摧毁建筑物或其他结构。</w:t>
      </w:r>
    </w:p>
    <w:p w14:paraId="00D1D844" w14:textId="77777777" w:rsidR="00F50B43" w:rsidRDefault="00F50B43">
      <w:pPr>
        <w:rPr>
          <w:rFonts w:hint="eastAsia"/>
        </w:rPr>
      </w:pPr>
      <w:r>
        <w:rPr>
          <w:rFonts w:hint="eastAsia"/>
        </w:rPr>
        <w:t xml:space="preserve">  炸裂（zhà liè）：物体因受热或压力过大而裂开。</w:t>
      </w:r>
    </w:p>
    <w:p w14:paraId="134E8D2D" w14:textId="77777777" w:rsidR="00F50B43" w:rsidRDefault="00F50B43">
      <w:pPr>
        <w:rPr>
          <w:rFonts w:hint="eastAsia"/>
        </w:rPr>
      </w:pPr>
      <w:r>
        <w:rPr>
          <w:rFonts w:hint="eastAsia"/>
        </w:rPr>
        <w:t xml:space="preserve">  炸酱面（zhá jiàng miàn）：一种以炸酱为主要调料的中国传统面食。</w:t>
      </w:r>
    </w:p>
    <w:p w14:paraId="31A395E7" w14:textId="77777777" w:rsidR="00F50B43" w:rsidRDefault="00F50B43">
      <w:pPr>
        <w:rPr>
          <w:rFonts w:hint="eastAsia"/>
        </w:rPr>
      </w:pPr>
    </w:p>
    <w:p w14:paraId="6E24976F" w14:textId="77777777" w:rsidR="00F50B43" w:rsidRDefault="00F50B43">
      <w:pPr>
        <w:rPr>
          <w:rFonts w:hint="eastAsia"/>
        </w:rPr>
      </w:pPr>
    </w:p>
    <w:p w14:paraId="002C8C8E" w14:textId="77777777" w:rsidR="00F50B43" w:rsidRDefault="00F50B43">
      <w:pPr>
        <w:rPr>
          <w:rFonts w:hint="eastAsia"/>
        </w:rPr>
      </w:pPr>
      <w:r>
        <w:rPr>
          <w:rFonts w:hint="eastAsia"/>
        </w:rPr>
        <w:t>生活中的应用</w:t>
      </w:r>
    </w:p>
    <w:p w14:paraId="7C6F6D70" w14:textId="77777777" w:rsidR="00F50B43" w:rsidRDefault="00F50B43">
      <w:pPr>
        <w:rPr>
          <w:rFonts w:hint="eastAsia"/>
        </w:rPr>
      </w:pPr>
    </w:p>
    <w:p w14:paraId="1C738D29" w14:textId="77777777" w:rsidR="00F50B43" w:rsidRDefault="00F50B43">
      <w:pPr>
        <w:rPr>
          <w:rFonts w:hint="eastAsia"/>
        </w:rPr>
      </w:pPr>
      <w:r>
        <w:rPr>
          <w:rFonts w:hint="eastAsia"/>
        </w:rPr>
        <w:t>在日常生活中，“炸”字不仅出现在厨房里，也常用于描述突发事件。例如，在新闻报道中我们经常听到“某地发生爆炸事故”，这里的“爆炸”就体现了“炸”的破坏性意义。而在饮食方面，“炸”则代表了一种美味的烹饪方式，如“炸春卷”（zhá chūn juǎn）、“炸馒头”（zhá mán tóu）等，都是人们喜爱的小吃。</w:t>
      </w:r>
    </w:p>
    <w:p w14:paraId="1917D5AF" w14:textId="77777777" w:rsidR="00F50B43" w:rsidRDefault="00F50B43">
      <w:pPr>
        <w:rPr>
          <w:rFonts w:hint="eastAsia"/>
        </w:rPr>
      </w:pPr>
    </w:p>
    <w:p w14:paraId="7566A541" w14:textId="77777777" w:rsidR="00F50B43" w:rsidRDefault="00F50B43">
      <w:pPr>
        <w:rPr>
          <w:rFonts w:hint="eastAsia"/>
        </w:rPr>
      </w:pPr>
    </w:p>
    <w:p w14:paraId="62F698E5" w14:textId="77777777" w:rsidR="00F50B43" w:rsidRDefault="00F50B43">
      <w:pPr>
        <w:rPr>
          <w:rFonts w:hint="eastAsia"/>
        </w:rPr>
      </w:pPr>
      <w:r>
        <w:rPr>
          <w:rFonts w:hint="eastAsia"/>
        </w:rPr>
        <w:t>最后的总结</w:t>
      </w:r>
    </w:p>
    <w:p w14:paraId="287018A9" w14:textId="77777777" w:rsidR="00F50B43" w:rsidRDefault="00F50B43">
      <w:pPr>
        <w:rPr>
          <w:rFonts w:hint="eastAsia"/>
        </w:rPr>
      </w:pPr>
    </w:p>
    <w:p w14:paraId="0C460182" w14:textId="77777777" w:rsidR="00F50B43" w:rsidRDefault="00F50B43">
      <w:pPr>
        <w:rPr>
          <w:rFonts w:hint="eastAsia"/>
        </w:rPr>
      </w:pPr>
      <w:r>
        <w:rPr>
          <w:rFonts w:hint="eastAsia"/>
        </w:rPr>
        <w:t>通过对“炸”字的学习，我们可以发现它在不同语境下的多样性和灵活性。无论是在科技、军事、日常生活还是饮食文化中，“炸”都扮演着重要角色。掌握与其相关的词语及拼音，不仅能提升我们的语言表达能力，也有助于更深入地理解汉语文化的丰富内涵。</w:t>
      </w:r>
    </w:p>
    <w:p w14:paraId="4C85D3E4" w14:textId="77777777" w:rsidR="00F50B43" w:rsidRDefault="00F50B43">
      <w:pPr>
        <w:rPr>
          <w:rFonts w:hint="eastAsia"/>
        </w:rPr>
      </w:pPr>
    </w:p>
    <w:p w14:paraId="213CAC64" w14:textId="77777777" w:rsidR="00F50B43" w:rsidRDefault="00F50B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827CB1" w14:textId="45928672" w:rsidR="004350BD" w:rsidRDefault="004350BD"/>
    <w:sectPr w:rsidR="004350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0BD"/>
    <w:rsid w:val="004350BD"/>
    <w:rsid w:val="007F40C3"/>
    <w:rsid w:val="00F5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032EE6-32FB-4360-890B-DD302511A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50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50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50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50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50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0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50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50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50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50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50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50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50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50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50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50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50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50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50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50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50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50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50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50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50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50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50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50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50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