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AC58" w14:textId="77777777" w:rsidR="0040634C" w:rsidRDefault="0040634C">
      <w:pPr>
        <w:rPr>
          <w:rFonts w:hint="eastAsia"/>
        </w:rPr>
      </w:pPr>
      <w:r>
        <w:rPr>
          <w:rFonts w:hint="eastAsia"/>
        </w:rPr>
        <w:t>炸用拼音怎么拼读</w:t>
      </w:r>
    </w:p>
    <w:p w14:paraId="19727172" w14:textId="77777777" w:rsidR="0040634C" w:rsidRDefault="0040634C">
      <w:pPr>
        <w:rPr>
          <w:rFonts w:hint="eastAsia"/>
        </w:rPr>
      </w:pPr>
    </w:p>
    <w:p w14:paraId="279C61A4" w14:textId="77777777" w:rsidR="0040634C" w:rsidRDefault="0040634C">
      <w:pPr>
        <w:rPr>
          <w:rFonts w:hint="eastAsia"/>
        </w:rPr>
      </w:pPr>
      <w:r>
        <w:rPr>
          <w:rFonts w:hint="eastAsia"/>
        </w:rPr>
        <w:t>“炸”是一个常见的汉字，广泛应用于日常语言和书面表达中。在汉语拼音系统中，“炸”的标准拼读是“zhà”，声母是“zh”，韵母是“à”。这是一个第四声的字，发音时要注意音调要短促有力，类似于英文中的感叹语气。</w:t>
      </w:r>
    </w:p>
    <w:p w14:paraId="6EFB8290" w14:textId="77777777" w:rsidR="0040634C" w:rsidRDefault="0040634C">
      <w:pPr>
        <w:rPr>
          <w:rFonts w:hint="eastAsia"/>
        </w:rPr>
      </w:pPr>
    </w:p>
    <w:p w14:paraId="66A30C26" w14:textId="77777777" w:rsidR="0040634C" w:rsidRDefault="0040634C">
      <w:pPr>
        <w:rPr>
          <w:rFonts w:hint="eastAsia"/>
        </w:rPr>
      </w:pPr>
    </w:p>
    <w:p w14:paraId="2001E176" w14:textId="77777777" w:rsidR="0040634C" w:rsidRDefault="0040634C">
      <w:pPr>
        <w:rPr>
          <w:rFonts w:hint="eastAsia"/>
        </w:rPr>
      </w:pPr>
      <w:r>
        <w:rPr>
          <w:rFonts w:hint="eastAsia"/>
        </w:rPr>
        <w:t>“炸”的基本含义</w:t>
      </w:r>
    </w:p>
    <w:p w14:paraId="60176D28" w14:textId="77777777" w:rsidR="0040634C" w:rsidRDefault="0040634C">
      <w:pPr>
        <w:rPr>
          <w:rFonts w:hint="eastAsia"/>
        </w:rPr>
      </w:pPr>
    </w:p>
    <w:p w14:paraId="5314164F" w14:textId="77777777" w:rsidR="0040634C" w:rsidRDefault="0040634C">
      <w:pPr>
        <w:rPr>
          <w:rFonts w:hint="eastAsia"/>
        </w:rPr>
      </w:pPr>
      <w:r>
        <w:rPr>
          <w:rFonts w:hint="eastAsia"/>
        </w:rPr>
        <w:t>“炸”最常见的意思是指通过高温使食物迅速熟透，例如“炸鸡”、“炸鱼”等。“炸”也可以表示爆炸或突然爆裂的意思，如“炸弹爆炸”、“轮胎炸了”。根据语境的不同，“炸”可以作为动词使用，也可以出现在一些复合词中，比如“炸药”、“油炸”等。</w:t>
      </w:r>
    </w:p>
    <w:p w14:paraId="1653B4C6" w14:textId="77777777" w:rsidR="0040634C" w:rsidRDefault="0040634C">
      <w:pPr>
        <w:rPr>
          <w:rFonts w:hint="eastAsia"/>
        </w:rPr>
      </w:pPr>
    </w:p>
    <w:p w14:paraId="63F4F5EA" w14:textId="77777777" w:rsidR="0040634C" w:rsidRDefault="0040634C">
      <w:pPr>
        <w:rPr>
          <w:rFonts w:hint="eastAsia"/>
        </w:rPr>
      </w:pPr>
    </w:p>
    <w:p w14:paraId="6C7434F5" w14:textId="77777777" w:rsidR="0040634C" w:rsidRDefault="0040634C">
      <w:pPr>
        <w:rPr>
          <w:rFonts w:hint="eastAsia"/>
        </w:rPr>
      </w:pPr>
      <w:r>
        <w:rPr>
          <w:rFonts w:hint="eastAsia"/>
        </w:rPr>
        <w:t>“炸”在不同方言中的发音</w:t>
      </w:r>
    </w:p>
    <w:p w14:paraId="16462799" w14:textId="77777777" w:rsidR="0040634C" w:rsidRDefault="0040634C">
      <w:pPr>
        <w:rPr>
          <w:rFonts w:hint="eastAsia"/>
        </w:rPr>
      </w:pPr>
    </w:p>
    <w:p w14:paraId="250AA77D" w14:textId="77777777" w:rsidR="0040634C" w:rsidRDefault="0040634C">
      <w:pPr>
        <w:rPr>
          <w:rFonts w:hint="eastAsia"/>
        </w:rPr>
      </w:pPr>
      <w:r>
        <w:rPr>
          <w:rFonts w:hint="eastAsia"/>
        </w:rPr>
        <w:t>虽然普通话中“炸”的拼音是“zhà”，但在一些地方方言中，它的发音可能会有所不同。例如，在部分南方方言中，可能会出现声母不清或者音调变化的情况。不过，在正式场合和标准汉语教学中，仍然以“zhà”为规范发音。</w:t>
      </w:r>
    </w:p>
    <w:p w14:paraId="2FC61AE6" w14:textId="77777777" w:rsidR="0040634C" w:rsidRDefault="0040634C">
      <w:pPr>
        <w:rPr>
          <w:rFonts w:hint="eastAsia"/>
        </w:rPr>
      </w:pPr>
    </w:p>
    <w:p w14:paraId="2A98F0AB" w14:textId="77777777" w:rsidR="0040634C" w:rsidRDefault="0040634C">
      <w:pPr>
        <w:rPr>
          <w:rFonts w:hint="eastAsia"/>
        </w:rPr>
      </w:pPr>
    </w:p>
    <w:p w14:paraId="15E81C43" w14:textId="77777777" w:rsidR="0040634C" w:rsidRDefault="0040634C">
      <w:pPr>
        <w:rPr>
          <w:rFonts w:hint="eastAsia"/>
        </w:rPr>
      </w:pPr>
      <w:r>
        <w:rPr>
          <w:rFonts w:hint="eastAsia"/>
        </w:rPr>
        <w:t>与“炸”容易混淆的字</w:t>
      </w:r>
    </w:p>
    <w:p w14:paraId="48AE4E58" w14:textId="77777777" w:rsidR="0040634C" w:rsidRDefault="0040634C">
      <w:pPr>
        <w:rPr>
          <w:rFonts w:hint="eastAsia"/>
        </w:rPr>
      </w:pPr>
    </w:p>
    <w:p w14:paraId="4473ADD8" w14:textId="77777777" w:rsidR="0040634C" w:rsidRDefault="0040634C">
      <w:pPr>
        <w:rPr>
          <w:rFonts w:hint="eastAsia"/>
        </w:rPr>
      </w:pPr>
      <w:r>
        <w:rPr>
          <w:rFonts w:hint="eastAsia"/>
        </w:rPr>
        <w:t>在学习“炸”的拼音过程中，有些学生可能会将其与“乍”（zhà）混淆。这两个字在发音上完全相同，但意义和用法却大相径庭。“乍”多用于表示突然、惊吓的意思，如“乍一看”、“乍听之下”。因此，在实际使用中需要结合上下文来判断具体所指。</w:t>
      </w:r>
    </w:p>
    <w:p w14:paraId="695EF580" w14:textId="77777777" w:rsidR="0040634C" w:rsidRDefault="0040634C">
      <w:pPr>
        <w:rPr>
          <w:rFonts w:hint="eastAsia"/>
        </w:rPr>
      </w:pPr>
    </w:p>
    <w:p w14:paraId="58E8F9F0" w14:textId="77777777" w:rsidR="0040634C" w:rsidRDefault="0040634C">
      <w:pPr>
        <w:rPr>
          <w:rFonts w:hint="eastAsia"/>
        </w:rPr>
      </w:pPr>
    </w:p>
    <w:p w14:paraId="54BD9C1B" w14:textId="77777777" w:rsidR="0040634C" w:rsidRDefault="0040634C">
      <w:pPr>
        <w:rPr>
          <w:rFonts w:hint="eastAsia"/>
        </w:rPr>
      </w:pPr>
      <w:r>
        <w:rPr>
          <w:rFonts w:hint="eastAsia"/>
        </w:rPr>
        <w:t>如何正确掌握“炸”的拼音</w:t>
      </w:r>
    </w:p>
    <w:p w14:paraId="5B805CE8" w14:textId="77777777" w:rsidR="0040634C" w:rsidRDefault="0040634C">
      <w:pPr>
        <w:rPr>
          <w:rFonts w:hint="eastAsia"/>
        </w:rPr>
      </w:pPr>
    </w:p>
    <w:p w14:paraId="416C7720" w14:textId="77777777" w:rsidR="0040634C" w:rsidRDefault="0040634C">
      <w:pPr>
        <w:rPr>
          <w:rFonts w:hint="eastAsia"/>
        </w:rPr>
      </w:pPr>
      <w:r>
        <w:rPr>
          <w:rFonts w:hint="eastAsia"/>
        </w:rPr>
        <w:t>想要准确掌握“炸”的拼音，除了记住其标准拼写“zhà”外，还应多听标准普通话的发音，比如通过新闻播报、教学视频等方式进行模仿练习。可以通过组词造句的方法加深记忆，例如“我最喜欢吃妈妈做的炸酱面”、“那个气球突然炸开了”。</w:t>
      </w:r>
    </w:p>
    <w:p w14:paraId="4A4C23ED" w14:textId="77777777" w:rsidR="0040634C" w:rsidRDefault="0040634C">
      <w:pPr>
        <w:rPr>
          <w:rFonts w:hint="eastAsia"/>
        </w:rPr>
      </w:pPr>
    </w:p>
    <w:p w14:paraId="552BAA75" w14:textId="77777777" w:rsidR="0040634C" w:rsidRDefault="00406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32652" w14:textId="660B28DE" w:rsidR="00F56E27" w:rsidRDefault="00F56E27"/>
    <w:sectPr w:rsidR="00F56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27"/>
    <w:rsid w:val="0040634C"/>
    <w:rsid w:val="007F40C3"/>
    <w:rsid w:val="00F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76834-93CB-4B48-8E6E-6C6D39D6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