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4CED" w14:textId="77777777" w:rsidR="0014132E" w:rsidRDefault="0014132E">
      <w:pPr>
        <w:rPr>
          <w:rFonts w:hint="eastAsia"/>
        </w:rPr>
      </w:pPr>
      <w:r>
        <w:rPr>
          <w:rFonts w:hint="eastAsia"/>
        </w:rPr>
        <w:t>炸用拼音怎么拼写</w:t>
      </w:r>
    </w:p>
    <w:p w14:paraId="48B2653B" w14:textId="77777777" w:rsidR="0014132E" w:rsidRDefault="0014132E">
      <w:pPr>
        <w:rPr>
          <w:rFonts w:hint="eastAsia"/>
        </w:rPr>
      </w:pPr>
      <w:r>
        <w:rPr>
          <w:rFonts w:hint="eastAsia"/>
        </w:rPr>
        <w:t>“炸”是一个常见的汉字，广泛用于日常语言和书面表达中。它有两个主要的读音，在不同的语境中有不同的意思。根据现代汉语拼音方案，“炸”的拼音可以是“zhà”或者“zhá”，具体取决于使用场景。</w:t>
      </w:r>
    </w:p>
    <w:p w14:paraId="4E84C1BB" w14:textId="77777777" w:rsidR="0014132E" w:rsidRDefault="0014132E">
      <w:pPr>
        <w:rPr>
          <w:rFonts w:hint="eastAsia"/>
        </w:rPr>
      </w:pPr>
    </w:p>
    <w:p w14:paraId="31129266" w14:textId="77777777" w:rsidR="0014132E" w:rsidRDefault="0014132E">
      <w:pPr>
        <w:rPr>
          <w:rFonts w:hint="eastAsia"/>
        </w:rPr>
      </w:pPr>
    </w:p>
    <w:p w14:paraId="48C18DAE" w14:textId="77777777" w:rsidR="0014132E" w:rsidRDefault="0014132E">
      <w:pPr>
        <w:rPr>
          <w:rFonts w:hint="eastAsia"/>
        </w:rPr>
      </w:pPr>
      <w:r>
        <w:rPr>
          <w:rFonts w:hint="eastAsia"/>
        </w:rPr>
        <w:t>“炸”的基本拼音是“zhà”</w:t>
      </w:r>
    </w:p>
    <w:p w14:paraId="496F8D14" w14:textId="77777777" w:rsidR="0014132E" w:rsidRDefault="0014132E">
      <w:pPr>
        <w:rPr>
          <w:rFonts w:hint="eastAsia"/>
        </w:rPr>
      </w:pPr>
      <w:r>
        <w:rPr>
          <w:rFonts w:hint="eastAsia"/>
        </w:rPr>
        <w:t>在大多数情况下，“炸”读作“zhà”，这是一个第四声的字。它表示爆炸、突然破裂的意思。例如，“炸弹”（dàn zhà）是指能够爆炸并产生破坏力的武器；“炸药”（zhà yào）则是指用于引发爆炸的化学物质。“轰炸”（hōng zhà）也属于这一类用法，形容大规模的爆炸性攻击。</w:t>
      </w:r>
    </w:p>
    <w:p w14:paraId="0124A292" w14:textId="77777777" w:rsidR="0014132E" w:rsidRDefault="0014132E">
      <w:pPr>
        <w:rPr>
          <w:rFonts w:hint="eastAsia"/>
        </w:rPr>
      </w:pPr>
    </w:p>
    <w:p w14:paraId="677B95D5" w14:textId="77777777" w:rsidR="0014132E" w:rsidRDefault="0014132E">
      <w:pPr>
        <w:rPr>
          <w:rFonts w:hint="eastAsia"/>
        </w:rPr>
      </w:pPr>
    </w:p>
    <w:p w14:paraId="4A2F2687" w14:textId="77777777" w:rsidR="0014132E" w:rsidRDefault="0014132E">
      <w:pPr>
        <w:rPr>
          <w:rFonts w:hint="eastAsia"/>
        </w:rPr>
      </w:pPr>
      <w:r>
        <w:rPr>
          <w:rFonts w:hint="eastAsia"/>
        </w:rPr>
        <w:t>另一种读音是“zhá”</w:t>
      </w:r>
    </w:p>
    <w:p w14:paraId="4A17E8ED" w14:textId="77777777" w:rsidR="0014132E" w:rsidRDefault="0014132E">
      <w:pPr>
        <w:rPr>
          <w:rFonts w:hint="eastAsia"/>
        </w:rPr>
      </w:pPr>
      <w:r>
        <w:rPr>
          <w:rFonts w:hint="eastAsia"/>
        </w:rPr>
        <w:t>当“炸”出现在与烹饪相关的语境中时，它的读音变为“zhá”，仍然是第四声。这个读音主要用于描述一种烹饪方法，即用高温油将食物迅速加热至熟透或酥脆。例如，“炸鸡”（zhá jī）就是指经过油炸处理的鸡肉，“炸馒头”（zhá mán tou）也是一种常见的家常小吃。虽然这种读音较为少见，但在饮食文化中非常实用。</w:t>
      </w:r>
    </w:p>
    <w:p w14:paraId="12E8CD85" w14:textId="77777777" w:rsidR="0014132E" w:rsidRDefault="0014132E">
      <w:pPr>
        <w:rPr>
          <w:rFonts w:hint="eastAsia"/>
        </w:rPr>
      </w:pPr>
    </w:p>
    <w:p w14:paraId="7ADF5A77" w14:textId="77777777" w:rsidR="0014132E" w:rsidRDefault="0014132E">
      <w:pPr>
        <w:rPr>
          <w:rFonts w:hint="eastAsia"/>
        </w:rPr>
      </w:pPr>
    </w:p>
    <w:p w14:paraId="0B5D1A7E" w14:textId="77777777" w:rsidR="0014132E" w:rsidRDefault="0014132E">
      <w:pPr>
        <w:rPr>
          <w:rFonts w:hint="eastAsia"/>
        </w:rPr>
      </w:pPr>
      <w:r>
        <w:rPr>
          <w:rFonts w:hint="eastAsia"/>
        </w:rPr>
        <w:t>如何区分两种读音</w:t>
      </w:r>
    </w:p>
    <w:p w14:paraId="72B87F4B" w14:textId="77777777" w:rsidR="0014132E" w:rsidRDefault="0014132E">
      <w:pPr>
        <w:rPr>
          <w:rFonts w:hint="eastAsia"/>
        </w:rPr>
      </w:pPr>
      <w:r>
        <w:rPr>
          <w:rFonts w:hint="eastAsia"/>
        </w:rPr>
        <w:t>在实际使用中，可以通过上下文来判断“炸”应读作“zhà”还是“zhá”。通常来说，如果涉及爆炸、冲击等含义，就使用“zhà”；而如果与食物加工有关，则多用“zhá”。掌握这一点有助于提高语言理解能力，也能避免交流中的误解。</w:t>
      </w:r>
    </w:p>
    <w:p w14:paraId="123A9453" w14:textId="77777777" w:rsidR="0014132E" w:rsidRDefault="0014132E">
      <w:pPr>
        <w:rPr>
          <w:rFonts w:hint="eastAsia"/>
        </w:rPr>
      </w:pPr>
    </w:p>
    <w:p w14:paraId="2C0262E9" w14:textId="77777777" w:rsidR="0014132E" w:rsidRDefault="0014132E">
      <w:pPr>
        <w:rPr>
          <w:rFonts w:hint="eastAsia"/>
        </w:rPr>
      </w:pPr>
    </w:p>
    <w:p w14:paraId="7C1902C6" w14:textId="77777777" w:rsidR="0014132E" w:rsidRDefault="0014132E">
      <w:pPr>
        <w:rPr>
          <w:rFonts w:hint="eastAsia"/>
        </w:rPr>
      </w:pPr>
      <w:r>
        <w:rPr>
          <w:rFonts w:hint="eastAsia"/>
        </w:rPr>
        <w:t>常见词语举例</w:t>
      </w:r>
    </w:p>
    <w:p w14:paraId="3295FF57" w14:textId="77777777" w:rsidR="0014132E" w:rsidRDefault="0014132E">
      <w:pPr>
        <w:rPr>
          <w:rFonts w:hint="eastAsia"/>
        </w:rPr>
      </w:pPr>
      <w:r>
        <w:rPr>
          <w:rFonts w:hint="eastAsia"/>
        </w:rPr>
        <w:t>为了更好地理解和记忆“炸”的不同用法，可以参考一些常用词语。如“爆炸”（bào zhà）、“炸毁”（zhà huǐ）都使用“zhà”音；而“油炸”（yóu zhá）、“煎炸”（jiān zhá）则使用“zhá”音。通过这些词汇的学习，可以帮助我们更准确地掌握“炸”的发音规则。</w:t>
      </w:r>
    </w:p>
    <w:p w14:paraId="0250A8CE" w14:textId="77777777" w:rsidR="0014132E" w:rsidRDefault="0014132E">
      <w:pPr>
        <w:rPr>
          <w:rFonts w:hint="eastAsia"/>
        </w:rPr>
      </w:pPr>
    </w:p>
    <w:p w14:paraId="25B5AF18" w14:textId="77777777" w:rsidR="0014132E" w:rsidRDefault="0014132E">
      <w:pPr>
        <w:rPr>
          <w:rFonts w:hint="eastAsia"/>
        </w:rPr>
      </w:pPr>
    </w:p>
    <w:p w14:paraId="2D1270F4" w14:textId="77777777" w:rsidR="0014132E" w:rsidRDefault="0014132E">
      <w:pPr>
        <w:rPr>
          <w:rFonts w:hint="eastAsia"/>
        </w:rPr>
      </w:pPr>
      <w:r>
        <w:rPr>
          <w:rFonts w:hint="eastAsia"/>
        </w:rPr>
        <w:t>最后的总结</w:t>
      </w:r>
    </w:p>
    <w:p w14:paraId="26DE0F32" w14:textId="77777777" w:rsidR="0014132E" w:rsidRDefault="0014132E">
      <w:pPr>
        <w:rPr>
          <w:rFonts w:hint="eastAsia"/>
        </w:rPr>
      </w:pPr>
      <w:r>
        <w:rPr>
          <w:rFonts w:hint="eastAsia"/>
        </w:rPr>
        <w:t>“炸”是一个多音字，其拼音分别为“zhà”和“zhá”。在学习过程中，要结合具体语境进行判断，并通过大量阅读和练习来加深印象。只有掌握了正确的发音方式，才能在日常交流中更加得心应手。</w:t>
      </w:r>
    </w:p>
    <w:p w14:paraId="1C721C99" w14:textId="77777777" w:rsidR="0014132E" w:rsidRDefault="0014132E">
      <w:pPr>
        <w:rPr>
          <w:rFonts w:hint="eastAsia"/>
        </w:rPr>
      </w:pPr>
    </w:p>
    <w:p w14:paraId="3CA881E7" w14:textId="77777777" w:rsidR="0014132E" w:rsidRDefault="00141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82DE1" w14:textId="60BFE45C" w:rsidR="00706064" w:rsidRDefault="00706064"/>
    <w:sectPr w:rsidR="0070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64"/>
    <w:rsid w:val="0014132E"/>
    <w:rsid w:val="0070606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CFB4C-67A2-4BFE-A5DE-CDF4EE30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