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BA04D" w14:textId="77777777" w:rsidR="003454D0" w:rsidRDefault="003454D0">
      <w:pPr>
        <w:rPr>
          <w:rFonts w:hint="eastAsia"/>
        </w:rPr>
      </w:pPr>
      <w:r>
        <w:rPr>
          <w:rFonts w:hint="eastAsia"/>
        </w:rPr>
        <w:t>炸油的拼音是什么</w:t>
      </w:r>
    </w:p>
    <w:p w14:paraId="25D6AB0E" w14:textId="77777777" w:rsidR="003454D0" w:rsidRDefault="003454D0">
      <w:pPr>
        <w:rPr>
          <w:rFonts w:hint="eastAsia"/>
        </w:rPr>
      </w:pPr>
    </w:p>
    <w:p w14:paraId="6AA98D0F" w14:textId="77777777" w:rsidR="003454D0" w:rsidRDefault="003454D0">
      <w:pPr>
        <w:rPr>
          <w:rFonts w:hint="eastAsia"/>
        </w:rPr>
      </w:pPr>
      <w:r>
        <w:rPr>
          <w:rFonts w:hint="eastAsia"/>
        </w:rPr>
        <w:t>“炸油”的拼音是 zhà yóu。其中，“炸”读作第四声 zhà，表示一种烹饪方式，通常是将食物放入高温的油中加热，使其变得酥脆可口；“油”则读作第二声 yóu，指的是用于烹饪的油脂类物质。</w:t>
      </w:r>
    </w:p>
    <w:p w14:paraId="4D2C4AED" w14:textId="77777777" w:rsidR="003454D0" w:rsidRDefault="003454D0">
      <w:pPr>
        <w:rPr>
          <w:rFonts w:hint="eastAsia"/>
        </w:rPr>
      </w:pPr>
    </w:p>
    <w:p w14:paraId="27F62303" w14:textId="77777777" w:rsidR="003454D0" w:rsidRDefault="003454D0">
      <w:pPr>
        <w:rPr>
          <w:rFonts w:hint="eastAsia"/>
        </w:rPr>
      </w:pPr>
    </w:p>
    <w:p w14:paraId="18E4E6FF" w14:textId="77777777" w:rsidR="003454D0" w:rsidRDefault="003454D0">
      <w:pPr>
        <w:rPr>
          <w:rFonts w:hint="eastAsia"/>
        </w:rPr>
      </w:pPr>
      <w:r>
        <w:rPr>
          <w:rFonts w:hint="eastAsia"/>
        </w:rPr>
        <w:t>炸油的基本含义</w:t>
      </w:r>
    </w:p>
    <w:p w14:paraId="2F319DF1" w14:textId="77777777" w:rsidR="003454D0" w:rsidRDefault="003454D0">
      <w:pPr>
        <w:rPr>
          <w:rFonts w:hint="eastAsia"/>
        </w:rPr>
      </w:pPr>
    </w:p>
    <w:p w14:paraId="0F3992DC" w14:textId="77777777" w:rsidR="003454D0" w:rsidRDefault="003454D0">
      <w:pPr>
        <w:rPr>
          <w:rFonts w:hint="eastAsia"/>
        </w:rPr>
      </w:pPr>
      <w:r>
        <w:rPr>
          <w:rFonts w:hint="eastAsia"/>
        </w:rPr>
        <w:t>在日常生活中，“炸油”通常指使用油进行炸制食物的过程。这种烹饪方法在中国乃至世界各地都非常普遍。通过将食材放入热油中，可以迅速锁住食物内部的水分，形成外酥里嫩的口感。常见的炸油食品包括炸鸡、炸薯条、炸春卷等。</w:t>
      </w:r>
    </w:p>
    <w:p w14:paraId="288B13C4" w14:textId="77777777" w:rsidR="003454D0" w:rsidRDefault="003454D0">
      <w:pPr>
        <w:rPr>
          <w:rFonts w:hint="eastAsia"/>
        </w:rPr>
      </w:pPr>
    </w:p>
    <w:p w14:paraId="6BE6453F" w14:textId="77777777" w:rsidR="003454D0" w:rsidRDefault="003454D0">
      <w:pPr>
        <w:rPr>
          <w:rFonts w:hint="eastAsia"/>
        </w:rPr>
      </w:pPr>
    </w:p>
    <w:p w14:paraId="76876E78" w14:textId="77777777" w:rsidR="003454D0" w:rsidRDefault="003454D0">
      <w:pPr>
        <w:rPr>
          <w:rFonts w:hint="eastAsia"/>
        </w:rPr>
      </w:pPr>
      <w:r>
        <w:rPr>
          <w:rFonts w:hint="eastAsia"/>
        </w:rPr>
        <w:t>炸油的应用场景</w:t>
      </w:r>
    </w:p>
    <w:p w14:paraId="2979DC0D" w14:textId="77777777" w:rsidR="003454D0" w:rsidRDefault="003454D0">
      <w:pPr>
        <w:rPr>
          <w:rFonts w:hint="eastAsia"/>
        </w:rPr>
      </w:pPr>
    </w:p>
    <w:p w14:paraId="0D0B1D35" w14:textId="77777777" w:rsidR="003454D0" w:rsidRDefault="003454D0">
      <w:pPr>
        <w:rPr>
          <w:rFonts w:hint="eastAsia"/>
        </w:rPr>
      </w:pPr>
      <w:r>
        <w:rPr>
          <w:rFonts w:hint="eastAsia"/>
        </w:rPr>
        <w:t>炸油不仅适用于家庭厨房，也广泛应用于餐饮行业和食品加工业。许多小吃摊贩和餐馆都会使用专门的炸锅来进行炸油操作，以提高效率并保证食物的口感一致。一些速冻食品或半成品在包装上也会标注“建议炸油食用”，说明这种方式深受消费者喜爱。</w:t>
      </w:r>
    </w:p>
    <w:p w14:paraId="16CCF47D" w14:textId="77777777" w:rsidR="003454D0" w:rsidRDefault="003454D0">
      <w:pPr>
        <w:rPr>
          <w:rFonts w:hint="eastAsia"/>
        </w:rPr>
      </w:pPr>
    </w:p>
    <w:p w14:paraId="6433D22B" w14:textId="77777777" w:rsidR="003454D0" w:rsidRDefault="003454D0">
      <w:pPr>
        <w:rPr>
          <w:rFonts w:hint="eastAsia"/>
        </w:rPr>
      </w:pPr>
    </w:p>
    <w:p w14:paraId="6D35C7EE" w14:textId="77777777" w:rsidR="003454D0" w:rsidRDefault="003454D0">
      <w:pPr>
        <w:rPr>
          <w:rFonts w:hint="eastAsia"/>
        </w:rPr>
      </w:pPr>
      <w:r>
        <w:rPr>
          <w:rFonts w:hint="eastAsia"/>
        </w:rPr>
        <w:t>炸油的注意事项</w:t>
      </w:r>
    </w:p>
    <w:p w14:paraId="1F965F21" w14:textId="77777777" w:rsidR="003454D0" w:rsidRDefault="003454D0">
      <w:pPr>
        <w:rPr>
          <w:rFonts w:hint="eastAsia"/>
        </w:rPr>
      </w:pPr>
    </w:p>
    <w:p w14:paraId="44E5249D" w14:textId="77777777" w:rsidR="003454D0" w:rsidRDefault="003454D0">
      <w:pPr>
        <w:rPr>
          <w:rFonts w:hint="eastAsia"/>
        </w:rPr>
      </w:pPr>
      <w:r>
        <w:rPr>
          <w:rFonts w:hint="eastAsia"/>
        </w:rPr>
        <w:t>虽然炸油可以让食物更加美味，但也要注意健康问题。由于炸油过程中会吸收大量油脂，长期食用过多可能对心血管健康造成影响。因此，建议适量食用炸油食品，并选择健康的油品如橄榄油或菜籽油，同时控制油温避免产生有害物质。</w:t>
      </w:r>
    </w:p>
    <w:p w14:paraId="7C56703A" w14:textId="77777777" w:rsidR="003454D0" w:rsidRDefault="003454D0">
      <w:pPr>
        <w:rPr>
          <w:rFonts w:hint="eastAsia"/>
        </w:rPr>
      </w:pPr>
    </w:p>
    <w:p w14:paraId="289645BB" w14:textId="77777777" w:rsidR="003454D0" w:rsidRDefault="003454D0">
      <w:pPr>
        <w:rPr>
          <w:rFonts w:hint="eastAsia"/>
        </w:rPr>
      </w:pPr>
    </w:p>
    <w:p w14:paraId="513EEDCE" w14:textId="77777777" w:rsidR="003454D0" w:rsidRDefault="003454D0">
      <w:pPr>
        <w:rPr>
          <w:rFonts w:hint="eastAsia"/>
        </w:rPr>
      </w:pPr>
      <w:r>
        <w:rPr>
          <w:rFonts w:hint="eastAsia"/>
        </w:rPr>
        <w:t>最后的总结</w:t>
      </w:r>
    </w:p>
    <w:p w14:paraId="08359CFB" w14:textId="77777777" w:rsidR="003454D0" w:rsidRDefault="003454D0">
      <w:pPr>
        <w:rPr>
          <w:rFonts w:hint="eastAsia"/>
        </w:rPr>
      </w:pPr>
    </w:p>
    <w:p w14:paraId="7D35EF02" w14:textId="77777777" w:rsidR="003454D0" w:rsidRDefault="003454D0">
      <w:pPr>
        <w:rPr>
          <w:rFonts w:hint="eastAsia"/>
        </w:rPr>
      </w:pPr>
      <w:r>
        <w:rPr>
          <w:rFonts w:hint="eastAsia"/>
        </w:rPr>
        <w:t>“炸油”的拼音是 zhà yóu，它是一种常见的烹饪方式，能够赋予食物独特的风味与口感。无论是家常菜肴还是街头美食，炸油都扮演着重要角色。然而，在享受美味的也应注意饮食平衡与健康。</w:t>
      </w:r>
    </w:p>
    <w:p w14:paraId="5B0194A8" w14:textId="77777777" w:rsidR="003454D0" w:rsidRDefault="003454D0">
      <w:pPr>
        <w:rPr>
          <w:rFonts w:hint="eastAsia"/>
        </w:rPr>
      </w:pPr>
    </w:p>
    <w:p w14:paraId="290A2BAD" w14:textId="77777777" w:rsidR="003454D0" w:rsidRDefault="003454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806F29" w14:textId="66B0D5E2" w:rsidR="002B3635" w:rsidRDefault="002B3635"/>
    <w:sectPr w:rsidR="002B36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635"/>
    <w:rsid w:val="002B3635"/>
    <w:rsid w:val="003454D0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2A7EB3-8837-426B-9D4C-C3A9F75CE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36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6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6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6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6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6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6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6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36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36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36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36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36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36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36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36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36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36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3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36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36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3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36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36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36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36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36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36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