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ABA02" w14:textId="77777777" w:rsidR="00AA465B" w:rsidRDefault="00AA465B">
      <w:pPr>
        <w:rPr>
          <w:rFonts w:hint="eastAsia"/>
        </w:rPr>
      </w:pPr>
      <w:r>
        <w:rPr>
          <w:rFonts w:hint="eastAsia"/>
        </w:rPr>
        <w:t>炸油的拼音咋写啊</w:t>
      </w:r>
    </w:p>
    <w:p w14:paraId="59FCFA97" w14:textId="77777777" w:rsidR="00AA465B" w:rsidRDefault="00AA465B">
      <w:pPr>
        <w:rPr>
          <w:rFonts w:hint="eastAsia"/>
        </w:rPr>
      </w:pPr>
      <w:r>
        <w:rPr>
          <w:rFonts w:hint="eastAsia"/>
        </w:rPr>
        <w:t>“炸油”这个词在日常生活中经常出现，尤其是在烹饪领域。“炸油”的拼音到底该怎么写呢？其实，它的拼音是“zhà yóu”。其中，“炸”读作“zhà”，是一个多音字，在不同的语境中可能有不同的发音，而在“炸油”这个短语中，它表示的是用高温的方式将食物放入油中加热，因此读作第四声“zhà”。</w:t>
      </w:r>
    </w:p>
    <w:p w14:paraId="30053B8F" w14:textId="77777777" w:rsidR="00AA465B" w:rsidRDefault="00AA465B">
      <w:pPr>
        <w:rPr>
          <w:rFonts w:hint="eastAsia"/>
        </w:rPr>
      </w:pPr>
    </w:p>
    <w:p w14:paraId="1F805B56" w14:textId="77777777" w:rsidR="00AA465B" w:rsidRDefault="00AA465B">
      <w:pPr>
        <w:rPr>
          <w:rFonts w:hint="eastAsia"/>
        </w:rPr>
      </w:pPr>
    </w:p>
    <w:p w14:paraId="2831E187" w14:textId="77777777" w:rsidR="00AA465B" w:rsidRDefault="00AA465B">
      <w:pPr>
        <w:rPr>
          <w:rFonts w:hint="eastAsia"/>
        </w:rPr>
      </w:pPr>
      <w:r>
        <w:rPr>
          <w:rFonts w:hint="eastAsia"/>
        </w:rPr>
        <w:t>“炸”字的发音与意义</w:t>
      </w:r>
    </w:p>
    <w:p w14:paraId="2E16D441" w14:textId="77777777" w:rsidR="00AA465B" w:rsidRDefault="00AA465B">
      <w:pPr>
        <w:rPr>
          <w:rFonts w:hint="eastAsia"/>
        </w:rPr>
      </w:pPr>
      <w:r>
        <w:rPr>
          <w:rFonts w:hint="eastAsia"/>
        </w:rPr>
        <w:t>“炸”是一个较为常见的汉字，也是多音字之一。它主要有两种读音：一个是“zhà”，另一个是“zhá”。当读作“zhà”时，通常用于爆炸、爆裂的意思，比如“炸弹”、“炸药”等；而当读作“zhá”的时候，则多用于烹饪方式，比如“炸鸡”、“炸鱼”等。虽然在口语中有时会混用，但严格来说，“炸油”中的“炸”应读作“zhà”。</w:t>
      </w:r>
    </w:p>
    <w:p w14:paraId="0192754F" w14:textId="77777777" w:rsidR="00AA465B" w:rsidRDefault="00AA465B">
      <w:pPr>
        <w:rPr>
          <w:rFonts w:hint="eastAsia"/>
        </w:rPr>
      </w:pPr>
    </w:p>
    <w:p w14:paraId="40DB17DF" w14:textId="77777777" w:rsidR="00AA465B" w:rsidRDefault="00AA465B">
      <w:pPr>
        <w:rPr>
          <w:rFonts w:hint="eastAsia"/>
        </w:rPr>
      </w:pPr>
    </w:p>
    <w:p w14:paraId="2E6A7BFD" w14:textId="77777777" w:rsidR="00AA465B" w:rsidRDefault="00AA465B">
      <w:pPr>
        <w:rPr>
          <w:rFonts w:hint="eastAsia"/>
        </w:rPr>
      </w:pPr>
      <w:r>
        <w:rPr>
          <w:rFonts w:hint="eastAsia"/>
        </w:rPr>
        <w:t>“油”的含义及常见搭配</w:t>
      </w:r>
    </w:p>
    <w:p w14:paraId="579D10F1" w14:textId="77777777" w:rsidR="00AA465B" w:rsidRDefault="00AA465B">
      <w:pPr>
        <w:rPr>
          <w:rFonts w:hint="eastAsia"/>
        </w:rPr>
      </w:pPr>
      <w:r>
        <w:rPr>
          <w:rFonts w:hint="eastAsia"/>
        </w:rPr>
        <w:t>“油”是指一种液体脂肪，广泛应用于我们的日常生活和烹饪中。它可以是从植物或动物中提取的，例如花生油、大豆油、猪油等。“油”除了作为食材使用外，还常用于描述物体表面光滑的状态，如“油亮亮的”。“炸油”中的“油”就是指用来进行高温烹饪的食用油。</w:t>
      </w:r>
    </w:p>
    <w:p w14:paraId="6EFEE104" w14:textId="77777777" w:rsidR="00AA465B" w:rsidRDefault="00AA465B">
      <w:pPr>
        <w:rPr>
          <w:rFonts w:hint="eastAsia"/>
        </w:rPr>
      </w:pPr>
    </w:p>
    <w:p w14:paraId="2302D40F" w14:textId="77777777" w:rsidR="00AA465B" w:rsidRDefault="00AA465B">
      <w:pPr>
        <w:rPr>
          <w:rFonts w:hint="eastAsia"/>
        </w:rPr>
      </w:pPr>
    </w:p>
    <w:p w14:paraId="6A2F3246" w14:textId="77777777" w:rsidR="00AA465B" w:rsidRDefault="00AA465B">
      <w:pPr>
        <w:rPr>
          <w:rFonts w:hint="eastAsia"/>
        </w:rPr>
      </w:pPr>
      <w:r>
        <w:rPr>
          <w:rFonts w:hint="eastAsia"/>
        </w:rPr>
        <w:t>炸油的实际应用</w:t>
      </w:r>
    </w:p>
    <w:p w14:paraId="116E25C2" w14:textId="77777777" w:rsidR="00AA465B" w:rsidRDefault="00AA465B">
      <w:pPr>
        <w:rPr>
          <w:rFonts w:hint="eastAsia"/>
        </w:rPr>
      </w:pPr>
      <w:r>
        <w:rPr>
          <w:rFonts w:hint="eastAsia"/>
        </w:rPr>
        <w:t>在家庭厨房中，炸油是一种非常普遍的做法。无论是炸肉、炸蔬菜还是制作油条、麻花等传统小吃，都离不开“炸油”这一过程。炸油不仅能赋予食物香脆的口感，还能提升其风味。不过，需要注意的是，油温控制非常关键，过高容易使食物焦糊，过低则会让食物吸油过多，影响健康。</w:t>
      </w:r>
    </w:p>
    <w:p w14:paraId="4B75DD23" w14:textId="77777777" w:rsidR="00AA465B" w:rsidRDefault="00AA465B">
      <w:pPr>
        <w:rPr>
          <w:rFonts w:hint="eastAsia"/>
        </w:rPr>
      </w:pPr>
    </w:p>
    <w:p w14:paraId="45A52585" w14:textId="77777777" w:rsidR="00AA465B" w:rsidRDefault="00AA465B">
      <w:pPr>
        <w:rPr>
          <w:rFonts w:hint="eastAsia"/>
        </w:rPr>
      </w:pPr>
    </w:p>
    <w:p w14:paraId="07B81B73" w14:textId="77777777" w:rsidR="00AA465B" w:rsidRDefault="00AA465B">
      <w:pPr>
        <w:rPr>
          <w:rFonts w:hint="eastAsia"/>
        </w:rPr>
      </w:pPr>
      <w:r>
        <w:rPr>
          <w:rFonts w:hint="eastAsia"/>
        </w:rPr>
        <w:t>最后的总结</w:t>
      </w:r>
    </w:p>
    <w:p w14:paraId="099E7640" w14:textId="77777777" w:rsidR="00AA465B" w:rsidRDefault="00AA465B">
      <w:pPr>
        <w:rPr>
          <w:rFonts w:hint="eastAsia"/>
        </w:rPr>
      </w:pPr>
      <w:r>
        <w:rPr>
          <w:rFonts w:hint="eastAsia"/>
        </w:rPr>
        <w:t>“炸油”的拼音是“zhà yóu”，其中“炸”读第四声。了解这个词的正确发音和含义，不仅有助于我们在日常交流中更准确地表达，也能帮助我们更好地掌握烹饪技巧。希望这篇文章能为大家带来一些实用的帮助。</w:t>
      </w:r>
    </w:p>
    <w:p w14:paraId="56F6EB88" w14:textId="77777777" w:rsidR="00AA465B" w:rsidRDefault="00AA465B">
      <w:pPr>
        <w:rPr>
          <w:rFonts w:hint="eastAsia"/>
        </w:rPr>
      </w:pPr>
    </w:p>
    <w:p w14:paraId="50BD8CBA" w14:textId="77777777" w:rsidR="00AA465B" w:rsidRDefault="00AA46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5F9A36" w14:textId="59B6B152" w:rsidR="00A02386" w:rsidRDefault="00A02386"/>
    <w:sectPr w:rsidR="00A023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386"/>
    <w:rsid w:val="007F40C3"/>
    <w:rsid w:val="00A02386"/>
    <w:rsid w:val="00AA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98977E-2148-420E-AFEF-06AD13AD7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23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23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23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23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23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23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23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23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23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23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23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23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23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23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23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23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23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23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23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23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23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23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23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23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23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23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23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23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23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2025-08-18T03:56:00Z</dcterms:created>
  <dcterms:modified xsi:type="dcterms:W3CDTF">2025-08-18T03:56:00Z</dcterms:modified>
</cp:coreProperties>
</file>