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6D9FD" w14:textId="77777777" w:rsidR="00D3672F" w:rsidRDefault="00D3672F">
      <w:pPr>
        <w:rPr>
          <w:rFonts w:hint="eastAsia"/>
        </w:rPr>
      </w:pPr>
      <w:r>
        <w:rPr>
          <w:rFonts w:hint="eastAsia"/>
        </w:rPr>
        <w:t>炸油的拼音咋写</w:t>
      </w:r>
    </w:p>
    <w:p w14:paraId="4A515D72" w14:textId="77777777" w:rsidR="00D3672F" w:rsidRDefault="00D3672F">
      <w:pPr>
        <w:rPr>
          <w:rFonts w:hint="eastAsia"/>
        </w:rPr>
      </w:pPr>
    </w:p>
    <w:p w14:paraId="354EC389" w14:textId="77777777" w:rsidR="00D3672F" w:rsidRDefault="00D3672F">
      <w:pPr>
        <w:rPr>
          <w:rFonts w:hint="eastAsia"/>
        </w:rPr>
      </w:pPr>
      <w:r>
        <w:rPr>
          <w:rFonts w:hint="eastAsia"/>
        </w:rPr>
        <w:t>“炸油”的拼音写作“zhà yóu”。其中，“炸”读作“zhà”，是第四声，表示一种烹饪方式，通常是将食物放入高温的油中使其迅速加热成熟；而“油”读作“yóu”，也是第二声，指的是从植物或动物中提取出的脂肪类物质，常用于烹饪。</w:t>
      </w:r>
    </w:p>
    <w:p w14:paraId="67BDB2BF" w14:textId="77777777" w:rsidR="00D3672F" w:rsidRDefault="00D3672F">
      <w:pPr>
        <w:rPr>
          <w:rFonts w:hint="eastAsia"/>
        </w:rPr>
      </w:pPr>
    </w:p>
    <w:p w14:paraId="750BD977" w14:textId="77777777" w:rsidR="00D3672F" w:rsidRDefault="00D3672F">
      <w:pPr>
        <w:rPr>
          <w:rFonts w:hint="eastAsia"/>
        </w:rPr>
      </w:pPr>
    </w:p>
    <w:p w14:paraId="1326D075" w14:textId="77777777" w:rsidR="00D3672F" w:rsidRDefault="00D3672F">
      <w:pPr>
        <w:rPr>
          <w:rFonts w:hint="eastAsia"/>
        </w:rPr>
      </w:pPr>
      <w:r>
        <w:rPr>
          <w:rFonts w:hint="eastAsia"/>
        </w:rPr>
        <w:t>炸油的基本含义</w:t>
      </w:r>
    </w:p>
    <w:p w14:paraId="5374C84B" w14:textId="77777777" w:rsidR="00D3672F" w:rsidRDefault="00D3672F">
      <w:pPr>
        <w:rPr>
          <w:rFonts w:hint="eastAsia"/>
        </w:rPr>
      </w:pPr>
    </w:p>
    <w:p w14:paraId="7EB2C838" w14:textId="77777777" w:rsidR="00D3672F" w:rsidRDefault="00D3672F">
      <w:pPr>
        <w:rPr>
          <w:rFonts w:hint="eastAsia"/>
        </w:rPr>
      </w:pPr>
      <w:r>
        <w:rPr>
          <w:rFonts w:hint="eastAsia"/>
        </w:rPr>
        <w:t>在日常生活中，“炸油”通常是指用油进行炸制的过程。这种做法广泛应用于各类菜肴和小吃的制作中，比如炸鸡、炸薯条、炸油条等。通过高温油炸，可以使食物表面迅速形成酥脆的外壳，同时锁住内部的汁水与味道，提升口感。</w:t>
      </w:r>
    </w:p>
    <w:p w14:paraId="4CF75D81" w14:textId="77777777" w:rsidR="00D3672F" w:rsidRDefault="00D3672F">
      <w:pPr>
        <w:rPr>
          <w:rFonts w:hint="eastAsia"/>
        </w:rPr>
      </w:pPr>
    </w:p>
    <w:p w14:paraId="2B853D79" w14:textId="77777777" w:rsidR="00D3672F" w:rsidRDefault="00D3672F">
      <w:pPr>
        <w:rPr>
          <w:rFonts w:hint="eastAsia"/>
        </w:rPr>
      </w:pPr>
    </w:p>
    <w:p w14:paraId="180FFD6B" w14:textId="77777777" w:rsidR="00D3672F" w:rsidRDefault="00D3672F">
      <w:pPr>
        <w:rPr>
          <w:rFonts w:hint="eastAsia"/>
        </w:rPr>
      </w:pPr>
      <w:r>
        <w:rPr>
          <w:rFonts w:hint="eastAsia"/>
        </w:rPr>
        <w:t>炸油的历史渊源</w:t>
      </w:r>
    </w:p>
    <w:p w14:paraId="2F362895" w14:textId="77777777" w:rsidR="00D3672F" w:rsidRDefault="00D3672F">
      <w:pPr>
        <w:rPr>
          <w:rFonts w:hint="eastAsia"/>
        </w:rPr>
      </w:pPr>
    </w:p>
    <w:p w14:paraId="2695F339" w14:textId="77777777" w:rsidR="00D3672F" w:rsidRDefault="00D3672F">
      <w:pPr>
        <w:rPr>
          <w:rFonts w:hint="eastAsia"/>
        </w:rPr>
      </w:pPr>
      <w:r>
        <w:rPr>
          <w:rFonts w:hint="eastAsia"/>
        </w:rPr>
        <w:t>炸油作为一种烹饪方式，早在古代就已出现。随着食用油的普及，人们逐渐掌握了用油炸制食物的方法。尤其是在中国北方地区，炸油条、炸麻花等传统小吃至今仍深受人们喜爱。“炸油”不仅是烹饪技术的体现，也承载着浓厚的地方饮食文化。</w:t>
      </w:r>
    </w:p>
    <w:p w14:paraId="6894D18D" w14:textId="77777777" w:rsidR="00D3672F" w:rsidRDefault="00D3672F">
      <w:pPr>
        <w:rPr>
          <w:rFonts w:hint="eastAsia"/>
        </w:rPr>
      </w:pPr>
    </w:p>
    <w:p w14:paraId="6F15D9B8" w14:textId="77777777" w:rsidR="00D3672F" w:rsidRDefault="00D3672F">
      <w:pPr>
        <w:rPr>
          <w:rFonts w:hint="eastAsia"/>
        </w:rPr>
      </w:pPr>
    </w:p>
    <w:p w14:paraId="3CCCBF32" w14:textId="77777777" w:rsidR="00D3672F" w:rsidRDefault="00D3672F">
      <w:pPr>
        <w:rPr>
          <w:rFonts w:hint="eastAsia"/>
        </w:rPr>
      </w:pPr>
      <w:r>
        <w:rPr>
          <w:rFonts w:hint="eastAsia"/>
        </w:rPr>
        <w:t>炸油的现代应用</w:t>
      </w:r>
    </w:p>
    <w:p w14:paraId="5D544663" w14:textId="77777777" w:rsidR="00D3672F" w:rsidRDefault="00D3672F">
      <w:pPr>
        <w:rPr>
          <w:rFonts w:hint="eastAsia"/>
        </w:rPr>
      </w:pPr>
    </w:p>
    <w:p w14:paraId="4BA53BA2" w14:textId="77777777" w:rsidR="00D3672F" w:rsidRDefault="00D3672F">
      <w:pPr>
        <w:rPr>
          <w:rFonts w:hint="eastAsia"/>
        </w:rPr>
      </w:pPr>
      <w:r>
        <w:rPr>
          <w:rFonts w:hint="eastAsia"/>
        </w:rPr>
        <w:t>在现代厨房中，炸油已经不仅仅局限于传统的铁锅热油操作，电炸锅、空气炸锅等新型设备的出现，让炸制过程更加便捷、健康。虽然原理不同，但“炸油”这一说法仍然被广泛使用，成为描述这类烹饪方式的通用词汇。</w:t>
      </w:r>
    </w:p>
    <w:p w14:paraId="61AE1F76" w14:textId="77777777" w:rsidR="00D3672F" w:rsidRDefault="00D3672F">
      <w:pPr>
        <w:rPr>
          <w:rFonts w:hint="eastAsia"/>
        </w:rPr>
      </w:pPr>
    </w:p>
    <w:p w14:paraId="5F7E341A" w14:textId="77777777" w:rsidR="00D3672F" w:rsidRDefault="00D3672F">
      <w:pPr>
        <w:rPr>
          <w:rFonts w:hint="eastAsia"/>
        </w:rPr>
      </w:pPr>
    </w:p>
    <w:p w14:paraId="61AE1A69" w14:textId="77777777" w:rsidR="00D3672F" w:rsidRDefault="00D3672F">
      <w:pPr>
        <w:rPr>
          <w:rFonts w:hint="eastAsia"/>
        </w:rPr>
      </w:pPr>
      <w:r>
        <w:rPr>
          <w:rFonts w:hint="eastAsia"/>
        </w:rPr>
        <w:t>最后的总结</w:t>
      </w:r>
    </w:p>
    <w:p w14:paraId="56040449" w14:textId="77777777" w:rsidR="00D3672F" w:rsidRDefault="00D3672F">
      <w:pPr>
        <w:rPr>
          <w:rFonts w:hint="eastAsia"/>
        </w:rPr>
      </w:pPr>
    </w:p>
    <w:p w14:paraId="0A0BC312" w14:textId="77777777" w:rsidR="00D3672F" w:rsidRDefault="00D3672F">
      <w:pPr>
        <w:rPr>
          <w:rFonts w:hint="eastAsia"/>
        </w:rPr>
      </w:pPr>
      <w:r>
        <w:rPr>
          <w:rFonts w:hint="eastAsia"/>
        </w:rPr>
        <w:t>无论是街头小摊还是高档餐厅，“炸油”都是一种常见的烹饪手法。了解“炸油”的拼音“zhà yóu”，不仅能帮助我们在语言交流中更加准确，也能让我们对中华饮食文化有更深一层的认识。</w:t>
      </w:r>
    </w:p>
    <w:p w14:paraId="4808139C" w14:textId="77777777" w:rsidR="00D3672F" w:rsidRDefault="00D3672F">
      <w:pPr>
        <w:rPr>
          <w:rFonts w:hint="eastAsia"/>
        </w:rPr>
      </w:pPr>
    </w:p>
    <w:p w14:paraId="06B9DBE1" w14:textId="77777777" w:rsidR="00D3672F" w:rsidRDefault="00D367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B333B4" w14:textId="78E51093" w:rsidR="00EA2CAB" w:rsidRDefault="00EA2CAB"/>
    <w:sectPr w:rsidR="00EA2C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CAB"/>
    <w:rsid w:val="007F40C3"/>
    <w:rsid w:val="00D3672F"/>
    <w:rsid w:val="00EA2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9A3D5B-F5AC-4194-B108-6E0F20BD5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2C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2C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2C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2C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2C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2C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2C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2C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2C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2C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2C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2C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2C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2C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2C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2C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2C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2C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2C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2C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2C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2C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2C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2C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2C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2C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2C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2C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2C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2025-08-18T03:56:00Z</dcterms:created>
  <dcterms:modified xsi:type="dcterms:W3CDTF">2025-08-18T03:56:00Z</dcterms:modified>
</cp:coreProperties>
</file>