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9C64" w14:textId="77777777" w:rsidR="0000726E" w:rsidRDefault="0000726E">
      <w:pPr>
        <w:rPr>
          <w:rFonts w:hint="eastAsia"/>
        </w:rPr>
      </w:pPr>
      <w:r>
        <w:rPr>
          <w:rFonts w:hint="eastAsia"/>
        </w:rPr>
        <w:t>Zha You Zha De Pin Yin</w:t>
      </w:r>
    </w:p>
    <w:p w14:paraId="02811399" w14:textId="77777777" w:rsidR="0000726E" w:rsidRDefault="0000726E">
      <w:pPr>
        <w:rPr>
          <w:rFonts w:hint="eastAsia"/>
        </w:rPr>
      </w:pPr>
    </w:p>
    <w:p w14:paraId="2FE0DDA7" w14:textId="77777777" w:rsidR="0000726E" w:rsidRDefault="0000726E">
      <w:pPr>
        <w:rPr>
          <w:rFonts w:hint="eastAsia"/>
        </w:rPr>
      </w:pPr>
      <w:r>
        <w:rPr>
          <w:rFonts w:hint="eastAsia"/>
        </w:rPr>
        <w:t>“炸油炸的拼音”是指用汉语拼音来标注“炸油炸”这个词组的发音方式。在汉语中，“炸”是一个多音字，根据不同的语境和词义，它的读音也会有所不同。“炸油炸”中的第一个“炸”读作“zhà”，表示一种烹饪方法，即通过高温油煎的方式使食物变得酥脆；而第二个“炸”则读作“zhá”，作为动词使用，表示具体的烹饪动作。</w:t>
      </w:r>
    </w:p>
    <w:p w14:paraId="11191D19" w14:textId="77777777" w:rsidR="0000726E" w:rsidRDefault="0000726E">
      <w:pPr>
        <w:rPr>
          <w:rFonts w:hint="eastAsia"/>
        </w:rPr>
      </w:pPr>
    </w:p>
    <w:p w14:paraId="7A64F769" w14:textId="77777777" w:rsidR="0000726E" w:rsidRDefault="0000726E">
      <w:pPr>
        <w:rPr>
          <w:rFonts w:hint="eastAsia"/>
        </w:rPr>
      </w:pPr>
    </w:p>
    <w:p w14:paraId="26C28FAF" w14:textId="77777777" w:rsidR="0000726E" w:rsidRDefault="0000726E">
      <w:pPr>
        <w:rPr>
          <w:rFonts w:hint="eastAsia"/>
        </w:rPr>
      </w:pPr>
      <w:r>
        <w:rPr>
          <w:rFonts w:hint="eastAsia"/>
        </w:rPr>
        <w:t>“炸”的多音现象</w:t>
      </w:r>
    </w:p>
    <w:p w14:paraId="030980A6" w14:textId="77777777" w:rsidR="0000726E" w:rsidRDefault="0000726E">
      <w:pPr>
        <w:rPr>
          <w:rFonts w:hint="eastAsia"/>
        </w:rPr>
      </w:pPr>
    </w:p>
    <w:p w14:paraId="09F6F105" w14:textId="77777777" w:rsidR="0000726E" w:rsidRDefault="0000726E">
      <w:pPr>
        <w:rPr>
          <w:rFonts w:hint="eastAsia"/>
        </w:rPr>
      </w:pPr>
      <w:r>
        <w:rPr>
          <w:rFonts w:hint="eastAsia"/>
        </w:rPr>
        <w:t>在现代汉语中，“炸”有两个主要读音：一个是“zhà”，另一个是“zhá”。这种多音现象在汉字中并不罕见，但“炸”由于其在日常生活中使用的频率较高，因此容易引起混淆。例如，在“爆炸”一词中，“炸”读作“zhà”，表示突然破裂或猛烈释放能量的意思；而在“炸油条”“炸鸡”等词语中，“炸”读作“zhá”，表示用油加热烹饪的动作。</w:t>
      </w:r>
    </w:p>
    <w:p w14:paraId="5EE01A4C" w14:textId="77777777" w:rsidR="0000726E" w:rsidRDefault="0000726E">
      <w:pPr>
        <w:rPr>
          <w:rFonts w:hint="eastAsia"/>
        </w:rPr>
      </w:pPr>
    </w:p>
    <w:p w14:paraId="65AA4338" w14:textId="77777777" w:rsidR="0000726E" w:rsidRDefault="0000726E">
      <w:pPr>
        <w:rPr>
          <w:rFonts w:hint="eastAsia"/>
        </w:rPr>
      </w:pPr>
    </w:p>
    <w:p w14:paraId="203B4EAC" w14:textId="77777777" w:rsidR="0000726E" w:rsidRDefault="0000726E">
      <w:pPr>
        <w:rPr>
          <w:rFonts w:hint="eastAsia"/>
        </w:rPr>
      </w:pPr>
      <w:r>
        <w:rPr>
          <w:rFonts w:hint="eastAsia"/>
        </w:rPr>
        <w:t>“炸油炸”的实际应用</w:t>
      </w:r>
    </w:p>
    <w:p w14:paraId="7C60E752" w14:textId="77777777" w:rsidR="0000726E" w:rsidRDefault="0000726E">
      <w:pPr>
        <w:rPr>
          <w:rFonts w:hint="eastAsia"/>
        </w:rPr>
      </w:pPr>
    </w:p>
    <w:p w14:paraId="411AB789" w14:textId="77777777" w:rsidR="0000726E" w:rsidRDefault="0000726E">
      <w:pPr>
        <w:rPr>
          <w:rFonts w:hint="eastAsia"/>
        </w:rPr>
      </w:pPr>
      <w:r>
        <w:rPr>
          <w:rFonts w:hint="eastAsia"/>
        </w:rPr>
        <w:t>“炸油炸”这一说法虽然听起来有些重复，但在某些方言或口语表达中却较为常见。它通常用于描述油炸类食品或者反复油炸的过程。例如，在一些地方的小吃摊上，人们可能会听到老板说：“今天炸油炸卖完了。”这里的“炸油炸”指的就是各种油炸食品。</w:t>
      </w:r>
    </w:p>
    <w:p w14:paraId="4B8B3529" w14:textId="77777777" w:rsidR="0000726E" w:rsidRDefault="0000726E">
      <w:pPr>
        <w:rPr>
          <w:rFonts w:hint="eastAsia"/>
        </w:rPr>
      </w:pPr>
    </w:p>
    <w:p w14:paraId="6644A90B" w14:textId="77777777" w:rsidR="0000726E" w:rsidRDefault="0000726E">
      <w:pPr>
        <w:rPr>
          <w:rFonts w:hint="eastAsia"/>
        </w:rPr>
      </w:pPr>
    </w:p>
    <w:p w14:paraId="2AA24FC9" w14:textId="77777777" w:rsidR="0000726E" w:rsidRDefault="0000726E">
      <w:pPr>
        <w:rPr>
          <w:rFonts w:hint="eastAsia"/>
        </w:rPr>
      </w:pPr>
      <w:r>
        <w:rPr>
          <w:rFonts w:hint="eastAsia"/>
        </w:rPr>
        <w:t>如何正确使用拼音</w:t>
      </w:r>
    </w:p>
    <w:p w14:paraId="175D3F9E" w14:textId="77777777" w:rsidR="0000726E" w:rsidRDefault="0000726E">
      <w:pPr>
        <w:rPr>
          <w:rFonts w:hint="eastAsia"/>
        </w:rPr>
      </w:pPr>
    </w:p>
    <w:p w14:paraId="027B61C8" w14:textId="77777777" w:rsidR="0000726E" w:rsidRDefault="0000726E">
      <w:pPr>
        <w:rPr>
          <w:rFonts w:hint="eastAsia"/>
        </w:rPr>
      </w:pPr>
      <w:r>
        <w:rPr>
          <w:rFonts w:hint="eastAsia"/>
        </w:rPr>
        <w:t>为了避免误解，在书写时应当根据具体语境选择正确的拼音。对于“炸油炸”这个短语，正确的拼音应为“zhà yóu zhá”。其中，“zhà”表示烹饪方式，“yóu”指的是“油”，而“zhá”则是具体的烹饪动作。掌握多音字的正确读音，有助于提高语言表达的准确性，特别是在学习普通话或进行书面交流时。</w:t>
      </w:r>
    </w:p>
    <w:p w14:paraId="3554C905" w14:textId="77777777" w:rsidR="0000726E" w:rsidRDefault="0000726E">
      <w:pPr>
        <w:rPr>
          <w:rFonts w:hint="eastAsia"/>
        </w:rPr>
      </w:pPr>
    </w:p>
    <w:p w14:paraId="63CBD8CE" w14:textId="77777777" w:rsidR="0000726E" w:rsidRDefault="0000726E">
      <w:pPr>
        <w:rPr>
          <w:rFonts w:hint="eastAsia"/>
        </w:rPr>
      </w:pPr>
    </w:p>
    <w:p w14:paraId="79786788" w14:textId="77777777" w:rsidR="0000726E" w:rsidRDefault="0000726E">
      <w:pPr>
        <w:rPr>
          <w:rFonts w:hint="eastAsia"/>
        </w:rPr>
      </w:pPr>
      <w:r>
        <w:rPr>
          <w:rFonts w:hint="eastAsia"/>
        </w:rPr>
        <w:t>最后的总结</w:t>
      </w:r>
    </w:p>
    <w:p w14:paraId="08524202" w14:textId="77777777" w:rsidR="0000726E" w:rsidRDefault="0000726E">
      <w:pPr>
        <w:rPr>
          <w:rFonts w:hint="eastAsia"/>
        </w:rPr>
      </w:pPr>
    </w:p>
    <w:p w14:paraId="381331AF" w14:textId="77777777" w:rsidR="0000726E" w:rsidRDefault="0000726E">
      <w:pPr>
        <w:rPr>
          <w:rFonts w:hint="eastAsia"/>
        </w:rPr>
      </w:pPr>
      <w:r>
        <w:rPr>
          <w:rFonts w:hint="eastAsia"/>
        </w:rPr>
        <w:t>“炸油炸的拼音”看似简单，实则涉及汉字多音现象的理解与运用。在日常生活中，我们应当注意区分“zhà”和“zhá”的不同用法，以确保语言表达的准确性和规范性。无论是口头交流还是书面写作，正确的拼音不仅能帮助我们更好地传达信息，也能提升整体的语言素养。</w:t>
      </w:r>
    </w:p>
    <w:p w14:paraId="06481538" w14:textId="77777777" w:rsidR="0000726E" w:rsidRDefault="0000726E">
      <w:pPr>
        <w:rPr>
          <w:rFonts w:hint="eastAsia"/>
        </w:rPr>
      </w:pPr>
    </w:p>
    <w:p w14:paraId="6378EC0C" w14:textId="77777777" w:rsidR="0000726E" w:rsidRDefault="00007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415AF" w14:textId="1662B2FA" w:rsidR="00F3435C" w:rsidRDefault="00F3435C"/>
    <w:sectPr w:rsidR="00F34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5C"/>
    <w:rsid w:val="0000726E"/>
    <w:rsid w:val="007F40C3"/>
    <w:rsid w:val="00F3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C3F66-B699-4138-883B-8CE2763D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