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8A578" w14:textId="77777777" w:rsidR="00D065F7" w:rsidRDefault="00D065F7">
      <w:pPr>
        <w:rPr>
          <w:rFonts w:hint="eastAsia"/>
        </w:rPr>
      </w:pPr>
      <w:r>
        <w:rPr>
          <w:rFonts w:hint="eastAsia"/>
        </w:rPr>
        <w:t>炸圆子的拼音怎么写</w:t>
      </w:r>
    </w:p>
    <w:p w14:paraId="3E1BDA4B" w14:textId="77777777" w:rsidR="00D065F7" w:rsidRDefault="00D065F7">
      <w:pPr>
        <w:rPr>
          <w:rFonts w:hint="eastAsia"/>
        </w:rPr>
      </w:pPr>
      <w:r>
        <w:rPr>
          <w:rFonts w:hint="eastAsia"/>
        </w:rPr>
        <w:t>“炸圆子”的拼音写作“zhà yuán zi”。其中，“炸”读作“zhà”，第四声，表示一种烹饪方式，即用油把食物弄熟；“圆”读作“yuán”，第二声，指的是这种食物的形状，通常呈圆形；“子”在这里是一个轻声字，读作“zi”，作为词缀，常用于口语中对某些食物或事物的称呼。整体来看，“炸圆子”是一种传统小吃，因其外酥里嫩、口感丰富而深受人们喜爱。</w:t>
      </w:r>
    </w:p>
    <w:p w14:paraId="00190206" w14:textId="77777777" w:rsidR="00D065F7" w:rsidRDefault="00D065F7">
      <w:pPr>
        <w:rPr>
          <w:rFonts w:hint="eastAsia"/>
        </w:rPr>
      </w:pPr>
    </w:p>
    <w:p w14:paraId="78C16A0B" w14:textId="77777777" w:rsidR="00D065F7" w:rsidRDefault="00D065F7">
      <w:pPr>
        <w:rPr>
          <w:rFonts w:hint="eastAsia"/>
        </w:rPr>
      </w:pPr>
    </w:p>
    <w:p w14:paraId="4A743D84" w14:textId="77777777" w:rsidR="00D065F7" w:rsidRDefault="00D065F7">
      <w:pPr>
        <w:rPr>
          <w:rFonts w:hint="eastAsia"/>
        </w:rPr>
      </w:pPr>
      <w:r>
        <w:rPr>
          <w:rFonts w:hint="eastAsia"/>
        </w:rPr>
        <w:t>炸圆子的起源与地域分布</w:t>
      </w:r>
    </w:p>
    <w:p w14:paraId="6E1D85CF" w14:textId="77777777" w:rsidR="00D065F7" w:rsidRDefault="00D065F7">
      <w:pPr>
        <w:rPr>
          <w:rFonts w:hint="eastAsia"/>
        </w:rPr>
      </w:pPr>
      <w:r>
        <w:rPr>
          <w:rFonts w:hint="eastAsia"/>
        </w:rPr>
        <w:t>炸圆子起源于中国南方地区，尤其在江苏、浙江、湖北等地较为常见。它不仅是一道家常菜，也常常出现在节日或宴席上，象征着团圆和美满。不同地区的炸圆子在制作方法和配料上略有差异，有的地方喜欢加入肉末、豆腐、荸荠等食材，使口感更加丰富；有的则偏爱纯糯米或红薯制成的版本，突出甜味。</w:t>
      </w:r>
    </w:p>
    <w:p w14:paraId="7DA105E3" w14:textId="77777777" w:rsidR="00D065F7" w:rsidRDefault="00D065F7">
      <w:pPr>
        <w:rPr>
          <w:rFonts w:hint="eastAsia"/>
        </w:rPr>
      </w:pPr>
    </w:p>
    <w:p w14:paraId="338C62E8" w14:textId="77777777" w:rsidR="00D065F7" w:rsidRDefault="00D065F7">
      <w:pPr>
        <w:rPr>
          <w:rFonts w:hint="eastAsia"/>
        </w:rPr>
      </w:pPr>
    </w:p>
    <w:p w14:paraId="457690B0" w14:textId="77777777" w:rsidR="00D065F7" w:rsidRDefault="00D065F7">
      <w:pPr>
        <w:rPr>
          <w:rFonts w:hint="eastAsia"/>
        </w:rPr>
      </w:pPr>
      <w:r>
        <w:rPr>
          <w:rFonts w:hint="eastAsia"/>
        </w:rPr>
        <w:t>炸圆子的制作方法</w:t>
      </w:r>
    </w:p>
    <w:p w14:paraId="4D6CC748" w14:textId="77777777" w:rsidR="00D065F7" w:rsidRDefault="00D065F7">
      <w:pPr>
        <w:rPr>
          <w:rFonts w:hint="eastAsia"/>
        </w:rPr>
      </w:pPr>
      <w:r>
        <w:rPr>
          <w:rFonts w:hint="eastAsia"/>
        </w:rPr>
        <w:t>炸圆子的制作过程并不复杂，但要做得外酥里嫩却需要一定的技巧。首先将主要原料（如糯米粉、红薯泥或面粉）调成糊状，再加入适量的糖或其他调味料。接着用手将其搓成一个个小圆球，放入油锅中炸至金黄即可。炸制过程中火候的掌握非常关键，油温过高容易导致外焦内生，过低则会使成品过于油腻。</w:t>
      </w:r>
    </w:p>
    <w:p w14:paraId="0AB856FF" w14:textId="77777777" w:rsidR="00D065F7" w:rsidRDefault="00D065F7">
      <w:pPr>
        <w:rPr>
          <w:rFonts w:hint="eastAsia"/>
        </w:rPr>
      </w:pPr>
    </w:p>
    <w:p w14:paraId="396E5C39" w14:textId="77777777" w:rsidR="00D065F7" w:rsidRDefault="00D065F7">
      <w:pPr>
        <w:rPr>
          <w:rFonts w:hint="eastAsia"/>
        </w:rPr>
      </w:pPr>
    </w:p>
    <w:p w14:paraId="52BEEEA3" w14:textId="77777777" w:rsidR="00D065F7" w:rsidRDefault="00D065F7">
      <w:pPr>
        <w:rPr>
          <w:rFonts w:hint="eastAsia"/>
        </w:rPr>
      </w:pPr>
      <w:r>
        <w:rPr>
          <w:rFonts w:hint="eastAsia"/>
        </w:rPr>
        <w:t>炸圆子的文化意义</w:t>
      </w:r>
    </w:p>
    <w:p w14:paraId="6E851D56" w14:textId="77777777" w:rsidR="00D065F7" w:rsidRDefault="00D065F7">
      <w:pPr>
        <w:rPr>
          <w:rFonts w:hint="eastAsia"/>
        </w:rPr>
      </w:pPr>
      <w:r>
        <w:rPr>
          <w:rFonts w:hint="eastAsia"/>
        </w:rPr>
        <w:t>在中国传统文化中，圆形的食物往往寓意着团圆、圆满。因此，炸圆子不仅仅是一种美食，更承载着人们对美好生活的向往。特别是在春节、元宵节等重要节日，家人围坐在一起品尝炸圆子，既是对美食的享受，也是对亲情的珍视。</w:t>
      </w:r>
    </w:p>
    <w:p w14:paraId="77E288AA" w14:textId="77777777" w:rsidR="00D065F7" w:rsidRDefault="00D065F7">
      <w:pPr>
        <w:rPr>
          <w:rFonts w:hint="eastAsia"/>
        </w:rPr>
      </w:pPr>
    </w:p>
    <w:p w14:paraId="0180F8EB" w14:textId="77777777" w:rsidR="00D065F7" w:rsidRDefault="00D065F7">
      <w:pPr>
        <w:rPr>
          <w:rFonts w:hint="eastAsia"/>
        </w:rPr>
      </w:pPr>
    </w:p>
    <w:p w14:paraId="07301F0D" w14:textId="77777777" w:rsidR="00D065F7" w:rsidRDefault="00D065F7">
      <w:pPr>
        <w:rPr>
          <w:rFonts w:hint="eastAsia"/>
        </w:rPr>
      </w:pPr>
      <w:r>
        <w:rPr>
          <w:rFonts w:hint="eastAsia"/>
        </w:rPr>
        <w:t>最后的总结</w:t>
      </w:r>
    </w:p>
    <w:p w14:paraId="6779E96C" w14:textId="77777777" w:rsidR="00D065F7" w:rsidRDefault="00D065F7">
      <w:pPr>
        <w:rPr>
          <w:rFonts w:hint="eastAsia"/>
        </w:rPr>
      </w:pPr>
      <w:r>
        <w:rPr>
          <w:rFonts w:hint="eastAsia"/>
        </w:rPr>
        <w:t>无论是从口味还是文化内涵来看，炸圆子都是一种极具代表性的中国传统小吃。“炸圆子”的拼音“zhà yuán zi”虽然简单，但它背后所蕴含的历史与情感却不容忽视。下次当你吃到这道美味时，不妨多一份对它的了解与珍惜。</w:t>
      </w:r>
    </w:p>
    <w:p w14:paraId="5F4F2B4A" w14:textId="77777777" w:rsidR="00D065F7" w:rsidRDefault="00D065F7">
      <w:pPr>
        <w:rPr>
          <w:rFonts w:hint="eastAsia"/>
        </w:rPr>
      </w:pPr>
    </w:p>
    <w:p w14:paraId="61958D82" w14:textId="77777777" w:rsidR="00D065F7" w:rsidRDefault="00D065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5E117A" w14:textId="7B3CABBE" w:rsidR="00205AA6" w:rsidRDefault="00205AA6"/>
    <w:sectPr w:rsidR="00205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A6"/>
    <w:rsid w:val="00205AA6"/>
    <w:rsid w:val="007F40C3"/>
    <w:rsid w:val="00D0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8A392D-03EC-45BF-9A92-2F34C047D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5A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A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A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A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A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A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A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A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A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5A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5A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5A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5A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5A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5A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5A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5A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5A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5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A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5A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5A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A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A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A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5A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5A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