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1C1C" w14:textId="77777777" w:rsidR="00357634" w:rsidRDefault="00357634">
      <w:pPr>
        <w:rPr>
          <w:rFonts w:hint="eastAsia"/>
        </w:rPr>
      </w:pPr>
      <w:r>
        <w:rPr>
          <w:rFonts w:hint="eastAsia"/>
        </w:rPr>
        <w:t>炸丸子的拼音是几声</w:t>
      </w:r>
    </w:p>
    <w:p w14:paraId="38EA29CF" w14:textId="77777777" w:rsidR="00357634" w:rsidRDefault="00357634">
      <w:pPr>
        <w:rPr>
          <w:rFonts w:hint="eastAsia"/>
        </w:rPr>
      </w:pPr>
      <w:r>
        <w:rPr>
          <w:rFonts w:hint="eastAsia"/>
        </w:rPr>
        <w:t>“炸丸子”这个词在汉语中非常常见，尤其在中国各地的传统美食中占有重要地位。要准确地回答“炸丸子的拼音是几声”，我们需要分别解析这三个字的拼音和声调。</w:t>
      </w:r>
    </w:p>
    <w:p w14:paraId="22491B8D" w14:textId="77777777" w:rsidR="00357634" w:rsidRDefault="00357634">
      <w:pPr>
        <w:rPr>
          <w:rFonts w:hint="eastAsia"/>
        </w:rPr>
      </w:pPr>
    </w:p>
    <w:p w14:paraId="07EAFCEC" w14:textId="77777777" w:rsidR="00357634" w:rsidRDefault="00357634">
      <w:pPr>
        <w:rPr>
          <w:rFonts w:hint="eastAsia"/>
        </w:rPr>
      </w:pPr>
    </w:p>
    <w:p w14:paraId="5809D65A" w14:textId="77777777" w:rsidR="00357634" w:rsidRDefault="00357634">
      <w:pPr>
        <w:rPr>
          <w:rFonts w:hint="eastAsia"/>
        </w:rPr>
      </w:pPr>
      <w:r>
        <w:rPr>
          <w:rFonts w:hint="eastAsia"/>
        </w:rPr>
        <w:t>“炸”的拼音与声调</w:t>
      </w:r>
    </w:p>
    <w:p w14:paraId="6DB12973" w14:textId="77777777" w:rsidR="00357634" w:rsidRDefault="00357634">
      <w:pPr>
        <w:rPr>
          <w:rFonts w:hint="eastAsia"/>
        </w:rPr>
      </w:pPr>
      <w:r>
        <w:rPr>
          <w:rFonts w:hint="eastAsia"/>
        </w:rPr>
        <w:t>“炸”是一个多音字，在不同的语境中有不同的读音。当它用于表示烹饪方式时，比如“炸丸子”、“炸鸡腿”等，它的正确读音是“zhà”，属于第四声。这个声调通常带有一种强烈、有力的感觉，也符合“炸”这种烹饪方式的特点——高温快速加热。</w:t>
      </w:r>
    </w:p>
    <w:p w14:paraId="732E9BDC" w14:textId="77777777" w:rsidR="00357634" w:rsidRDefault="00357634">
      <w:pPr>
        <w:rPr>
          <w:rFonts w:hint="eastAsia"/>
        </w:rPr>
      </w:pPr>
    </w:p>
    <w:p w14:paraId="4A1A0E44" w14:textId="77777777" w:rsidR="00357634" w:rsidRDefault="00357634">
      <w:pPr>
        <w:rPr>
          <w:rFonts w:hint="eastAsia"/>
        </w:rPr>
      </w:pPr>
    </w:p>
    <w:p w14:paraId="3BD859E2" w14:textId="77777777" w:rsidR="00357634" w:rsidRDefault="00357634">
      <w:pPr>
        <w:rPr>
          <w:rFonts w:hint="eastAsia"/>
        </w:rPr>
      </w:pPr>
      <w:r>
        <w:rPr>
          <w:rFonts w:hint="eastAsia"/>
        </w:rPr>
        <w:t>“丸”的拼音与声调</w:t>
      </w:r>
    </w:p>
    <w:p w14:paraId="5858B94F" w14:textId="77777777" w:rsidR="00357634" w:rsidRDefault="00357634">
      <w:pPr>
        <w:rPr>
          <w:rFonts w:hint="eastAsia"/>
        </w:rPr>
      </w:pPr>
      <w:r>
        <w:rPr>
          <w:rFonts w:hint="eastAsia"/>
        </w:rPr>
        <w:t>“丸”字的拼音是“wán”，属于第二声。第二声在汉语中通常带有上扬的语调，给人一种轻快的感觉。“丸”指的是圆形的小食物，如肉丸、鱼丸、汤圆等，因此“丸子”一词也形象地描述了这种食物的外形。</w:t>
      </w:r>
    </w:p>
    <w:p w14:paraId="0149DE63" w14:textId="77777777" w:rsidR="00357634" w:rsidRDefault="00357634">
      <w:pPr>
        <w:rPr>
          <w:rFonts w:hint="eastAsia"/>
        </w:rPr>
      </w:pPr>
    </w:p>
    <w:p w14:paraId="39E3A202" w14:textId="77777777" w:rsidR="00357634" w:rsidRDefault="00357634">
      <w:pPr>
        <w:rPr>
          <w:rFonts w:hint="eastAsia"/>
        </w:rPr>
      </w:pPr>
    </w:p>
    <w:p w14:paraId="406A98B3" w14:textId="77777777" w:rsidR="00357634" w:rsidRDefault="00357634">
      <w:pPr>
        <w:rPr>
          <w:rFonts w:hint="eastAsia"/>
        </w:rPr>
      </w:pPr>
      <w:r>
        <w:rPr>
          <w:rFonts w:hint="eastAsia"/>
        </w:rPr>
        <w:t>“子”的拼音与声调</w:t>
      </w:r>
    </w:p>
    <w:p w14:paraId="07068CFC" w14:textId="77777777" w:rsidR="00357634" w:rsidRDefault="00357634">
      <w:pPr>
        <w:rPr>
          <w:rFonts w:hint="eastAsia"/>
        </w:rPr>
      </w:pPr>
      <w:r>
        <w:rPr>
          <w:rFonts w:hint="eastAsia"/>
        </w:rPr>
        <w:t>“子”在汉语中是一个常见的助词，通常用来构成名词，表示小或亲切的含义。在“丸子”这个词中，“子”读作“zi”，属于第三声。第三声在发音时有一个先降后升的过程，听起来较为柔和，也增添了“丸子”这一词语的亲切感。</w:t>
      </w:r>
    </w:p>
    <w:p w14:paraId="46452D98" w14:textId="77777777" w:rsidR="00357634" w:rsidRDefault="00357634">
      <w:pPr>
        <w:rPr>
          <w:rFonts w:hint="eastAsia"/>
        </w:rPr>
      </w:pPr>
    </w:p>
    <w:p w14:paraId="13C8D39B" w14:textId="77777777" w:rsidR="00357634" w:rsidRDefault="00357634">
      <w:pPr>
        <w:rPr>
          <w:rFonts w:hint="eastAsia"/>
        </w:rPr>
      </w:pPr>
    </w:p>
    <w:p w14:paraId="066A6E3B" w14:textId="77777777" w:rsidR="00357634" w:rsidRDefault="00357634">
      <w:pPr>
        <w:rPr>
          <w:rFonts w:hint="eastAsia"/>
        </w:rPr>
      </w:pPr>
      <w:r>
        <w:rPr>
          <w:rFonts w:hint="eastAsia"/>
        </w:rPr>
        <w:t>总结：炸丸子的完整拼音</w:t>
      </w:r>
    </w:p>
    <w:p w14:paraId="343EB63F" w14:textId="77777777" w:rsidR="00357634" w:rsidRDefault="00357634">
      <w:pPr>
        <w:rPr>
          <w:rFonts w:hint="eastAsia"/>
        </w:rPr>
      </w:pPr>
      <w:r>
        <w:rPr>
          <w:rFonts w:hint="eastAsia"/>
        </w:rPr>
        <w:t>综合来看，“炸丸子”的完整拼音是“zhà wán zi”。其中，“炸”为第四声，“丸”为第二声，“子”为第三声。掌握正确的拼音和声调不仅有助于语言学习者提高发音准确性，也能帮助我们在日常交流中更加自信地表达。</w:t>
      </w:r>
    </w:p>
    <w:p w14:paraId="5B996799" w14:textId="77777777" w:rsidR="00357634" w:rsidRDefault="00357634">
      <w:pPr>
        <w:rPr>
          <w:rFonts w:hint="eastAsia"/>
        </w:rPr>
      </w:pPr>
    </w:p>
    <w:p w14:paraId="4BA1D0BA" w14:textId="77777777" w:rsidR="00357634" w:rsidRDefault="00357634">
      <w:pPr>
        <w:rPr>
          <w:rFonts w:hint="eastAsia"/>
        </w:rPr>
      </w:pPr>
    </w:p>
    <w:p w14:paraId="0BF47E97" w14:textId="77777777" w:rsidR="00357634" w:rsidRDefault="00357634">
      <w:pPr>
        <w:rPr>
          <w:rFonts w:hint="eastAsia"/>
        </w:rPr>
      </w:pPr>
      <w:r>
        <w:rPr>
          <w:rFonts w:hint="eastAsia"/>
        </w:rPr>
        <w:t>无论是家庭餐桌上的家常菜，还是节日宴席中的传统小吃，“炸丸子”都以其酥脆可口的口感和丰富的文化内涵深受人们喜爱。了解它的拼音和声调，不仅是对语言的学习，也是对中国饮食文化的一种深入了解。</w:t>
      </w:r>
    </w:p>
    <w:p w14:paraId="1A083034" w14:textId="77777777" w:rsidR="00357634" w:rsidRDefault="00357634">
      <w:pPr>
        <w:rPr>
          <w:rFonts w:hint="eastAsia"/>
        </w:rPr>
      </w:pPr>
    </w:p>
    <w:p w14:paraId="480A3EBA" w14:textId="77777777" w:rsidR="00357634" w:rsidRDefault="00357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DFA41" w14:textId="472DEDD7" w:rsidR="00555F90" w:rsidRDefault="00555F90"/>
    <w:sectPr w:rsidR="00555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90"/>
    <w:rsid w:val="00357634"/>
    <w:rsid w:val="00555F9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67E77-274D-4DBF-9573-0F42A235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