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3A270" w14:textId="77777777" w:rsidR="00BF01D4" w:rsidRDefault="00BF01D4">
      <w:pPr>
        <w:rPr>
          <w:rFonts w:hint="eastAsia"/>
        </w:rPr>
      </w:pPr>
      <w:r>
        <w:rPr>
          <w:rFonts w:hint="eastAsia"/>
        </w:rPr>
        <w:t>炸丸子的拼音是什么写</w:t>
      </w:r>
    </w:p>
    <w:p w14:paraId="7E0DD96E" w14:textId="77777777" w:rsidR="00BF01D4" w:rsidRDefault="00BF01D4">
      <w:pPr>
        <w:rPr>
          <w:rFonts w:hint="eastAsia"/>
        </w:rPr>
      </w:pPr>
      <w:r>
        <w:rPr>
          <w:rFonts w:hint="eastAsia"/>
        </w:rPr>
        <w:t>“炸丸子”的拼音写作：zhà wán zi。这是一道深受人们喜爱的传统中式油炸食品，以其外酥里嫩、香气扑鼻而闻名。无论是在家庭餐桌，还是在街头小吃摊上，都能看到它的身影。</w:t>
      </w:r>
    </w:p>
    <w:p w14:paraId="6F39DEEF" w14:textId="77777777" w:rsidR="00BF01D4" w:rsidRDefault="00BF01D4">
      <w:pPr>
        <w:rPr>
          <w:rFonts w:hint="eastAsia"/>
        </w:rPr>
      </w:pPr>
    </w:p>
    <w:p w14:paraId="69562299" w14:textId="77777777" w:rsidR="00BF01D4" w:rsidRDefault="00BF01D4">
      <w:pPr>
        <w:rPr>
          <w:rFonts w:hint="eastAsia"/>
        </w:rPr>
      </w:pPr>
    </w:p>
    <w:p w14:paraId="7593E207" w14:textId="77777777" w:rsidR="00BF01D4" w:rsidRDefault="00BF01D4">
      <w:pPr>
        <w:rPr>
          <w:rFonts w:hint="eastAsia"/>
        </w:rPr>
      </w:pPr>
      <w:r>
        <w:rPr>
          <w:rFonts w:hint="eastAsia"/>
        </w:rPr>
        <w:t>炸丸子的历史渊源</w:t>
      </w:r>
    </w:p>
    <w:p w14:paraId="1DB55098" w14:textId="77777777" w:rsidR="00BF01D4" w:rsidRDefault="00BF01D4">
      <w:pPr>
        <w:rPr>
          <w:rFonts w:hint="eastAsia"/>
        </w:rPr>
      </w:pPr>
      <w:r>
        <w:rPr>
          <w:rFonts w:hint="eastAsia"/>
        </w:rPr>
        <w:t>炸丸子在中国已有悠久的历史，最早可以追溯到古代。它最初是作为一种节庆食物出现的，尤其是在春节期间，家家户户都会制作炸丸子，寓意团团圆圆、生活美满。随着时间的推移，炸丸子逐渐演变成了一种日常美食，并在全国各地形成了不同的风味和做法。</w:t>
      </w:r>
    </w:p>
    <w:p w14:paraId="1B5337AC" w14:textId="77777777" w:rsidR="00BF01D4" w:rsidRDefault="00BF01D4">
      <w:pPr>
        <w:rPr>
          <w:rFonts w:hint="eastAsia"/>
        </w:rPr>
      </w:pPr>
    </w:p>
    <w:p w14:paraId="1F9EFEAA" w14:textId="77777777" w:rsidR="00BF01D4" w:rsidRDefault="00BF01D4">
      <w:pPr>
        <w:rPr>
          <w:rFonts w:hint="eastAsia"/>
        </w:rPr>
      </w:pPr>
    </w:p>
    <w:p w14:paraId="5CC39686" w14:textId="77777777" w:rsidR="00BF01D4" w:rsidRDefault="00BF01D4">
      <w:pPr>
        <w:rPr>
          <w:rFonts w:hint="eastAsia"/>
        </w:rPr>
      </w:pPr>
      <w:r>
        <w:rPr>
          <w:rFonts w:hint="eastAsia"/>
        </w:rPr>
        <w:t>炸丸子的种类与变化</w:t>
      </w:r>
    </w:p>
    <w:p w14:paraId="1E1B52D4" w14:textId="77777777" w:rsidR="00BF01D4" w:rsidRDefault="00BF01D4">
      <w:pPr>
        <w:rPr>
          <w:rFonts w:hint="eastAsia"/>
        </w:rPr>
      </w:pPr>
      <w:r>
        <w:rPr>
          <w:rFonts w:hint="eastAsia"/>
        </w:rPr>
        <w:t>不同地区对炸丸子的做法和配料各有特色。北方常见的有肉丸子，以猪肉为主料，加入葱姜调味；南方则多见鱼丸、虾丸等海鲜类丸子，口感更为鲜嫩。还有素菜丸子，如豆腐丸子、萝卜丸子等，适合素食者享用。这些变化不仅丰富了炸丸子的口味，也满足了不同人群的需求。</w:t>
      </w:r>
    </w:p>
    <w:p w14:paraId="10EC7AC3" w14:textId="77777777" w:rsidR="00BF01D4" w:rsidRDefault="00BF01D4">
      <w:pPr>
        <w:rPr>
          <w:rFonts w:hint="eastAsia"/>
        </w:rPr>
      </w:pPr>
    </w:p>
    <w:p w14:paraId="17601371" w14:textId="77777777" w:rsidR="00BF01D4" w:rsidRDefault="00BF01D4">
      <w:pPr>
        <w:rPr>
          <w:rFonts w:hint="eastAsia"/>
        </w:rPr>
      </w:pPr>
    </w:p>
    <w:p w14:paraId="52CB162B" w14:textId="77777777" w:rsidR="00BF01D4" w:rsidRDefault="00BF01D4">
      <w:pPr>
        <w:rPr>
          <w:rFonts w:hint="eastAsia"/>
        </w:rPr>
      </w:pPr>
      <w:r>
        <w:rPr>
          <w:rFonts w:hint="eastAsia"/>
        </w:rPr>
        <w:t>炸丸子的制作方法</w:t>
      </w:r>
    </w:p>
    <w:p w14:paraId="29931E6E" w14:textId="77777777" w:rsidR="00BF01D4" w:rsidRDefault="00BF01D4">
      <w:pPr>
        <w:rPr>
          <w:rFonts w:hint="eastAsia"/>
        </w:rPr>
      </w:pPr>
      <w:r>
        <w:rPr>
          <w:rFonts w:hint="eastAsia"/>
        </w:rPr>
        <w:t>虽然各地做法略有差异，但基本步骤大致相同。首先将主料剁成泥状，加入适量调料搅拌均匀，再用手挤成圆形小球，放入热油中炸至金黄即可。关键在于控制好火候，使丸子外皮酥脆而不焦，内部保持鲜嫩多汁。</w:t>
      </w:r>
    </w:p>
    <w:p w14:paraId="6DD0160E" w14:textId="77777777" w:rsidR="00BF01D4" w:rsidRDefault="00BF01D4">
      <w:pPr>
        <w:rPr>
          <w:rFonts w:hint="eastAsia"/>
        </w:rPr>
      </w:pPr>
    </w:p>
    <w:p w14:paraId="6D84FF40" w14:textId="77777777" w:rsidR="00BF01D4" w:rsidRDefault="00BF01D4">
      <w:pPr>
        <w:rPr>
          <w:rFonts w:hint="eastAsia"/>
        </w:rPr>
      </w:pPr>
    </w:p>
    <w:p w14:paraId="370298CA" w14:textId="77777777" w:rsidR="00BF01D4" w:rsidRDefault="00BF01D4">
      <w:pPr>
        <w:rPr>
          <w:rFonts w:hint="eastAsia"/>
        </w:rPr>
      </w:pPr>
      <w:r>
        <w:rPr>
          <w:rFonts w:hint="eastAsia"/>
        </w:rPr>
        <w:t>炸丸子的文化意义</w:t>
      </w:r>
    </w:p>
    <w:p w14:paraId="1847B3DE" w14:textId="77777777" w:rsidR="00BF01D4" w:rsidRDefault="00BF01D4">
      <w:pPr>
        <w:rPr>
          <w:rFonts w:hint="eastAsia"/>
        </w:rPr>
      </w:pPr>
      <w:r>
        <w:rPr>
          <w:rFonts w:hint="eastAsia"/>
        </w:rPr>
        <w:t>除了美味可口，炸丸子还承载着浓厚的文化情感。在中国传统节日中，它不仅是味觉上的享受，更是一种亲情与团圆的象征。一家人围坐在一起，品尝亲手制作的炸丸子，其乐融融，增添了节日的喜庆气氛。</w:t>
      </w:r>
    </w:p>
    <w:p w14:paraId="5E2BF093" w14:textId="77777777" w:rsidR="00BF01D4" w:rsidRDefault="00BF01D4">
      <w:pPr>
        <w:rPr>
          <w:rFonts w:hint="eastAsia"/>
        </w:rPr>
      </w:pPr>
    </w:p>
    <w:p w14:paraId="16D9D20C" w14:textId="77777777" w:rsidR="00BF01D4" w:rsidRDefault="00BF01D4">
      <w:pPr>
        <w:rPr>
          <w:rFonts w:hint="eastAsia"/>
        </w:rPr>
      </w:pPr>
    </w:p>
    <w:p w14:paraId="09B9161C" w14:textId="77777777" w:rsidR="00BF01D4" w:rsidRDefault="00BF01D4">
      <w:pPr>
        <w:rPr>
          <w:rFonts w:hint="eastAsia"/>
        </w:rPr>
      </w:pPr>
      <w:r>
        <w:rPr>
          <w:rFonts w:hint="eastAsia"/>
        </w:rPr>
        <w:t>最后的总结</w:t>
      </w:r>
    </w:p>
    <w:p w14:paraId="24FF3BA8" w14:textId="77777777" w:rsidR="00BF01D4" w:rsidRDefault="00BF01D4">
      <w:pPr>
        <w:rPr>
          <w:rFonts w:hint="eastAsia"/>
        </w:rPr>
      </w:pPr>
      <w:r>
        <w:rPr>
          <w:rFonts w:hint="eastAsia"/>
        </w:rPr>
        <w:t>“炸丸子”（zhà wán zi）不仅仅是一个简单的词语，它背后蕴含的是中华饮食文化的精髓和人们对美好生活的向往。无论是作为家常菜还是节日美食，炸丸子都以其独特的魅力，继续在人们的餐桌上发光发热。</w:t>
      </w:r>
    </w:p>
    <w:p w14:paraId="1C66A2BB" w14:textId="77777777" w:rsidR="00BF01D4" w:rsidRDefault="00BF01D4">
      <w:pPr>
        <w:rPr>
          <w:rFonts w:hint="eastAsia"/>
        </w:rPr>
      </w:pPr>
    </w:p>
    <w:p w14:paraId="759568EA" w14:textId="77777777" w:rsidR="00BF01D4" w:rsidRDefault="00BF01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C55E54" w14:textId="287D9A4E" w:rsidR="00F83B9B" w:rsidRDefault="00F83B9B"/>
    <w:sectPr w:rsidR="00F83B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B9B"/>
    <w:rsid w:val="007F40C3"/>
    <w:rsid w:val="00BF01D4"/>
    <w:rsid w:val="00F83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35F30A-ACB8-4AA8-AE2D-4E0625A54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3B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3B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3B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3B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3B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3B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3B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3B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3B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3B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3B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3B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3B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3B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3B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3B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3B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3B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3B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3B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3B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3B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3B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3B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3B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3B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3B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3B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3B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2025-08-18T03:56:00Z</dcterms:created>
  <dcterms:modified xsi:type="dcterms:W3CDTF">2025-08-18T03:56:00Z</dcterms:modified>
</cp:coreProperties>
</file>