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1773" w14:textId="77777777" w:rsidR="009A23A0" w:rsidRDefault="009A23A0">
      <w:pPr>
        <w:rPr>
          <w:rFonts w:hint="eastAsia"/>
        </w:rPr>
      </w:pPr>
      <w:r>
        <w:rPr>
          <w:rFonts w:hint="eastAsia"/>
        </w:rPr>
        <w:t>zhà wán zi</w:t>
      </w:r>
    </w:p>
    <w:p w14:paraId="7470CFB7" w14:textId="77777777" w:rsidR="009A23A0" w:rsidRDefault="009A23A0">
      <w:pPr>
        <w:rPr>
          <w:rFonts w:hint="eastAsia"/>
        </w:rPr>
      </w:pPr>
      <w:r>
        <w:rPr>
          <w:rFonts w:hint="eastAsia"/>
        </w:rPr>
        <w:t>在中国丰富多彩的饮食文化中，炸丸子是一道广受欢迎的传统美食。无论是在家庭聚餐还是节日宴席上，这道菜总能以其独特的风味和吉祥的寓意赢得人们的喜爱。</w:t>
      </w:r>
    </w:p>
    <w:p w14:paraId="1C8C2D9F" w14:textId="77777777" w:rsidR="009A23A0" w:rsidRDefault="009A23A0">
      <w:pPr>
        <w:rPr>
          <w:rFonts w:hint="eastAsia"/>
        </w:rPr>
      </w:pPr>
    </w:p>
    <w:p w14:paraId="5EA1AAD6" w14:textId="77777777" w:rsidR="009A23A0" w:rsidRDefault="009A23A0">
      <w:pPr>
        <w:rPr>
          <w:rFonts w:hint="eastAsia"/>
        </w:rPr>
      </w:pPr>
    </w:p>
    <w:p w14:paraId="27B4E607" w14:textId="77777777" w:rsidR="009A23A0" w:rsidRDefault="009A23A0">
      <w:pPr>
        <w:rPr>
          <w:rFonts w:hint="eastAsia"/>
        </w:rPr>
      </w:pPr>
      <w:r>
        <w:rPr>
          <w:rFonts w:hint="eastAsia"/>
        </w:rPr>
        <w:t>yóu xiāng sōu cuì de kǒu gǎn</w:t>
      </w:r>
    </w:p>
    <w:p w14:paraId="532B7065" w14:textId="77777777" w:rsidR="009A23A0" w:rsidRDefault="009A23A0">
      <w:pPr>
        <w:rPr>
          <w:rFonts w:hint="eastAsia"/>
        </w:rPr>
      </w:pPr>
      <w:r>
        <w:rPr>
          <w:rFonts w:hint="eastAsia"/>
        </w:rPr>
        <w:t>炸丸子最吸引人的地方在于它外酥里嫩的口感。制作时通常选用猪肉、鱼肉或虾仁等食材剁成泥，加入适量调料搅拌均匀后搓成圆球状，再放入热油锅中炸至金黄。这样做出来的丸子外表微带焦香，内部却依旧保持着肉质的细腻多汁。</w:t>
      </w:r>
    </w:p>
    <w:p w14:paraId="0BCC2014" w14:textId="77777777" w:rsidR="009A23A0" w:rsidRDefault="009A23A0">
      <w:pPr>
        <w:rPr>
          <w:rFonts w:hint="eastAsia"/>
        </w:rPr>
      </w:pPr>
    </w:p>
    <w:p w14:paraId="1E3631C8" w14:textId="77777777" w:rsidR="009A23A0" w:rsidRDefault="009A23A0">
      <w:pPr>
        <w:rPr>
          <w:rFonts w:hint="eastAsia"/>
        </w:rPr>
      </w:pPr>
    </w:p>
    <w:p w14:paraId="18BCE010" w14:textId="77777777" w:rsidR="009A23A0" w:rsidRDefault="009A23A0">
      <w:pPr>
        <w:rPr>
          <w:rFonts w:hint="eastAsia"/>
        </w:rPr>
      </w:pPr>
      <w:r>
        <w:rPr>
          <w:rFonts w:hint="eastAsia"/>
        </w:rPr>
        <w:t>fēng fù de yuán liào xuǎn zé</w:t>
      </w:r>
    </w:p>
    <w:p w14:paraId="1BCD2682" w14:textId="77777777" w:rsidR="009A23A0" w:rsidRDefault="009A23A0">
      <w:pPr>
        <w:rPr>
          <w:rFonts w:hint="eastAsia"/>
        </w:rPr>
      </w:pPr>
      <w:r>
        <w:rPr>
          <w:rFonts w:hint="eastAsia"/>
        </w:rPr>
        <w:t>除了基本的肉类之外，人们还会根据个人喜好添加不同的配料来丰富味道。比如白菜、香菇、胡萝卜这些蔬菜不仅能够增加营养成分，还能让丸子吃起来更加爽口不腻；而马蹄或者莲藕则可以为丸子带来一丝清甜与脆嫩。</w:t>
      </w:r>
    </w:p>
    <w:p w14:paraId="5F6E7B54" w14:textId="77777777" w:rsidR="009A23A0" w:rsidRDefault="009A23A0">
      <w:pPr>
        <w:rPr>
          <w:rFonts w:hint="eastAsia"/>
        </w:rPr>
      </w:pPr>
    </w:p>
    <w:p w14:paraId="0096746E" w14:textId="77777777" w:rsidR="009A23A0" w:rsidRDefault="009A23A0">
      <w:pPr>
        <w:rPr>
          <w:rFonts w:hint="eastAsia"/>
        </w:rPr>
      </w:pPr>
    </w:p>
    <w:p w14:paraId="5D8577BB" w14:textId="77777777" w:rsidR="009A23A0" w:rsidRDefault="009A23A0">
      <w:pPr>
        <w:rPr>
          <w:rFonts w:hint="eastAsia"/>
        </w:rPr>
      </w:pPr>
      <w:r>
        <w:rPr>
          <w:rFonts w:hint="eastAsia"/>
        </w:rPr>
        <w:t>jí xiáng de yì yì</w:t>
      </w:r>
    </w:p>
    <w:p w14:paraId="4EC665D2" w14:textId="77777777" w:rsidR="009A23A0" w:rsidRDefault="009A23A0">
      <w:pPr>
        <w:rPr>
          <w:rFonts w:hint="eastAsia"/>
        </w:rPr>
      </w:pPr>
      <w:r>
        <w:rPr>
          <w:rFonts w:hint="eastAsia"/>
        </w:rPr>
        <w:t>在中国传统文化里，“丸”与“圆”谐音，象征着团圆美满。因此每逢春节或其他重要节日，家家户户都会准备一些炸丸子作为佳肴之一，寄托对未来生活的美好祝愿。</w:t>
      </w:r>
    </w:p>
    <w:p w14:paraId="3B4C1F0F" w14:textId="77777777" w:rsidR="009A23A0" w:rsidRDefault="009A23A0">
      <w:pPr>
        <w:rPr>
          <w:rFonts w:hint="eastAsia"/>
        </w:rPr>
      </w:pPr>
    </w:p>
    <w:p w14:paraId="0DE06C5B" w14:textId="77777777" w:rsidR="009A23A0" w:rsidRDefault="009A23A0">
      <w:pPr>
        <w:rPr>
          <w:rFonts w:hint="eastAsia"/>
        </w:rPr>
      </w:pPr>
    </w:p>
    <w:p w14:paraId="0402F37B" w14:textId="77777777" w:rsidR="009A23A0" w:rsidRDefault="009A23A0">
      <w:pPr>
        <w:rPr>
          <w:rFonts w:hint="eastAsia"/>
        </w:rPr>
      </w:pPr>
      <w:r>
        <w:rPr>
          <w:rFonts w:hint="eastAsia"/>
        </w:rPr>
        <w:t>duō biàn de chī fǎ</w:t>
      </w:r>
    </w:p>
    <w:p w14:paraId="7DFE9192" w14:textId="77777777" w:rsidR="009A23A0" w:rsidRDefault="009A23A0">
      <w:pPr>
        <w:rPr>
          <w:rFonts w:hint="eastAsia"/>
        </w:rPr>
      </w:pPr>
      <w:r>
        <w:rPr>
          <w:rFonts w:hint="eastAsia"/>
        </w:rPr>
        <w:t>虽然单独品尝已经非常美味了，但炸丸子还可以通过多种方式变换出新口味。例如将其与其他蔬菜一同炖煮形成一道汤菜结合的小炒；也可以切成片状与其他材料组合成为 sandwiches 类似的食物享用。</w:t>
      </w:r>
    </w:p>
    <w:p w14:paraId="2EFB2A61" w14:textId="77777777" w:rsidR="009A23A0" w:rsidRDefault="009A23A0">
      <w:pPr>
        <w:rPr>
          <w:rFonts w:hint="eastAsia"/>
        </w:rPr>
      </w:pPr>
    </w:p>
    <w:p w14:paraId="2C5ADCE5" w14:textId="77777777" w:rsidR="009A23A0" w:rsidRDefault="009A2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5E8A5" w14:textId="7495A7FF" w:rsidR="002104DE" w:rsidRDefault="002104DE"/>
    <w:sectPr w:rsidR="00210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DE"/>
    <w:rsid w:val="002104DE"/>
    <w:rsid w:val="007F40C3"/>
    <w:rsid w:val="009A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2CDC1-3C7E-4470-B64C-329D630C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