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D486" w14:textId="77777777" w:rsidR="00F66E91" w:rsidRDefault="00F66E91">
      <w:pPr>
        <w:rPr>
          <w:rFonts w:hint="eastAsia"/>
        </w:rPr>
      </w:pPr>
      <w:r>
        <w:rPr>
          <w:rFonts w:hint="eastAsia"/>
        </w:rPr>
        <w:t>灾难的灾的拼音怎么写</w:t>
      </w:r>
    </w:p>
    <w:p w14:paraId="7D363C17" w14:textId="77777777" w:rsidR="00F66E91" w:rsidRDefault="00F66E91">
      <w:pPr>
        <w:rPr>
          <w:rFonts w:hint="eastAsia"/>
        </w:rPr>
      </w:pPr>
      <w:r>
        <w:rPr>
          <w:rFonts w:hint="eastAsia"/>
        </w:rPr>
        <w:t>“灾难”的“灾”字，在汉语拼音中的表示方式是“zai1”，使用拼音输入法时，可以键入“zai”来找到这个字。在中文里，“灾”通常用来描述不幸的事情或自然界的破坏性事件，比如洪水、地震等。</w:t>
      </w:r>
    </w:p>
    <w:p w14:paraId="7F16C3A0" w14:textId="77777777" w:rsidR="00F66E91" w:rsidRDefault="00F66E91">
      <w:pPr>
        <w:rPr>
          <w:rFonts w:hint="eastAsia"/>
        </w:rPr>
      </w:pPr>
    </w:p>
    <w:p w14:paraId="055299AF" w14:textId="77777777" w:rsidR="00F66E91" w:rsidRDefault="00F66E91">
      <w:pPr>
        <w:rPr>
          <w:rFonts w:hint="eastAsia"/>
        </w:rPr>
      </w:pPr>
    </w:p>
    <w:p w14:paraId="0C86BD0C" w14:textId="77777777" w:rsidR="00F66E91" w:rsidRDefault="00F66E91">
      <w:pPr>
        <w:rPr>
          <w:rFonts w:hint="eastAsia"/>
        </w:rPr>
      </w:pPr>
      <w:r>
        <w:rPr>
          <w:rFonts w:hint="eastAsia"/>
        </w:rPr>
        <w:t>深入了解“灾”的含义</w:t>
      </w:r>
    </w:p>
    <w:p w14:paraId="6B30ADCC" w14:textId="77777777" w:rsidR="00F66E91" w:rsidRDefault="00F66E91">
      <w:pPr>
        <w:rPr>
          <w:rFonts w:hint="eastAsia"/>
        </w:rPr>
      </w:pPr>
      <w:r>
        <w:rPr>
          <w:rFonts w:hint="eastAsia"/>
        </w:rPr>
        <w:t>“灾”是一个常用汉字，属于会意字的一种，其古文字形由“火”和“才”两部分组成，形象地表达了火灾的意思。随着时间的发展，“灾”的含义逐渐扩展到涵盖各种类型的自然灾害和社会灾难。在中国古代文献中，“灾”经常与战争、疾病以及其他对人类社会造成重大影响的事件联系在一起。</w:t>
      </w:r>
    </w:p>
    <w:p w14:paraId="1A05F65E" w14:textId="77777777" w:rsidR="00F66E91" w:rsidRDefault="00F66E91">
      <w:pPr>
        <w:rPr>
          <w:rFonts w:hint="eastAsia"/>
        </w:rPr>
      </w:pPr>
    </w:p>
    <w:p w14:paraId="4CDC987A" w14:textId="77777777" w:rsidR="00F66E91" w:rsidRDefault="00F66E91">
      <w:pPr>
        <w:rPr>
          <w:rFonts w:hint="eastAsia"/>
        </w:rPr>
      </w:pPr>
    </w:p>
    <w:p w14:paraId="509A826A" w14:textId="77777777" w:rsidR="00F66E91" w:rsidRDefault="00F66E91">
      <w:pPr>
        <w:rPr>
          <w:rFonts w:hint="eastAsia"/>
        </w:rPr>
      </w:pPr>
      <w:r>
        <w:rPr>
          <w:rFonts w:hint="eastAsia"/>
        </w:rPr>
        <w:t>“灾”字的文化背景</w:t>
      </w:r>
    </w:p>
    <w:p w14:paraId="155CFC3C" w14:textId="77777777" w:rsidR="00F66E91" w:rsidRDefault="00F66E91">
      <w:pPr>
        <w:rPr>
          <w:rFonts w:hint="eastAsia"/>
        </w:rPr>
      </w:pPr>
      <w:r>
        <w:rPr>
          <w:rFonts w:hint="eastAsia"/>
        </w:rPr>
        <w:t>在中国传统文化中，预防和应对灾害一直被视为治理国家的重要方面。从《周易》到《黄帝内经》，许多经典著作都包含了关于如何预测和减轻自然灾害的方法。古人认为，天人合一，自然灾害的发生往往与人的行为有关，因此强调道德修养和社会和谐的重要性，以求达到减少灾难的目的。</w:t>
      </w:r>
    </w:p>
    <w:p w14:paraId="1BF8C4D6" w14:textId="77777777" w:rsidR="00F66E91" w:rsidRDefault="00F66E91">
      <w:pPr>
        <w:rPr>
          <w:rFonts w:hint="eastAsia"/>
        </w:rPr>
      </w:pPr>
    </w:p>
    <w:p w14:paraId="7A82CC2D" w14:textId="77777777" w:rsidR="00F66E91" w:rsidRDefault="00F66E91">
      <w:pPr>
        <w:rPr>
          <w:rFonts w:hint="eastAsia"/>
        </w:rPr>
      </w:pPr>
    </w:p>
    <w:p w14:paraId="548E07DE" w14:textId="77777777" w:rsidR="00F66E91" w:rsidRDefault="00F66E91">
      <w:pPr>
        <w:rPr>
          <w:rFonts w:hint="eastAsia"/>
        </w:rPr>
      </w:pPr>
      <w:r>
        <w:rPr>
          <w:rFonts w:hint="eastAsia"/>
        </w:rPr>
        <w:t>现代视角下的“灾”</w:t>
      </w:r>
    </w:p>
    <w:p w14:paraId="05B11D54" w14:textId="77777777" w:rsidR="00F66E91" w:rsidRDefault="00F66E91">
      <w:pPr>
        <w:rPr>
          <w:rFonts w:hint="eastAsia"/>
        </w:rPr>
      </w:pPr>
      <w:r>
        <w:rPr>
          <w:rFonts w:hint="eastAsia"/>
        </w:rPr>
        <w:t>进入现代社会，“灾”的概念更加广泛，不仅包括传统的自然灾害如地震、洪水、台风等，也涵盖了人为事故和技术灾难。随着科技的进步和社会的发展，人们对于灾害的认识也在不断深化，防灾减灾措施日益科学化、系统化。例如，通过建立预警系统、加强基础设施建设以及提高公众的防灾意识等手段，力求将灾害带来的损失降到最低。</w:t>
      </w:r>
    </w:p>
    <w:p w14:paraId="11A5AC77" w14:textId="77777777" w:rsidR="00F66E91" w:rsidRDefault="00F66E91">
      <w:pPr>
        <w:rPr>
          <w:rFonts w:hint="eastAsia"/>
        </w:rPr>
      </w:pPr>
    </w:p>
    <w:p w14:paraId="7EEC497D" w14:textId="77777777" w:rsidR="00F66E91" w:rsidRDefault="00F66E91">
      <w:pPr>
        <w:rPr>
          <w:rFonts w:hint="eastAsia"/>
        </w:rPr>
      </w:pPr>
    </w:p>
    <w:p w14:paraId="3A9B6702" w14:textId="77777777" w:rsidR="00F66E91" w:rsidRDefault="00F66E91">
      <w:pPr>
        <w:rPr>
          <w:rFonts w:hint="eastAsia"/>
        </w:rPr>
      </w:pPr>
      <w:r>
        <w:rPr>
          <w:rFonts w:hint="eastAsia"/>
        </w:rPr>
        <w:t>最后的总结</w:t>
      </w:r>
    </w:p>
    <w:p w14:paraId="7A881A40" w14:textId="77777777" w:rsidR="00F66E91" w:rsidRDefault="00F66E91">
      <w:pPr>
        <w:rPr>
          <w:rFonts w:hint="eastAsia"/>
        </w:rPr>
      </w:pPr>
      <w:r>
        <w:rPr>
          <w:rFonts w:hint="eastAsia"/>
        </w:rPr>
        <w:t>“灾”作为汉语中一个重要的词汇，承载着丰富的文化内涵和历史记忆。无论是在古代还是现代，了解和掌握如何有效应对各类灾难都是至关重要的。通过不断地学习和实践，我们可以更好地保护自己免受灾害的影响，同时也能为构建更加安全和谐的社会贡献力量。</w:t>
      </w:r>
    </w:p>
    <w:p w14:paraId="615009F5" w14:textId="77777777" w:rsidR="00F66E91" w:rsidRDefault="00F66E91">
      <w:pPr>
        <w:rPr>
          <w:rFonts w:hint="eastAsia"/>
        </w:rPr>
      </w:pPr>
    </w:p>
    <w:p w14:paraId="0F0D19FF" w14:textId="77777777" w:rsidR="00F66E91" w:rsidRDefault="00F66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B69D0" w14:textId="569AE341" w:rsidR="00CB4C74" w:rsidRDefault="00CB4C74"/>
    <w:sectPr w:rsidR="00CB4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74"/>
    <w:rsid w:val="001B741B"/>
    <w:rsid w:val="00CB4C74"/>
    <w:rsid w:val="00F6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7113D-D34F-4CF5-99F5-A3EE227A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