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EC3A" w14:textId="77777777" w:rsidR="003F086A" w:rsidRDefault="003F086A">
      <w:pPr>
        <w:rPr>
          <w:rFonts w:hint="eastAsia"/>
        </w:rPr>
      </w:pPr>
    </w:p>
    <w:p w14:paraId="2A743087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灾难和牺牲的拼音</w:t>
      </w:r>
    </w:p>
    <w:p w14:paraId="46E99C6B" w14:textId="77777777" w:rsidR="003F086A" w:rsidRDefault="003F086A">
      <w:pPr>
        <w:rPr>
          <w:rFonts w:hint="eastAsia"/>
        </w:rPr>
      </w:pPr>
    </w:p>
    <w:p w14:paraId="48032B34" w14:textId="77777777" w:rsidR="003F086A" w:rsidRDefault="003F086A">
      <w:pPr>
        <w:rPr>
          <w:rFonts w:hint="eastAsia"/>
        </w:rPr>
      </w:pPr>
    </w:p>
    <w:p w14:paraId="77507935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Zai nan he xian sheng de pin yin，这个标题以拼音的形式呈现了“灾难和牺牲”这一深刻主题。在人类历史的长河中，灾难与牺牲如同影子般伴随左右，它们是无法回避的一部分。通过探讨这些经历，我们能够更深入地理解人类面对困境时所展现出的勇气与坚韧。</w:t>
      </w:r>
    </w:p>
    <w:p w14:paraId="6AD8F5B3" w14:textId="77777777" w:rsidR="003F086A" w:rsidRDefault="003F086A">
      <w:pPr>
        <w:rPr>
          <w:rFonts w:hint="eastAsia"/>
        </w:rPr>
      </w:pPr>
    </w:p>
    <w:p w14:paraId="3A4FF8D7" w14:textId="77777777" w:rsidR="003F086A" w:rsidRDefault="003F086A">
      <w:pPr>
        <w:rPr>
          <w:rFonts w:hint="eastAsia"/>
        </w:rPr>
      </w:pPr>
    </w:p>
    <w:p w14:paraId="0365B835" w14:textId="77777777" w:rsidR="003F086A" w:rsidRDefault="003F086A">
      <w:pPr>
        <w:rPr>
          <w:rFonts w:hint="eastAsia"/>
        </w:rPr>
      </w:pPr>
    </w:p>
    <w:p w14:paraId="0B575EE6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灾难的本质</w:t>
      </w:r>
    </w:p>
    <w:p w14:paraId="03978858" w14:textId="77777777" w:rsidR="003F086A" w:rsidRDefault="003F086A">
      <w:pPr>
        <w:rPr>
          <w:rFonts w:hint="eastAsia"/>
        </w:rPr>
      </w:pPr>
    </w:p>
    <w:p w14:paraId="73FDED11" w14:textId="77777777" w:rsidR="003F086A" w:rsidRDefault="003F086A">
      <w:pPr>
        <w:rPr>
          <w:rFonts w:hint="eastAsia"/>
        </w:rPr>
      </w:pPr>
    </w:p>
    <w:p w14:paraId="277836CA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Zai nan de ben zhi，灾难往往突如其来，给人们带来巨大的痛苦与挑战。无论是自然灾害如地震、洪水，还是人为灾难如战争、事故，都对人类社会造成了深远的影响。然而，在每一次灾难面前，人性中最美好的一面也得以展现：互助、同情与无私奉献。正是这种精神力量，帮助人类一次又一次从废墟中站起，重建家园。</w:t>
      </w:r>
    </w:p>
    <w:p w14:paraId="65F93821" w14:textId="77777777" w:rsidR="003F086A" w:rsidRDefault="003F086A">
      <w:pPr>
        <w:rPr>
          <w:rFonts w:hint="eastAsia"/>
        </w:rPr>
      </w:pPr>
    </w:p>
    <w:p w14:paraId="6F09084F" w14:textId="77777777" w:rsidR="003F086A" w:rsidRDefault="003F086A">
      <w:pPr>
        <w:rPr>
          <w:rFonts w:hint="eastAsia"/>
        </w:rPr>
      </w:pPr>
    </w:p>
    <w:p w14:paraId="73A5197D" w14:textId="77777777" w:rsidR="003F086A" w:rsidRDefault="003F086A">
      <w:pPr>
        <w:rPr>
          <w:rFonts w:hint="eastAsia"/>
        </w:rPr>
      </w:pPr>
    </w:p>
    <w:p w14:paraId="7F722C29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牺牲的意义</w:t>
      </w:r>
    </w:p>
    <w:p w14:paraId="75C9433D" w14:textId="77777777" w:rsidR="003F086A" w:rsidRDefault="003F086A">
      <w:pPr>
        <w:rPr>
          <w:rFonts w:hint="eastAsia"/>
        </w:rPr>
      </w:pPr>
    </w:p>
    <w:p w14:paraId="4A6A8B90" w14:textId="77777777" w:rsidR="003F086A" w:rsidRDefault="003F086A">
      <w:pPr>
        <w:rPr>
          <w:rFonts w:hint="eastAsia"/>
        </w:rPr>
      </w:pPr>
    </w:p>
    <w:p w14:paraId="5F1D581B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Xian sheng de yi yi，并非所有的牺牲都是显而易见的壮烈行为。有时候，它可能表现为默默无闻的付出，为了他人或更大的利益放弃自己的舒适与安全。牺牲体现了人类对于价值和信念的坚守，是对抗逆境时不屈不挠的力量源泉。通过牺牲，个人乃至整个社会实现了超越自我的成长和发展。</w:t>
      </w:r>
    </w:p>
    <w:p w14:paraId="72B6360F" w14:textId="77777777" w:rsidR="003F086A" w:rsidRDefault="003F086A">
      <w:pPr>
        <w:rPr>
          <w:rFonts w:hint="eastAsia"/>
        </w:rPr>
      </w:pPr>
    </w:p>
    <w:p w14:paraId="136E27A0" w14:textId="77777777" w:rsidR="003F086A" w:rsidRDefault="003F086A">
      <w:pPr>
        <w:rPr>
          <w:rFonts w:hint="eastAsia"/>
        </w:rPr>
      </w:pPr>
    </w:p>
    <w:p w14:paraId="184C6806" w14:textId="77777777" w:rsidR="003F086A" w:rsidRDefault="003F086A">
      <w:pPr>
        <w:rPr>
          <w:rFonts w:hint="eastAsia"/>
        </w:rPr>
      </w:pPr>
    </w:p>
    <w:p w14:paraId="08DA1879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铭记历史，珍视和平</w:t>
      </w:r>
    </w:p>
    <w:p w14:paraId="69A138F3" w14:textId="77777777" w:rsidR="003F086A" w:rsidRDefault="003F086A">
      <w:pPr>
        <w:rPr>
          <w:rFonts w:hint="eastAsia"/>
        </w:rPr>
      </w:pPr>
    </w:p>
    <w:p w14:paraId="0BED4633" w14:textId="77777777" w:rsidR="003F086A" w:rsidRDefault="003F086A">
      <w:pPr>
        <w:rPr>
          <w:rFonts w:hint="eastAsia"/>
        </w:rPr>
      </w:pPr>
    </w:p>
    <w:p w14:paraId="42C76007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Ming ji li shi, zhen shi he ping，回顾历史上发生的灾难与牺牲，我们不仅要从中吸取教训，更要珍惜今日来之不易的和平。每一代人都有责任将这段记忆传递下去，教育后代了解过去的苦难，从而更加懂得珍惜现在的生活。只有这样，才能确保历史的悲剧不再重演。</w:t>
      </w:r>
    </w:p>
    <w:p w14:paraId="3E1881E6" w14:textId="77777777" w:rsidR="003F086A" w:rsidRDefault="003F086A">
      <w:pPr>
        <w:rPr>
          <w:rFonts w:hint="eastAsia"/>
        </w:rPr>
      </w:pPr>
    </w:p>
    <w:p w14:paraId="15B34E0F" w14:textId="77777777" w:rsidR="003F086A" w:rsidRDefault="003F086A">
      <w:pPr>
        <w:rPr>
          <w:rFonts w:hint="eastAsia"/>
        </w:rPr>
      </w:pPr>
    </w:p>
    <w:p w14:paraId="4791939C" w14:textId="77777777" w:rsidR="003F086A" w:rsidRDefault="003F086A">
      <w:pPr>
        <w:rPr>
          <w:rFonts w:hint="eastAsia"/>
        </w:rPr>
      </w:pPr>
    </w:p>
    <w:p w14:paraId="2F8AF255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CAB7EA" w14:textId="77777777" w:rsidR="003F086A" w:rsidRDefault="003F086A">
      <w:pPr>
        <w:rPr>
          <w:rFonts w:hint="eastAsia"/>
        </w:rPr>
      </w:pPr>
    </w:p>
    <w:p w14:paraId="3E2B8C48" w14:textId="77777777" w:rsidR="003F086A" w:rsidRDefault="003F086A">
      <w:pPr>
        <w:rPr>
          <w:rFonts w:hint="eastAsia"/>
        </w:rPr>
      </w:pPr>
    </w:p>
    <w:p w14:paraId="5E4919AA" w14:textId="77777777" w:rsidR="003F086A" w:rsidRDefault="003F086A">
      <w:pPr>
        <w:rPr>
          <w:rFonts w:hint="eastAsia"/>
        </w:rPr>
      </w:pPr>
      <w:r>
        <w:rPr>
          <w:rFonts w:hint="eastAsia"/>
        </w:rPr>
        <w:tab/>
        <w:t>Jie yu，通过对灾难和牺牲的思考，我们能更好地认识到生活的脆弱性和珍贵性。这不仅是对过去的一种缅怀，更是对未来的一种期许。希望每个人都能在日常生活中践行勇敢、爱心和责任感，共同创造一个更加和谐美好的世界。</w:t>
      </w:r>
    </w:p>
    <w:p w14:paraId="4DBA2D13" w14:textId="77777777" w:rsidR="003F086A" w:rsidRDefault="003F086A">
      <w:pPr>
        <w:rPr>
          <w:rFonts w:hint="eastAsia"/>
        </w:rPr>
      </w:pPr>
    </w:p>
    <w:p w14:paraId="50A9B577" w14:textId="77777777" w:rsidR="003F086A" w:rsidRDefault="003F086A">
      <w:pPr>
        <w:rPr>
          <w:rFonts w:hint="eastAsia"/>
        </w:rPr>
      </w:pPr>
    </w:p>
    <w:p w14:paraId="67513220" w14:textId="77777777" w:rsidR="003F086A" w:rsidRDefault="003F0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6E6C2" w14:textId="2CB643BB" w:rsidR="003B395B" w:rsidRDefault="003B395B"/>
    <w:sectPr w:rsidR="003B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5B"/>
    <w:rsid w:val="001B741B"/>
    <w:rsid w:val="003B395B"/>
    <w:rsid w:val="003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FA8AE-99AA-4AEE-86C7-17DD5884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