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67DF6" w14:textId="77777777" w:rsidR="00792622" w:rsidRDefault="00792622">
      <w:pPr>
        <w:rPr>
          <w:rFonts w:hint="eastAsia"/>
        </w:rPr>
      </w:pPr>
      <w:r>
        <w:rPr>
          <w:rFonts w:hint="eastAsia"/>
        </w:rPr>
        <w:t>灶这个字的拼音是什么</w:t>
      </w:r>
    </w:p>
    <w:p w14:paraId="49045B92" w14:textId="77777777" w:rsidR="00792622" w:rsidRDefault="00792622">
      <w:pPr>
        <w:rPr>
          <w:rFonts w:hint="eastAsia"/>
        </w:rPr>
      </w:pPr>
      <w:r>
        <w:rPr>
          <w:rFonts w:hint="eastAsia"/>
        </w:rPr>
        <w:t>灶，这个在中华传统文化中占据重要地位的汉字，其拼音是“zào”。这个读音简单易记，但对于不熟悉汉语的人来说，理解它背后的文化含义可能需要更多的探索。</w:t>
      </w:r>
    </w:p>
    <w:p w14:paraId="0F3C0BD4" w14:textId="77777777" w:rsidR="00792622" w:rsidRDefault="00792622">
      <w:pPr>
        <w:rPr>
          <w:rFonts w:hint="eastAsia"/>
        </w:rPr>
      </w:pPr>
    </w:p>
    <w:p w14:paraId="126F390E" w14:textId="77777777" w:rsidR="00792622" w:rsidRDefault="00792622">
      <w:pPr>
        <w:rPr>
          <w:rFonts w:hint="eastAsia"/>
        </w:rPr>
      </w:pPr>
    </w:p>
    <w:p w14:paraId="3E08506F" w14:textId="77777777" w:rsidR="00792622" w:rsidRDefault="00792622">
      <w:pPr>
        <w:rPr>
          <w:rFonts w:hint="eastAsia"/>
        </w:rPr>
      </w:pPr>
      <w:r>
        <w:rPr>
          <w:rFonts w:hint="eastAsia"/>
        </w:rPr>
        <w:t>灶的历史背景</w:t>
      </w:r>
    </w:p>
    <w:p w14:paraId="5DB3AE53" w14:textId="77777777" w:rsidR="00792622" w:rsidRDefault="00792622">
      <w:pPr>
        <w:rPr>
          <w:rFonts w:hint="eastAsia"/>
        </w:rPr>
      </w:pPr>
      <w:r>
        <w:rPr>
          <w:rFonts w:hint="eastAsia"/>
        </w:rPr>
        <w:t>灶作为汉字之一，历史悠久，可以追溯到中国古代。在古代社会，灶不仅是家庭烹饪的核心，也是家庭生活的重要象征。在中国传统农耕文化中，灶被视为家的核心，因为它不仅提供了热食，还象征着家庭的温暖与和谐。在古时候，灶通常位于房屋的中心位置，围绕着它的是家人共同度过的时光，分享的故事和经历的点点滴滴。</w:t>
      </w:r>
    </w:p>
    <w:p w14:paraId="40CA790C" w14:textId="77777777" w:rsidR="00792622" w:rsidRDefault="00792622">
      <w:pPr>
        <w:rPr>
          <w:rFonts w:hint="eastAsia"/>
        </w:rPr>
      </w:pPr>
    </w:p>
    <w:p w14:paraId="3DF3FE37" w14:textId="77777777" w:rsidR="00792622" w:rsidRDefault="00792622">
      <w:pPr>
        <w:rPr>
          <w:rFonts w:hint="eastAsia"/>
        </w:rPr>
      </w:pPr>
    </w:p>
    <w:p w14:paraId="5D6C068B" w14:textId="77777777" w:rsidR="00792622" w:rsidRDefault="00792622">
      <w:pPr>
        <w:rPr>
          <w:rFonts w:hint="eastAsia"/>
        </w:rPr>
      </w:pPr>
      <w:r>
        <w:rPr>
          <w:rFonts w:hint="eastAsia"/>
        </w:rPr>
        <w:t>灶神信仰</w:t>
      </w:r>
    </w:p>
    <w:p w14:paraId="761D2890" w14:textId="77777777" w:rsidR="00792622" w:rsidRDefault="00792622">
      <w:pPr>
        <w:rPr>
          <w:rFonts w:hint="eastAsia"/>
        </w:rPr>
      </w:pPr>
      <w:r>
        <w:rPr>
          <w:rFonts w:hint="eastAsia"/>
        </w:rPr>
        <w:t>灶在中国文化中还有一个特别的角色——灶神。每年农历十二月二十三日或二十四日，人们会举行送灶神上天的仪式，祈求灶神向玉皇大帝汇报家庭的好事。到了除夕夜，再把灶神接回来。这种习俗反映了人们对家庭幸福、平安的渴望，以及对美好生活的向往。</w:t>
      </w:r>
    </w:p>
    <w:p w14:paraId="3484E0BB" w14:textId="77777777" w:rsidR="00792622" w:rsidRDefault="00792622">
      <w:pPr>
        <w:rPr>
          <w:rFonts w:hint="eastAsia"/>
        </w:rPr>
      </w:pPr>
    </w:p>
    <w:p w14:paraId="00BFF5DF" w14:textId="77777777" w:rsidR="00792622" w:rsidRDefault="00792622">
      <w:pPr>
        <w:rPr>
          <w:rFonts w:hint="eastAsia"/>
        </w:rPr>
      </w:pPr>
    </w:p>
    <w:p w14:paraId="6D572B4C" w14:textId="77777777" w:rsidR="00792622" w:rsidRDefault="00792622">
      <w:pPr>
        <w:rPr>
          <w:rFonts w:hint="eastAsia"/>
        </w:rPr>
      </w:pPr>
      <w:r>
        <w:rPr>
          <w:rFonts w:hint="eastAsia"/>
        </w:rPr>
        <w:t>现代意义中的灶</w:t>
      </w:r>
    </w:p>
    <w:p w14:paraId="56F5E4D5" w14:textId="77777777" w:rsidR="00792622" w:rsidRDefault="00792622">
      <w:pPr>
        <w:rPr>
          <w:rFonts w:hint="eastAsia"/>
        </w:rPr>
      </w:pPr>
      <w:r>
        <w:rPr>
          <w:rFonts w:hint="eastAsia"/>
        </w:rPr>
        <w:t>随着时代的进步和技术的发展，现代家庭中的灶已经发生了很大的变化。从传统的土灶到现代的燃气灶、电磁炉等，灶的形式变得更加多样化。尽管如此，灶在家庭中的核心地位没有改变。它是连接家人情感的纽带，是家庭成员共同享受美食、交流感情的地方。</w:t>
      </w:r>
    </w:p>
    <w:p w14:paraId="0BE0EC2F" w14:textId="77777777" w:rsidR="00792622" w:rsidRDefault="00792622">
      <w:pPr>
        <w:rPr>
          <w:rFonts w:hint="eastAsia"/>
        </w:rPr>
      </w:pPr>
    </w:p>
    <w:p w14:paraId="551527DE" w14:textId="77777777" w:rsidR="00792622" w:rsidRDefault="00792622">
      <w:pPr>
        <w:rPr>
          <w:rFonts w:hint="eastAsia"/>
        </w:rPr>
      </w:pPr>
    </w:p>
    <w:p w14:paraId="5A5E93B0" w14:textId="77777777" w:rsidR="00792622" w:rsidRDefault="00792622">
      <w:pPr>
        <w:rPr>
          <w:rFonts w:hint="eastAsia"/>
        </w:rPr>
      </w:pPr>
      <w:r>
        <w:rPr>
          <w:rFonts w:hint="eastAsia"/>
        </w:rPr>
        <w:t>灶的艺术表现</w:t>
      </w:r>
    </w:p>
    <w:p w14:paraId="0A3E4C8B" w14:textId="77777777" w:rsidR="00792622" w:rsidRDefault="00792622">
      <w:pPr>
        <w:rPr>
          <w:rFonts w:hint="eastAsia"/>
        </w:rPr>
      </w:pPr>
      <w:r>
        <w:rPr>
          <w:rFonts w:hint="eastAsia"/>
        </w:rPr>
        <w:t>灶不仅仅是一个实用的生活器具，它同样也是艺术创作的重要题材。在中国的传统绘画、文学作品乃至现代影视剧中，我们常常可以看到以灶为主题的作品。这些作品通过不同的视角展现了灶的不同面貌，有的强调了它的实用性，有的则突出了它所承载的文化价值。</w:t>
      </w:r>
    </w:p>
    <w:p w14:paraId="2B2293A4" w14:textId="77777777" w:rsidR="00792622" w:rsidRDefault="00792622">
      <w:pPr>
        <w:rPr>
          <w:rFonts w:hint="eastAsia"/>
        </w:rPr>
      </w:pPr>
    </w:p>
    <w:p w14:paraId="179E3DE6" w14:textId="77777777" w:rsidR="00792622" w:rsidRDefault="00792622">
      <w:pPr>
        <w:rPr>
          <w:rFonts w:hint="eastAsia"/>
        </w:rPr>
      </w:pPr>
    </w:p>
    <w:p w14:paraId="5F718AB4" w14:textId="77777777" w:rsidR="00792622" w:rsidRDefault="00792622">
      <w:pPr>
        <w:rPr>
          <w:rFonts w:hint="eastAsia"/>
        </w:rPr>
      </w:pPr>
      <w:r>
        <w:rPr>
          <w:rFonts w:hint="eastAsia"/>
        </w:rPr>
        <w:t>最后的总结</w:t>
      </w:r>
    </w:p>
    <w:p w14:paraId="74937777" w14:textId="77777777" w:rsidR="00792622" w:rsidRDefault="00792622">
      <w:pPr>
        <w:rPr>
          <w:rFonts w:hint="eastAsia"/>
        </w:rPr>
      </w:pPr>
      <w:r>
        <w:rPr>
          <w:rFonts w:hint="eastAsia"/>
        </w:rPr>
        <w:t>“灶”这个字虽然看似普通，但它背后蕴含的文化内涵却是丰富多彩的。无论是它的拼音“zào”，还是它在历史长河中的演变过程，亦或是它在现代社会中的新形象，都值得我们去深入了解和探讨。灶不仅仅是一个简单的汉字，它是中华文化宝库中的一颗璀璨明珠，见证了中华民族的发展历程，也承载着人们对美好生活的不懈追求。</w:t>
      </w:r>
    </w:p>
    <w:p w14:paraId="361420C8" w14:textId="77777777" w:rsidR="00792622" w:rsidRDefault="00792622">
      <w:pPr>
        <w:rPr>
          <w:rFonts w:hint="eastAsia"/>
        </w:rPr>
      </w:pPr>
    </w:p>
    <w:p w14:paraId="066122A6" w14:textId="77777777" w:rsidR="00792622" w:rsidRDefault="007926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413ACE" w14:textId="3D3A732C" w:rsidR="00A866C4" w:rsidRDefault="00A866C4"/>
    <w:sectPr w:rsidR="00A866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6C4"/>
    <w:rsid w:val="001B741B"/>
    <w:rsid w:val="00792622"/>
    <w:rsid w:val="00A8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9FA139-DEBA-4E62-B383-3BE6354BD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66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6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66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66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66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66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66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66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66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66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66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66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66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66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66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66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66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66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66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6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66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66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66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66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66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66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66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66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66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