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3F0B6" w14:textId="77777777" w:rsidR="0039585B" w:rsidRDefault="0039585B">
      <w:pPr>
        <w:rPr>
          <w:rFonts w:hint="eastAsia"/>
        </w:rPr>
      </w:pPr>
      <w:r>
        <w:rPr>
          <w:rFonts w:hint="eastAsia"/>
        </w:rPr>
        <w:t>灶这个字的拼音怎么写?</w:t>
      </w:r>
    </w:p>
    <w:p w14:paraId="3A4CE187" w14:textId="77777777" w:rsidR="0039585B" w:rsidRDefault="0039585B">
      <w:pPr>
        <w:rPr>
          <w:rFonts w:hint="eastAsia"/>
        </w:rPr>
      </w:pPr>
    </w:p>
    <w:p w14:paraId="487367F4" w14:textId="77777777" w:rsidR="0039585B" w:rsidRDefault="0039585B">
      <w:pPr>
        <w:rPr>
          <w:rFonts w:hint="eastAsia"/>
        </w:rPr>
      </w:pPr>
      <w:r>
        <w:rPr>
          <w:rFonts w:hint="eastAsia"/>
        </w:rPr>
        <w:t>“灶”这个字在汉语中是一个非常常见的汉字，它代表着与日常生活密切相关的炉灶、厨房设备等含义。“灶”这个字的拼音到底怎么写呢？它的标准普通话拼音是“zào”，声调为第四声。</w:t>
      </w:r>
    </w:p>
    <w:p w14:paraId="3EB255A9" w14:textId="77777777" w:rsidR="0039585B" w:rsidRDefault="0039585B">
      <w:pPr>
        <w:rPr>
          <w:rFonts w:hint="eastAsia"/>
        </w:rPr>
      </w:pPr>
    </w:p>
    <w:p w14:paraId="6F904F2A" w14:textId="77777777" w:rsidR="0039585B" w:rsidRDefault="0039585B">
      <w:pPr>
        <w:rPr>
          <w:rFonts w:hint="eastAsia"/>
        </w:rPr>
      </w:pPr>
    </w:p>
    <w:p w14:paraId="6225E3B6" w14:textId="77777777" w:rsidR="0039585B" w:rsidRDefault="0039585B">
      <w:pPr>
        <w:rPr>
          <w:rFonts w:hint="eastAsia"/>
        </w:rPr>
      </w:pPr>
      <w:r>
        <w:rPr>
          <w:rFonts w:hint="eastAsia"/>
        </w:rPr>
        <w:t>“灶”的基本读音和意义</w:t>
      </w:r>
    </w:p>
    <w:p w14:paraId="57C56C59" w14:textId="77777777" w:rsidR="0039585B" w:rsidRDefault="0039585B">
      <w:pPr>
        <w:rPr>
          <w:rFonts w:hint="eastAsia"/>
        </w:rPr>
      </w:pPr>
    </w:p>
    <w:p w14:paraId="1890E1D6" w14:textId="77777777" w:rsidR="0039585B" w:rsidRDefault="0039585B">
      <w:pPr>
        <w:rPr>
          <w:rFonts w:hint="eastAsia"/>
        </w:rPr>
      </w:pPr>
      <w:r>
        <w:rPr>
          <w:rFonts w:hint="eastAsia"/>
        </w:rPr>
        <w:t>根据《现代汉语词典》，“灶”的唯一标准读音是“zào”。这是一个形声字，由“火”和“造”组成，其中“火”表示与火有关的意义范畴，而“造”则提示其发音。“灶”最早指的是用来烧火做饭的地方，例如土灶、煤炉等，后来也引申为厨房中的各种烹饪设施。</w:t>
      </w:r>
    </w:p>
    <w:p w14:paraId="3FCA80A0" w14:textId="77777777" w:rsidR="0039585B" w:rsidRDefault="0039585B">
      <w:pPr>
        <w:rPr>
          <w:rFonts w:hint="eastAsia"/>
        </w:rPr>
      </w:pPr>
    </w:p>
    <w:p w14:paraId="0690CED4" w14:textId="77777777" w:rsidR="0039585B" w:rsidRDefault="0039585B">
      <w:pPr>
        <w:rPr>
          <w:rFonts w:hint="eastAsia"/>
        </w:rPr>
      </w:pPr>
    </w:p>
    <w:p w14:paraId="5432BCB7" w14:textId="77777777" w:rsidR="0039585B" w:rsidRDefault="0039585B">
      <w:pPr>
        <w:rPr>
          <w:rFonts w:hint="eastAsia"/>
        </w:rPr>
      </w:pPr>
      <w:r>
        <w:rPr>
          <w:rFonts w:hint="eastAsia"/>
        </w:rPr>
        <w:t>“灶”在词语中的使用</w:t>
      </w:r>
    </w:p>
    <w:p w14:paraId="47BA65B8" w14:textId="77777777" w:rsidR="0039585B" w:rsidRDefault="0039585B">
      <w:pPr>
        <w:rPr>
          <w:rFonts w:hint="eastAsia"/>
        </w:rPr>
      </w:pPr>
    </w:p>
    <w:p w14:paraId="138712E8" w14:textId="77777777" w:rsidR="0039585B" w:rsidRDefault="0039585B">
      <w:pPr>
        <w:rPr>
          <w:rFonts w:hint="eastAsia"/>
        </w:rPr>
      </w:pPr>
      <w:r>
        <w:rPr>
          <w:rFonts w:hint="eastAsia"/>
        </w:rPr>
        <w:t>“灶”作为常用字，广泛出现在各种词语中，如“厨房灶台”、“灶王爷”、“灶具”、“灶眼”等。这些词语大多围绕着烹饪、饮食文化展开，体现了“灶”在中华文化中的重要地位。无论是在古代还是现代，人们都离不开“灶”这一生活设施。</w:t>
      </w:r>
    </w:p>
    <w:p w14:paraId="068271F3" w14:textId="77777777" w:rsidR="0039585B" w:rsidRDefault="0039585B">
      <w:pPr>
        <w:rPr>
          <w:rFonts w:hint="eastAsia"/>
        </w:rPr>
      </w:pPr>
    </w:p>
    <w:p w14:paraId="7DE22E65" w14:textId="77777777" w:rsidR="0039585B" w:rsidRDefault="0039585B">
      <w:pPr>
        <w:rPr>
          <w:rFonts w:hint="eastAsia"/>
        </w:rPr>
      </w:pPr>
    </w:p>
    <w:p w14:paraId="46BA7275" w14:textId="77777777" w:rsidR="0039585B" w:rsidRDefault="0039585B">
      <w:pPr>
        <w:rPr>
          <w:rFonts w:hint="eastAsia"/>
        </w:rPr>
      </w:pPr>
      <w:r>
        <w:rPr>
          <w:rFonts w:hint="eastAsia"/>
        </w:rPr>
        <w:t>方言中的“灶”</w:t>
      </w:r>
    </w:p>
    <w:p w14:paraId="3445BD41" w14:textId="77777777" w:rsidR="0039585B" w:rsidRDefault="0039585B">
      <w:pPr>
        <w:rPr>
          <w:rFonts w:hint="eastAsia"/>
        </w:rPr>
      </w:pPr>
    </w:p>
    <w:p w14:paraId="551EC9CC" w14:textId="77777777" w:rsidR="0039585B" w:rsidRDefault="0039585B">
      <w:pPr>
        <w:rPr>
          <w:rFonts w:hint="eastAsia"/>
        </w:rPr>
      </w:pPr>
      <w:r>
        <w:rPr>
          <w:rFonts w:hint="eastAsia"/>
        </w:rPr>
        <w:t>虽然普通话中“灶”读作“zào”，但在一些地方方言中，可能会有不同的读音。例如在粤语、闽南语或吴语中，由于语音系统的差异，可能会出现略微不同的发音方式。不过，在正式场合和标准书面语中，仍然统一使用“zào”这一读音。</w:t>
      </w:r>
    </w:p>
    <w:p w14:paraId="73D9DB65" w14:textId="77777777" w:rsidR="0039585B" w:rsidRDefault="0039585B">
      <w:pPr>
        <w:rPr>
          <w:rFonts w:hint="eastAsia"/>
        </w:rPr>
      </w:pPr>
    </w:p>
    <w:p w14:paraId="4ECE6260" w14:textId="77777777" w:rsidR="0039585B" w:rsidRDefault="0039585B">
      <w:pPr>
        <w:rPr>
          <w:rFonts w:hint="eastAsia"/>
        </w:rPr>
      </w:pPr>
    </w:p>
    <w:p w14:paraId="5BB8D7E2" w14:textId="77777777" w:rsidR="0039585B" w:rsidRDefault="0039585B">
      <w:pPr>
        <w:rPr>
          <w:rFonts w:hint="eastAsia"/>
        </w:rPr>
      </w:pPr>
      <w:r>
        <w:rPr>
          <w:rFonts w:hint="eastAsia"/>
        </w:rPr>
        <w:t>“灶”在传统文化中的象征意义</w:t>
      </w:r>
    </w:p>
    <w:p w14:paraId="50BBBBDD" w14:textId="77777777" w:rsidR="0039585B" w:rsidRDefault="0039585B">
      <w:pPr>
        <w:rPr>
          <w:rFonts w:hint="eastAsia"/>
        </w:rPr>
      </w:pPr>
    </w:p>
    <w:p w14:paraId="56BC7536" w14:textId="77777777" w:rsidR="0039585B" w:rsidRDefault="0039585B">
      <w:pPr>
        <w:rPr>
          <w:rFonts w:hint="eastAsia"/>
        </w:rPr>
      </w:pPr>
      <w:r>
        <w:rPr>
          <w:rFonts w:hint="eastAsia"/>
        </w:rPr>
        <w:t>在中国传统文化中，“灶”不仅仅是一个简单的烹饪工具，它还具有深厚的象征意义。例如每年农历腊月二十三日被称为“小年”，这一天人们会祭拜“灶王爷”，祈求来年平安吉祥。这种习俗源远流长，体现了人们对家庭幸福和饮食富足的美好愿望。</w:t>
      </w:r>
    </w:p>
    <w:p w14:paraId="18F4D4D8" w14:textId="77777777" w:rsidR="0039585B" w:rsidRDefault="0039585B">
      <w:pPr>
        <w:rPr>
          <w:rFonts w:hint="eastAsia"/>
        </w:rPr>
      </w:pPr>
    </w:p>
    <w:p w14:paraId="33B18A19" w14:textId="77777777" w:rsidR="0039585B" w:rsidRDefault="003958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90E8A7" w14:textId="03962FB9" w:rsidR="00A73F58" w:rsidRDefault="00A73F58"/>
    <w:sectPr w:rsidR="00A73F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F58"/>
    <w:rsid w:val="001B741B"/>
    <w:rsid w:val="0039585B"/>
    <w:rsid w:val="00A7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12E671-CE75-4D4B-8449-28AF4EF30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3F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F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F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F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F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F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F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F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3F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3F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3F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3F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3F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3F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3F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3F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3F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3F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3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3F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3F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3F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3F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3F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3F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3F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3F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3F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