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68F4" w14:textId="77777777" w:rsidR="00F2071D" w:rsidRDefault="00F2071D">
      <w:pPr>
        <w:rPr>
          <w:rFonts w:hint="eastAsia"/>
        </w:rPr>
      </w:pPr>
      <w:r>
        <w:rPr>
          <w:rFonts w:hint="eastAsia"/>
        </w:rPr>
        <w:t>灶膛的拼音怎么写</w:t>
      </w:r>
    </w:p>
    <w:p w14:paraId="2DD30D04" w14:textId="77777777" w:rsidR="00F2071D" w:rsidRDefault="00F2071D">
      <w:pPr>
        <w:rPr>
          <w:rFonts w:hint="eastAsia"/>
        </w:rPr>
      </w:pPr>
      <w:r>
        <w:rPr>
          <w:rFonts w:hint="eastAsia"/>
        </w:rPr>
        <w:t>“灶膛”的拼音是“zào táng”。其中，“灶”读作“zào”，第四声；“膛”读作“táng”，第二声。这两个字组合在一起，指的是传统厨房中炉灶内部用于燃烧柴火或煤炭的部分。</w:t>
      </w:r>
    </w:p>
    <w:p w14:paraId="6B191966" w14:textId="77777777" w:rsidR="00F2071D" w:rsidRDefault="00F2071D">
      <w:pPr>
        <w:rPr>
          <w:rFonts w:hint="eastAsia"/>
        </w:rPr>
      </w:pPr>
    </w:p>
    <w:p w14:paraId="6C799A6D" w14:textId="77777777" w:rsidR="00F2071D" w:rsidRDefault="00F2071D">
      <w:pPr>
        <w:rPr>
          <w:rFonts w:hint="eastAsia"/>
        </w:rPr>
      </w:pPr>
    </w:p>
    <w:p w14:paraId="282A2ECF" w14:textId="77777777" w:rsidR="00F2071D" w:rsidRDefault="00F2071D">
      <w:pPr>
        <w:rPr>
          <w:rFonts w:hint="eastAsia"/>
        </w:rPr>
      </w:pPr>
      <w:r>
        <w:rPr>
          <w:rFonts w:hint="eastAsia"/>
        </w:rPr>
        <w:t>灶膛的基本结构</w:t>
      </w:r>
    </w:p>
    <w:p w14:paraId="7A972489" w14:textId="77777777" w:rsidR="00F2071D" w:rsidRDefault="00F2071D">
      <w:pPr>
        <w:rPr>
          <w:rFonts w:hint="eastAsia"/>
        </w:rPr>
      </w:pPr>
      <w:r>
        <w:rPr>
          <w:rFonts w:hint="eastAsia"/>
        </w:rPr>
        <w:t>灶膛通常位于炉灶的底部或中部，是一个封闭的空间，专门用来容纳燃烧物，如木柴、秸秆、煤炭等。它的设计目的是为了集中热量，提高燃烧效率，并将热能有效地传递给上方的锅具，从而完成烹饪过程。</w:t>
      </w:r>
    </w:p>
    <w:p w14:paraId="2372A827" w14:textId="77777777" w:rsidR="00F2071D" w:rsidRDefault="00F2071D">
      <w:pPr>
        <w:rPr>
          <w:rFonts w:hint="eastAsia"/>
        </w:rPr>
      </w:pPr>
    </w:p>
    <w:p w14:paraId="084F278D" w14:textId="77777777" w:rsidR="00F2071D" w:rsidRDefault="00F2071D">
      <w:pPr>
        <w:rPr>
          <w:rFonts w:hint="eastAsia"/>
        </w:rPr>
      </w:pPr>
    </w:p>
    <w:p w14:paraId="0C1964D9" w14:textId="77777777" w:rsidR="00F2071D" w:rsidRDefault="00F2071D">
      <w:pPr>
        <w:rPr>
          <w:rFonts w:hint="eastAsia"/>
        </w:rPr>
      </w:pPr>
      <w:r>
        <w:rPr>
          <w:rFonts w:hint="eastAsia"/>
        </w:rPr>
        <w:t>灶膛的历史演变</w:t>
      </w:r>
    </w:p>
    <w:p w14:paraId="4074C2DD" w14:textId="77777777" w:rsidR="00F2071D" w:rsidRDefault="00F2071D">
      <w:pPr>
        <w:rPr>
          <w:rFonts w:hint="eastAsia"/>
        </w:rPr>
      </w:pPr>
      <w:r>
        <w:rPr>
          <w:rFonts w:hint="eastAsia"/>
        </w:rPr>
        <w:t>在中国传统的农村家庭中，灶膛是厨房不可或缺的一部分。早期的灶膛多用泥土或砖块砌成，结构简单但实用。随着时代的发展，灶膛的设计也不断改进，出现了带有烟囱、隔热层和通风口的新型灶膛，提高了燃烧效率，减少了烟尘污染。</w:t>
      </w:r>
    </w:p>
    <w:p w14:paraId="5A194BB1" w14:textId="77777777" w:rsidR="00F2071D" w:rsidRDefault="00F2071D">
      <w:pPr>
        <w:rPr>
          <w:rFonts w:hint="eastAsia"/>
        </w:rPr>
      </w:pPr>
    </w:p>
    <w:p w14:paraId="3389CF55" w14:textId="77777777" w:rsidR="00F2071D" w:rsidRDefault="00F2071D">
      <w:pPr>
        <w:rPr>
          <w:rFonts w:hint="eastAsia"/>
        </w:rPr>
      </w:pPr>
    </w:p>
    <w:p w14:paraId="645439CF" w14:textId="77777777" w:rsidR="00F2071D" w:rsidRDefault="00F2071D">
      <w:pPr>
        <w:rPr>
          <w:rFonts w:hint="eastAsia"/>
        </w:rPr>
      </w:pPr>
      <w:r>
        <w:rPr>
          <w:rFonts w:hint="eastAsia"/>
        </w:rPr>
        <w:t>灶膛在生活中的作用</w:t>
      </w:r>
    </w:p>
    <w:p w14:paraId="7B5072A4" w14:textId="77777777" w:rsidR="00F2071D" w:rsidRDefault="00F2071D">
      <w:pPr>
        <w:rPr>
          <w:rFonts w:hint="eastAsia"/>
        </w:rPr>
      </w:pPr>
      <w:r>
        <w:rPr>
          <w:rFonts w:hint="eastAsia"/>
        </w:rPr>
        <w:t>灶膛不仅是烧火做饭的关键部分，还在冬季起到一定的取暖作用。在过去没有暖气设备的年代，许多家庭会利用灶膛散发出的热量来温暖厨房甚至相邻的房间。灶膛还可以用来烧水、煮饭、炒菜等多种用途。</w:t>
      </w:r>
    </w:p>
    <w:p w14:paraId="511BE636" w14:textId="77777777" w:rsidR="00F2071D" w:rsidRDefault="00F2071D">
      <w:pPr>
        <w:rPr>
          <w:rFonts w:hint="eastAsia"/>
        </w:rPr>
      </w:pPr>
    </w:p>
    <w:p w14:paraId="706ECF14" w14:textId="77777777" w:rsidR="00F2071D" w:rsidRDefault="00F2071D">
      <w:pPr>
        <w:rPr>
          <w:rFonts w:hint="eastAsia"/>
        </w:rPr>
      </w:pPr>
    </w:p>
    <w:p w14:paraId="52774723" w14:textId="77777777" w:rsidR="00F2071D" w:rsidRDefault="00F2071D">
      <w:pPr>
        <w:rPr>
          <w:rFonts w:hint="eastAsia"/>
        </w:rPr>
      </w:pPr>
      <w:r>
        <w:rPr>
          <w:rFonts w:hint="eastAsia"/>
        </w:rPr>
        <w:t>现代灶膛的发展趋势</w:t>
      </w:r>
    </w:p>
    <w:p w14:paraId="3488FBEA" w14:textId="77777777" w:rsidR="00F2071D" w:rsidRDefault="00F2071D">
      <w:pPr>
        <w:rPr>
          <w:rFonts w:hint="eastAsia"/>
        </w:rPr>
      </w:pPr>
      <w:r>
        <w:rPr>
          <w:rFonts w:hint="eastAsia"/>
        </w:rPr>
        <w:t>随着科技的进步和能源结构的变化，传统的柴火灶膛正在逐渐被燃气灶、电磁炉等现代化厨具所取代。然而，在一些偏远地区或讲究传统风味的家庭中，灶膛仍然被广泛使用。近年来，环保节能型灶膛也应运而生，具有更高的热效率和更低的排放。</w:t>
      </w:r>
    </w:p>
    <w:p w14:paraId="3C2802C8" w14:textId="77777777" w:rsidR="00F2071D" w:rsidRDefault="00F2071D">
      <w:pPr>
        <w:rPr>
          <w:rFonts w:hint="eastAsia"/>
        </w:rPr>
      </w:pPr>
    </w:p>
    <w:p w14:paraId="199AE058" w14:textId="77777777" w:rsidR="00F2071D" w:rsidRDefault="00F2071D">
      <w:pPr>
        <w:rPr>
          <w:rFonts w:hint="eastAsia"/>
        </w:rPr>
      </w:pPr>
    </w:p>
    <w:p w14:paraId="5E1733BD" w14:textId="77777777" w:rsidR="00F2071D" w:rsidRDefault="00F2071D">
      <w:pPr>
        <w:rPr>
          <w:rFonts w:hint="eastAsia"/>
        </w:rPr>
      </w:pPr>
      <w:r>
        <w:rPr>
          <w:rFonts w:hint="eastAsia"/>
        </w:rPr>
        <w:t>最后的总结</w:t>
      </w:r>
    </w:p>
    <w:p w14:paraId="25BFAD0D" w14:textId="77777777" w:rsidR="00F2071D" w:rsidRDefault="00F2071D">
      <w:pPr>
        <w:rPr>
          <w:rFonts w:hint="eastAsia"/>
        </w:rPr>
      </w:pPr>
      <w:r>
        <w:rPr>
          <w:rFonts w:hint="eastAsia"/>
        </w:rPr>
        <w:t>“灶膛”这个词虽然朴实无华，但它承载着中国几代人的生活记忆。无论是过去还是现在，它都在人们的日常生活中扮演着重要角色。了解“灶膛”的拼音和实际意义，不仅有助于语言学习，也能让我们更好地理解传统文化与生活方式的变迁。</w:t>
      </w:r>
    </w:p>
    <w:p w14:paraId="56EC060F" w14:textId="77777777" w:rsidR="00F2071D" w:rsidRDefault="00F2071D">
      <w:pPr>
        <w:rPr>
          <w:rFonts w:hint="eastAsia"/>
        </w:rPr>
      </w:pPr>
    </w:p>
    <w:p w14:paraId="278CED9C" w14:textId="77777777" w:rsidR="00F2071D" w:rsidRDefault="00F207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736F0" w14:textId="37B14ABC" w:rsidR="00C34EDC" w:rsidRDefault="00C34EDC"/>
    <w:sectPr w:rsidR="00C34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DC"/>
    <w:rsid w:val="001B741B"/>
    <w:rsid w:val="00C34EDC"/>
    <w:rsid w:val="00F2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2D87A-8C54-4A31-B545-EAAA4ECD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E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E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E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E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E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E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E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E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E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E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E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E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E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E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E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E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E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E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E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E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E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E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E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