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4FAC" w14:textId="77777777" w:rsidR="00AE49E9" w:rsidRDefault="00AE49E9">
      <w:pPr>
        <w:rPr>
          <w:rFonts w:hint="eastAsia"/>
        </w:rPr>
      </w:pPr>
      <w:r>
        <w:rPr>
          <w:rFonts w:hint="eastAsia"/>
        </w:rPr>
        <w:t>灶组词与拼音</w:t>
      </w:r>
    </w:p>
    <w:p w14:paraId="110EAD39" w14:textId="77777777" w:rsidR="00AE49E9" w:rsidRDefault="00AE49E9">
      <w:pPr>
        <w:rPr>
          <w:rFonts w:hint="eastAsia"/>
        </w:rPr>
      </w:pPr>
    </w:p>
    <w:p w14:paraId="69ED0D53" w14:textId="77777777" w:rsidR="00AE49E9" w:rsidRDefault="00AE49E9">
      <w:pPr>
        <w:rPr>
          <w:rFonts w:hint="eastAsia"/>
        </w:rPr>
      </w:pPr>
      <w:r>
        <w:rPr>
          <w:rFonts w:hint="eastAsia"/>
        </w:rPr>
        <w:t>“灶”是一个常见的汉字，拼音为 zào，属于第四声。它原本的意思是指用来烧火做饭的地方，比如家庭厨房中的炉灶。由于其在日常生活中的重要性，“灶”字被广泛使用，并衍生出许多相关的词语。</w:t>
      </w:r>
    </w:p>
    <w:p w14:paraId="194BE9C5" w14:textId="77777777" w:rsidR="00AE49E9" w:rsidRDefault="00AE49E9">
      <w:pPr>
        <w:rPr>
          <w:rFonts w:hint="eastAsia"/>
        </w:rPr>
      </w:pPr>
    </w:p>
    <w:p w14:paraId="7E40493B" w14:textId="77777777" w:rsidR="00AE49E9" w:rsidRDefault="00AE49E9">
      <w:pPr>
        <w:rPr>
          <w:rFonts w:hint="eastAsia"/>
        </w:rPr>
      </w:pPr>
    </w:p>
    <w:p w14:paraId="3D73A9ED" w14:textId="77777777" w:rsidR="00AE49E9" w:rsidRDefault="00AE49E9">
      <w:pPr>
        <w:rPr>
          <w:rFonts w:hint="eastAsia"/>
        </w:rPr>
      </w:pPr>
      <w:r>
        <w:rPr>
          <w:rFonts w:hint="eastAsia"/>
        </w:rPr>
        <w:t>基础词汇</w:t>
      </w:r>
    </w:p>
    <w:p w14:paraId="65EE654C" w14:textId="77777777" w:rsidR="00AE49E9" w:rsidRDefault="00AE49E9">
      <w:pPr>
        <w:rPr>
          <w:rFonts w:hint="eastAsia"/>
        </w:rPr>
      </w:pPr>
    </w:p>
    <w:p w14:paraId="739556F5" w14:textId="77777777" w:rsidR="00AE49E9" w:rsidRDefault="00AE49E9">
      <w:pPr>
        <w:rPr>
          <w:rFonts w:hint="eastAsia"/>
        </w:rPr>
      </w:pPr>
      <w:r>
        <w:rPr>
          <w:rFonts w:hint="eastAsia"/>
        </w:rPr>
        <w:t>最基本的词汇是“灶台”，指厨房中用于放置锅具进行烹饪的平台；“灶具”则泛指与炉灶有关的各种设备，如煤气灶、电磁炉等；而“灶神”是中国传统民俗文化中的一个神祇，被认为掌管一家人的饮食和命运。</w:t>
      </w:r>
    </w:p>
    <w:p w14:paraId="084081AD" w14:textId="77777777" w:rsidR="00AE49E9" w:rsidRDefault="00AE49E9">
      <w:pPr>
        <w:rPr>
          <w:rFonts w:hint="eastAsia"/>
        </w:rPr>
      </w:pPr>
    </w:p>
    <w:p w14:paraId="0E1F7B2E" w14:textId="77777777" w:rsidR="00AE49E9" w:rsidRDefault="00AE49E9">
      <w:pPr>
        <w:rPr>
          <w:rFonts w:hint="eastAsia"/>
        </w:rPr>
      </w:pPr>
    </w:p>
    <w:p w14:paraId="733A6EC1" w14:textId="77777777" w:rsidR="00AE49E9" w:rsidRDefault="00AE49E9">
      <w:pPr>
        <w:rPr>
          <w:rFonts w:hint="eastAsia"/>
        </w:rPr>
      </w:pPr>
      <w:r>
        <w:rPr>
          <w:rFonts w:hint="eastAsia"/>
        </w:rPr>
        <w:t>组合词举例</w:t>
      </w:r>
    </w:p>
    <w:p w14:paraId="5DB78E86" w14:textId="77777777" w:rsidR="00AE49E9" w:rsidRDefault="00AE49E9">
      <w:pPr>
        <w:rPr>
          <w:rFonts w:hint="eastAsia"/>
        </w:rPr>
      </w:pPr>
    </w:p>
    <w:p w14:paraId="05763B2A" w14:textId="77777777" w:rsidR="00AE49E9" w:rsidRDefault="00AE49E9">
      <w:pPr>
        <w:rPr>
          <w:rFonts w:hint="eastAsia"/>
        </w:rPr>
      </w:pPr>
      <w:r>
        <w:rPr>
          <w:rFonts w:hint="eastAsia"/>
        </w:rPr>
        <w:t>除了基本词汇外，“灶”还可以组成很多常用词，例如“开灶”，意思是开始使用炉灶做饭；“封灶”，则多见于一些地方习俗，在特定节日或仪式中停止使用炉灶；还有“灶膛”，指的是炉灶内部燃烧柴火或燃气的空间。</w:t>
      </w:r>
    </w:p>
    <w:p w14:paraId="5C0C8C9F" w14:textId="77777777" w:rsidR="00AE49E9" w:rsidRDefault="00AE49E9">
      <w:pPr>
        <w:rPr>
          <w:rFonts w:hint="eastAsia"/>
        </w:rPr>
      </w:pPr>
    </w:p>
    <w:p w14:paraId="689F507E" w14:textId="77777777" w:rsidR="00AE49E9" w:rsidRDefault="00AE49E9">
      <w:pPr>
        <w:rPr>
          <w:rFonts w:hint="eastAsia"/>
        </w:rPr>
      </w:pPr>
    </w:p>
    <w:p w14:paraId="203C8492" w14:textId="77777777" w:rsidR="00AE49E9" w:rsidRDefault="00AE49E9">
      <w:pPr>
        <w:rPr>
          <w:rFonts w:hint="eastAsia"/>
        </w:rPr>
      </w:pPr>
      <w:r>
        <w:rPr>
          <w:rFonts w:hint="eastAsia"/>
        </w:rPr>
        <w:t>方言与俗语</w:t>
      </w:r>
    </w:p>
    <w:p w14:paraId="12243BAE" w14:textId="77777777" w:rsidR="00AE49E9" w:rsidRDefault="00AE49E9">
      <w:pPr>
        <w:rPr>
          <w:rFonts w:hint="eastAsia"/>
        </w:rPr>
      </w:pPr>
    </w:p>
    <w:p w14:paraId="3CE76F82" w14:textId="77777777" w:rsidR="00AE49E9" w:rsidRDefault="00AE49E9">
      <w:pPr>
        <w:rPr>
          <w:rFonts w:hint="eastAsia"/>
        </w:rPr>
      </w:pPr>
      <w:r>
        <w:rPr>
          <w:rFonts w:hint="eastAsia"/>
        </w:rPr>
        <w:t>在一些地区方言中，“灶”也被灵活运用，例如南方部分地区会说“灶下”，意思是指厨房。民间还有一些俗语，比如“打灶王爷的主意”，比喻动了不该动的东西，暗含不敬之意。</w:t>
      </w:r>
    </w:p>
    <w:p w14:paraId="3EB14CE8" w14:textId="77777777" w:rsidR="00AE49E9" w:rsidRDefault="00AE49E9">
      <w:pPr>
        <w:rPr>
          <w:rFonts w:hint="eastAsia"/>
        </w:rPr>
      </w:pPr>
    </w:p>
    <w:p w14:paraId="5BDB2EB2" w14:textId="77777777" w:rsidR="00AE49E9" w:rsidRDefault="00AE49E9">
      <w:pPr>
        <w:rPr>
          <w:rFonts w:hint="eastAsia"/>
        </w:rPr>
      </w:pPr>
    </w:p>
    <w:p w14:paraId="1A781B00" w14:textId="77777777" w:rsidR="00AE49E9" w:rsidRDefault="00AE49E9">
      <w:pPr>
        <w:rPr>
          <w:rFonts w:hint="eastAsia"/>
        </w:rPr>
      </w:pPr>
      <w:r>
        <w:rPr>
          <w:rFonts w:hint="eastAsia"/>
        </w:rPr>
        <w:t>现代应用</w:t>
      </w:r>
    </w:p>
    <w:p w14:paraId="6D0E4E06" w14:textId="77777777" w:rsidR="00AE49E9" w:rsidRDefault="00AE49E9">
      <w:pPr>
        <w:rPr>
          <w:rFonts w:hint="eastAsia"/>
        </w:rPr>
      </w:pPr>
    </w:p>
    <w:p w14:paraId="5F5441D6" w14:textId="77777777" w:rsidR="00AE49E9" w:rsidRDefault="00AE49E9">
      <w:pPr>
        <w:rPr>
          <w:rFonts w:hint="eastAsia"/>
        </w:rPr>
      </w:pPr>
      <w:r>
        <w:rPr>
          <w:rFonts w:hint="eastAsia"/>
        </w:rPr>
        <w:t>随着科技发展，“灶”这个词也逐渐延伸到现代厨电领域，如“集成灶”、“嵌入式灶具”等新词不断出现，反映出人们生活方式的变化和技术的进步。</w:t>
      </w:r>
    </w:p>
    <w:p w14:paraId="31DF2947" w14:textId="77777777" w:rsidR="00AE49E9" w:rsidRDefault="00AE49E9">
      <w:pPr>
        <w:rPr>
          <w:rFonts w:hint="eastAsia"/>
        </w:rPr>
      </w:pPr>
    </w:p>
    <w:p w14:paraId="6B48459B" w14:textId="77777777" w:rsidR="00AE49E9" w:rsidRDefault="00AE49E9">
      <w:pPr>
        <w:rPr>
          <w:rFonts w:hint="eastAsia"/>
        </w:rPr>
      </w:pPr>
    </w:p>
    <w:p w14:paraId="663EF8D2" w14:textId="77777777" w:rsidR="00AE49E9" w:rsidRDefault="00AE49E9">
      <w:pPr>
        <w:rPr>
          <w:rFonts w:hint="eastAsia"/>
        </w:rPr>
      </w:pPr>
      <w:r>
        <w:rPr>
          <w:rFonts w:hint="eastAsia"/>
        </w:rPr>
        <w:t>最后的总结</w:t>
      </w:r>
    </w:p>
    <w:p w14:paraId="5C58D4B8" w14:textId="77777777" w:rsidR="00AE49E9" w:rsidRDefault="00AE49E9">
      <w:pPr>
        <w:rPr>
          <w:rFonts w:hint="eastAsia"/>
        </w:rPr>
      </w:pPr>
    </w:p>
    <w:p w14:paraId="6BE86FFA" w14:textId="77777777" w:rsidR="00AE49E9" w:rsidRDefault="00AE49E9">
      <w:pPr>
        <w:rPr>
          <w:rFonts w:hint="eastAsia"/>
        </w:rPr>
      </w:pPr>
      <w:r>
        <w:rPr>
          <w:rFonts w:hint="eastAsia"/>
        </w:rPr>
        <w:t>从古至今，“灶”始终与人们的日常生活息息相关。无论是传统的土灶，还是现代的智能灶具，它们都承载着人们对美好生活的向往。了解“灶”的相关组词与拼音，不仅有助于提升语言表达能力，也能让我们更深入地理解中华文化的内涵。</w:t>
      </w:r>
    </w:p>
    <w:p w14:paraId="1A5789C8" w14:textId="77777777" w:rsidR="00AE49E9" w:rsidRDefault="00AE49E9">
      <w:pPr>
        <w:rPr>
          <w:rFonts w:hint="eastAsia"/>
        </w:rPr>
      </w:pPr>
    </w:p>
    <w:p w14:paraId="547E5C95" w14:textId="77777777" w:rsidR="00AE49E9" w:rsidRDefault="00AE4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C0F97" w14:textId="2B4D6DE9" w:rsidR="00F028C9" w:rsidRDefault="00F028C9"/>
    <w:sectPr w:rsidR="00F02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C9"/>
    <w:rsid w:val="001B741B"/>
    <w:rsid w:val="00AE49E9"/>
    <w:rsid w:val="00F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83A77-E408-4D03-BCC7-01475AB8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