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A4CC" w14:textId="77777777" w:rsidR="00AE09EE" w:rsidRDefault="00AE09EE">
      <w:pPr>
        <w:rPr>
          <w:rFonts w:hint="eastAsia"/>
        </w:rPr>
      </w:pPr>
      <w:r>
        <w:rPr>
          <w:rFonts w:hint="eastAsia"/>
        </w:rPr>
        <w:t>灶的拼音组词部首</w:t>
      </w:r>
    </w:p>
    <w:p w14:paraId="498D109C" w14:textId="77777777" w:rsidR="00AE09EE" w:rsidRDefault="00AE09EE">
      <w:pPr>
        <w:rPr>
          <w:rFonts w:hint="eastAsia"/>
        </w:rPr>
      </w:pPr>
    </w:p>
    <w:p w14:paraId="2DDB853A" w14:textId="77777777" w:rsidR="00AE09EE" w:rsidRDefault="00AE09EE">
      <w:pPr>
        <w:rPr>
          <w:rFonts w:hint="eastAsia"/>
        </w:rPr>
      </w:pPr>
      <w:r>
        <w:rPr>
          <w:rFonts w:hint="eastAsia"/>
        </w:rPr>
        <w:t>“灶”字在汉语中是一个常见的汉字，其拼音为zào。这个字不仅在生活中频繁出现，而且在汉字结构上也有一定的代表性。通过了解“灶”的拼音、常见组词以及部首结构，可以帮助我们更好地掌握这个字的使用方法。</w:t>
      </w:r>
    </w:p>
    <w:p w14:paraId="7022A14D" w14:textId="77777777" w:rsidR="00AE09EE" w:rsidRDefault="00AE09EE">
      <w:pPr>
        <w:rPr>
          <w:rFonts w:hint="eastAsia"/>
        </w:rPr>
      </w:pPr>
    </w:p>
    <w:p w14:paraId="4E374CC1" w14:textId="77777777" w:rsidR="00AE09EE" w:rsidRDefault="00AE09EE">
      <w:pPr>
        <w:rPr>
          <w:rFonts w:hint="eastAsia"/>
        </w:rPr>
      </w:pPr>
    </w:p>
    <w:p w14:paraId="1F8F8361" w14:textId="77777777" w:rsidR="00AE09EE" w:rsidRDefault="00AE09EE">
      <w:pPr>
        <w:rPr>
          <w:rFonts w:hint="eastAsia"/>
        </w:rPr>
      </w:pPr>
      <w:r>
        <w:rPr>
          <w:rFonts w:hint="eastAsia"/>
        </w:rPr>
        <w:t>灶的拼音与发音</w:t>
      </w:r>
    </w:p>
    <w:p w14:paraId="7BDD7129" w14:textId="77777777" w:rsidR="00AE09EE" w:rsidRDefault="00AE09EE">
      <w:pPr>
        <w:rPr>
          <w:rFonts w:hint="eastAsia"/>
        </w:rPr>
      </w:pPr>
    </w:p>
    <w:p w14:paraId="53AE47C3" w14:textId="77777777" w:rsidR="00AE09EE" w:rsidRDefault="00AE09EE">
      <w:pPr>
        <w:rPr>
          <w:rFonts w:hint="eastAsia"/>
        </w:rPr>
      </w:pPr>
      <w:r>
        <w:rPr>
          <w:rFonts w:hint="eastAsia"/>
        </w:rPr>
        <w:t>“灶”的拼音是zào，属于第四声。在普通话中，它的发音短促有力，常用于描述家庭生活中的重要设施——炉灶。由于其音节清晰，容易识别，在日常交流中也经常被用到。</w:t>
      </w:r>
    </w:p>
    <w:p w14:paraId="0EDDB394" w14:textId="77777777" w:rsidR="00AE09EE" w:rsidRDefault="00AE09EE">
      <w:pPr>
        <w:rPr>
          <w:rFonts w:hint="eastAsia"/>
        </w:rPr>
      </w:pPr>
    </w:p>
    <w:p w14:paraId="08BCB715" w14:textId="77777777" w:rsidR="00AE09EE" w:rsidRDefault="00AE09EE">
      <w:pPr>
        <w:rPr>
          <w:rFonts w:hint="eastAsia"/>
        </w:rPr>
      </w:pPr>
    </w:p>
    <w:p w14:paraId="006C7736" w14:textId="77777777" w:rsidR="00AE09EE" w:rsidRDefault="00AE09EE">
      <w:pPr>
        <w:rPr>
          <w:rFonts w:hint="eastAsia"/>
        </w:rPr>
      </w:pPr>
      <w:r>
        <w:rPr>
          <w:rFonts w:hint="eastAsia"/>
        </w:rPr>
        <w:t>灶的常见组词</w:t>
      </w:r>
    </w:p>
    <w:p w14:paraId="39F85611" w14:textId="77777777" w:rsidR="00AE09EE" w:rsidRDefault="00AE09EE">
      <w:pPr>
        <w:rPr>
          <w:rFonts w:hint="eastAsia"/>
        </w:rPr>
      </w:pPr>
    </w:p>
    <w:p w14:paraId="16375E35" w14:textId="77777777" w:rsidR="00AE09EE" w:rsidRDefault="00AE09EE">
      <w:pPr>
        <w:rPr>
          <w:rFonts w:hint="eastAsia"/>
        </w:rPr>
      </w:pPr>
      <w:r>
        <w:rPr>
          <w:rFonts w:hint="eastAsia"/>
        </w:rPr>
        <w:t>“灶”字可以与其他汉字组合成多个词语，如“灶台”、“灶具”、“灶神”等。“灶台”指的是厨房中放置炉灶的地方；“灶具”泛指用于烹饪的各种设备；而“灶神”则是中国传统文化中掌管厨房的神明，象征着家庭的温暖与幸福。</w:t>
      </w:r>
    </w:p>
    <w:p w14:paraId="788B5AD3" w14:textId="77777777" w:rsidR="00AE09EE" w:rsidRDefault="00AE09EE">
      <w:pPr>
        <w:rPr>
          <w:rFonts w:hint="eastAsia"/>
        </w:rPr>
      </w:pPr>
    </w:p>
    <w:p w14:paraId="435FD996" w14:textId="77777777" w:rsidR="00AE09EE" w:rsidRDefault="00AE09EE">
      <w:pPr>
        <w:rPr>
          <w:rFonts w:hint="eastAsia"/>
        </w:rPr>
      </w:pPr>
    </w:p>
    <w:p w14:paraId="45AC95C0" w14:textId="77777777" w:rsidR="00AE09EE" w:rsidRDefault="00AE09EE">
      <w:pPr>
        <w:rPr>
          <w:rFonts w:hint="eastAsia"/>
        </w:rPr>
      </w:pPr>
      <w:r>
        <w:rPr>
          <w:rFonts w:hint="eastAsia"/>
        </w:rPr>
        <w:t>灶的部首与结构</w:t>
      </w:r>
    </w:p>
    <w:p w14:paraId="6F4D1ED0" w14:textId="77777777" w:rsidR="00AE09EE" w:rsidRDefault="00AE09EE">
      <w:pPr>
        <w:rPr>
          <w:rFonts w:hint="eastAsia"/>
        </w:rPr>
      </w:pPr>
    </w:p>
    <w:p w14:paraId="38A73370" w14:textId="77777777" w:rsidR="00AE09EE" w:rsidRDefault="00AE09EE">
      <w:pPr>
        <w:rPr>
          <w:rFonts w:hint="eastAsia"/>
        </w:rPr>
      </w:pPr>
      <w:r>
        <w:rPr>
          <w:rFonts w:hint="eastAsia"/>
        </w:rPr>
        <w:t>从汉字结构来看，“灶”的部首是“火”字旁，表示该字与火有关。整个字由“火”和“造”两个部分组成，属于左右结构。“火”作为部首，常常出现在与燃烧、热量相关的汉字中，这也体现了汉字构形的逻辑性。</w:t>
      </w:r>
    </w:p>
    <w:p w14:paraId="52410456" w14:textId="77777777" w:rsidR="00AE09EE" w:rsidRDefault="00AE09EE">
      <w:pPr>
        <w:rPr>
          <w:rFonts w:hint="eastAsia"/>
        </w:rPr>
      </w:pPr>
    </w:p>
    <w:p w14:paraId="59187180" w14:textId="77777777" w:rsidR="00AE09EE" w:rsidRDefault="00AE09EE">
      <w:pPr>
        <w:rPr>
          <w:rFonts w:hint="eastAsia"/>
        </w:rPr>
      </w:pPr>
    </w:p>
    <w:p w14:paraId="093C31BC" w14:textId="77777777" w:rsidR="00AE09EE" w:rsidRDefault="00AE09EE">
      <w:pPr>
        <w:rPr>
          <w:rFonts w:hint="eastAsia"/>
        </w:rPr>
      </w:pPr>
      <w:r>
        <w:rPr>
          <w:rFonts w:hint="eastAsia"/>
        </w:rPr>
        <w:t>灶在日常生活中的意义</w:t>
      </w:r>
    </w:p>
    <w:p w14:paraId="4784B102" w14:textId="77777777" w:rsidR="00AE09EE" w:rsidRDefault="00AE09EE">
      <w:pPr>
        <w:rPr>
          <w:rFonts w:hint="eastAsia"/>
        </w:rPr>
      </w:pPr>
    </w:p>
    <w:p w14:paraId="0978C090" w14:textId="77777777" w:rsidR="00AE09EE" w:rsidRDefault="00AE09EE">
      <w:pPr>
        <w:rPr>
          <w:rFonts w:hint="eastAsia"/>
        </w:rPr>
      </w:pPr>
      <w:r>
        <w:rPr>
          <w:rFonts w:hint="eastAsia"/>
        </w:rPr>
        <w:t>“灶”不仅是厨房中的重要工具，更承载了家庭生活的温馨记忆。在中国文化中，灶往往象征着团圆与丰足。每逢节日，家人们围在灶边忙碌，准备美味佳肴，这种场景成为许多人最珍贵的家庭画面之一。</w:t>
      </w:r>
    </w:p>
    <w:p w14:paraId="61E2EB9F" w14:textId="77777777" w:rsidR="00AE09EE" w:rsidRDefault="00AE09EE">
      <w:pPr>
        <w:rPr>
          <w:rFonts w:hint="eastAsia"/>
        </w:rPr>
      </w:pPr>
    </w:p>
    <w:p w14:paraId="2632038B" w14:textId="77777777" w:rsidR="00AE09EE" w:rsidRDefault="00AE0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F6417" w14:textId="59763091" w:rsidR="004F62D6" w:rsidRDefault="004F62D6"/>
    <w:sectPr w:rsidR="004F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D6"/>
    <w:rsid w:val="001B741B"/>
    <w:rsid w:val="004F62D6"/>
    <w:rsid w:val="00A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EDAFB-76C6-4CDB-9B12-D74982FD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