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277D" w14:textId="77777777" w:rsidR="00313E48" w:rsidRDefault="00313E48">
      <w:pPr>
        <w:rPr>
          <w:rFonts w:hint="eastAsia"/>
        </w:rPr>
      </w:pPr>
      <w:r>
        <w:rPr>
          <w:rFonts w:hint="eastAsia"/>
        </w:rPr>
        <w:t>灶的拼音字母怎么写</w:t>
      </w:r>
    </w:p>
    <w:p w14:paraId="7291F755" w14:textId="77777777" w:rsidR="00313E48" w:rsidRDefault="00313E48">
      <w:pPr>
        <w:rPr>
          <w:rFonts w:hint="eastAsia"/>
        </w:rPr>
      </w:pPr>
    </w:p>
    <w:p w14:paraId="45F7B4C1" w14:textId="77777777" w:rsidR="00313E48" w:rsidRDefault="00313E48">
      <w:pPr>
        <w:rPr>
          <w:rFonts w:hint="eastAsia"/>
        </w:rPr>
      </w:pPr>
      <w:r>
        <w:rPr>
          <w:rFonts w:hint="eastAsia"/>
        </w:rPr>
        <w:t>“灶”字在汉语中是一个常见的汉字，它通常用来指代厨房中用于烹饪食物的设备，例如“炉灶”或“灶台”。在学习汉语的过程中，掌握汉字的正确拼音是非常重要的，因为拼音不仅可以帮助我们准确发音，还能提高阅读和写作能力。</w:t>
      </w:r>
    </w:p>
    <w:p w14:paraId="4694F77A" w14:textId="77777777" w:rsidR="00313E48" w:rsidRDefault="00313E48">
      <w:pPr>
        <w:rPr>
          <w:rFonts w:hint="eastAsia"/>
        </w:rPr>
      </w:pPr>
    </w:p>
    <w:p w14:paraId="45238405" w14:textId="77777777" w:rsidR="00313E48" w:rsidRDefault="00313E48">
      <w:pPr>
        <w:rPr>
          <w:rFonts w:hint="eastAsia"/>
        </w:rPr>
      </w:pPr>
    </w:p>
    <w:p w14:paraId="71C15096" w14:textId="77777777" w:rsidR="00313E48" w:rsidRDefault="00313E48">
      <w:pPr>
        <w:rPr>
          <w:rFonts w:hint="eastAsia"/>
        </w:rPr>
      </w:pPr>
      <w:r>
        <w:rPr>
          <w:rFonts w:hint="eastAsia"/>
        </w:rPr>
        <w:t>拼音的基本知识</w:t>
      </w:r>
    </w:p>
    <w:p w14:paraId="74775AFA" w14:textId="77777777" w:rsidR="00313E48" w:rsidRDefault="00313E48">
      <w:pPr>
        <w:rPr>
          <w:rFonts w:hint="eastAsia"/>
        </w:rPr>
      </w:pPr>
    </w:p>
    <w:p w14:paraId="2D3D937C" w14:textId="77777777" w:rsidR="00313E48" w:rsidRDefault="00313E48">
      <w:pPr>
        <w:rPr>
          <w:rFonts w:hint="eastAsia"/>
        </w:rPr>
      </w:pPr>
      <w:r>
        <w:rPr>
          <w:rFonts w:hint="eastAsia"/>
        </w:rPr>
        <w:t>拼音是汉语的音节文字系统，用拉丁字母表示汉字的读音。每一个汉字都有一个对应的拼音，有时还会标注声调，以区分不同的意思。拼音的学习对于非母语者尤其重要，因为它可以帮助快速掌握汉语发音规则。</w:t>
      </w:r>
    </w:p>
    <w:p w14:paraId="4693E53C" w14:textId="77777777" w:rsidR="00313E48" w:rsidRDefault="00313E48">
      <w:pPr>
        <w:rPr>
          <w:rFonts w:hint="eastAsia"/>
        </w:rPr>
      </w:pPr>
    </w:p>
    <w:p w14:paraId="23709AEF" w14:textId="77777777" w:rsidR="00313E48" w:rsidRDefault="00313E48">
      <w:pPr>
        <w:rPr>
          <w:rFonts w:hint="eastAsia"/>
        </w:rPr>
      </w:pPr>
    </w:p>
    <w:p w14:paraId="0E172F5C" w14:textId="77777777" w:rsidR="00313E48" w:rsidRDefault="00313E48">
      <w:pPr>
        <w:rPr>
          <w:rFonts w:hint="eastAsia"/>
        </w:rPr>
      </w:pPr>
      <w:r>
        <w:rPr>
          <w:rFonts w:hint="eastAsia"/>
        </w:rPr>
        <w:t>“灶”的拼音写法</w:t>
      </w:r>
    </w:p>
    <w:p w14:paraId="20512569" w14:textId="77777777" w:rsidR="00313E48" w:rsidRDefault="00313E48">
      <w:pPr>
        <w:rPr>
          <w:rFonts w:hint="eastAsia"/>
        </w:rPr>
      </w:pPr>
    </w:p>
    <w:p w14:paraId="36539846" w14:textId="77777777" w:rsidR="00313E48" w:rsidRDefault="00313E48">
      <w:pPr>
        <w:rPr>
          <w:rFonts w:hint="eastAsia"/>
        </w:rPr>
      </w:pPr>
      <w:r>
        <w:rPr>
          <w:rFonts w:hint="eastAsia"/>
        </w:rPr>
        <w:t>“灶”字的普通话拼音写作“zào”。其中，“z”是声母，“ao”是韵母，而声调为第四声，表示降调。在实际发音时，应该先发出清晰的“z”音，然后迅速过渡到“ao”的发音，同时注意语气要短促有力。</w:t>
      </w:r>
    </w:p>
    <w:p w14:paraId="2F08AABE" w14:textId="77777777" w:rsidR="00313E48" w:rsidRDefault="00313E48">
      <w:pPr>
        <w:rPr>
          <w:rFonts w:hint="eastAsia"/>
        </w:rPr>
      </w:pPr>
    </w:p>
    <w:p w14:paraId="4181986D" w14:textId="77777777" w:rsidR="00313E48" w:rsidRDefault="00313E48">
      <w:pPr>
        <w:rPr>
          <w:rFonts w:hint="eastAsia"/>
        </w:rPr>
      </w:pPr>
    </w:p>
    <w:p w14:paraId="4F47F2BC" w14:textId="77777777" w:rsidR="00313E48" w:rsidRDefault="00313E48">
      <w:pPr>
        <w:rPr>
          <w:rFonts w:hint="eastAsia"/>
        </w:rPr>
      </w:pPr>
      <w:r>
        <w:rPr>
          <w:rFonts w:hint="eastAsia"/>
        </w:rPr>
        <w:t>常见词语与例句</w:t>
      </w:r>
    </w:p>
    <w:p w14:paraId="7E00DDFC" w14:textId="77777777" w:rsidR="00313E48" w:rsidRDefault="00313E48">
      <w:pPr>
        <w:rPr>
          <w:rFonts w:hint="eastAsia"/>
        </w:rPr>
      </w:pPr>
    </w:p>
    <w:p w14:paraId="77049A4B" w14:textId="77777777" w:rsidR="00313E48" w:rsidRDefault="00313E48">
      <w:pPr>
        <w:rPr>
          <w:rFonts w:hint="eastAsia"/>
        </w:rPr>
      </w:pPr>
      <w:r>
        <w:rPr>
          <w:rFonts w:hint="eastAsia"/>
        </w:rPr>
        <w:t>“灶”字常出现在一些日常用语中，例如“灶台”、“炉灶”、“灶具”等。以下是一些例句，帮助理解“灶”在句子中的使用方式：</w:t>
      </w:r>
    </w:p>
    <w:p w14:paraId="46D0FF7D" w14:textId="77777777" w:rsidR="00313E48" w:rsidRDefault="00313E48">
      <w:pPr>
        <w:rPr>
          <w:rFonts w:hint="eastAsia"/>
        </w:rPr>
      </w:pPr>
    </w:p>
    <w:p w14:paraId="4DC39884" w14:textId="77777777" w:rsidR="00313E48" w:rsidRDefault="00313E48">
      <w:pPr>
        <w:rPr>
          <w:rFonts w:hint="eastAsia"/>
        </w:rPr>
      </w:pPr>
      <w:r>
        <w:rPr>
          <w:rFonts w:hint="eastAsia"/>
        </w:rPr>
        <w:t>- 我们需要清理一下炉灶周围的油渍。</w:t>
      </w:r>
    </w:p>
    <w:p w14:paraId="2BBEB208" w14:textId="77777777" w:rsidR="00313E48" w:rsidRDefault="00313E48">
      <w:pPr>
        <w:rPr>
          <w:rFonts w:hint="eastAsia"/>
        </w:rPr>
      </w:pPr>
    </w:p>
    <w:p w14:paraId="7344052C" w14:textId="77777777" w:rsidR="00313E48" w:rsidRDefault="00313E48">
      <w:pPr>
        <w:rPr>
          <w:rFonts w:hint="eastAsia"/>
        </w:rPr>
      </w:pPr>
      <w:r>
        <w:rPr>
          <w:rFonts w:hint="eastAsia"/>
        </w:rPr>
        <w:t>- 这个灶台设计得很实用，做饭变得更加方便了。</w:t>
      </w:r>
    </w:p>
    <w:p w14:paraId="492972CF" w14:textId="77777777" w:rsidR="00313E48" w:rsidRDefault="00313E48">
      <w:pPr>
        <w:rPr>
          <w:rFonts w:hint="eastAsia"/>
        </w:rPr>
      </w:pPr>
    </w:p>
    <w:p w14:paraId="14098A9D" w14:textId="77777777" w:rsidR="00313E48" w:rsidRDefault="00313E48">
      <w:pPr>
        <w:rPr>
          <w:rFonts w:hint="eastAsia"/>
        </w:rPr>
      </w:pPr>
    </w:p>
    <w:p w14:paraId="136D48F7" w14:textId="77777777" w:rsidR="00313E48" w:rsidRDefault="00313E48">
      <w:pPr>
        <w:rPr>
          <w:rFonts w:hint="eastAsia"/>
        </w:rPr>
      </w:pPr>
      <w:r>
        <w:rPr>
          <w:rFonts w:hint="eastAsia"/>
        </w:rPr>
        <w:t>书写与记忆技巧</w:t>
      </w:r>
    </w:p>
    <w:p w14:paraId="0485E2F5" w14:textId="77777777" w:rsidR="00313E48" w:rsidRDefault="00313E48">
      <w:pPr>
        <w:rPr>
          <w:rFonts w:hint="eastAsia"/>
        </w:rPr>
      </w:pPr>
    </w:p>
    <w:p w14:paraId="13403575" w14:textId="77777777" w:rsidR="00313E48" w:rsidRDefault="00313E48">
      <w:pPr>
        <w:rPr>
          <w:rFonts w:hint="eastAsia"/>
        </w:rPr>
      </w:pPr>
      <w:r>
        <w:rPr>
          <w:rFonts w:hint="eastAsia"/>
        </w:rPr>
        <w:t>为了更好地记忆“灶”字的拼音，可以结合它的结构和意义进行联想。例如，“灶”由“火”和“土”两个部分组成，表示与火和烹饪有关的事物。通过这种方式，不仅能记住拼音“zào”，还能加深对字义的理解。</w:t>
      </w:r>
    </w:p>
    <w:p w14:paraId="031E27FA" w14:textId="77777777" w:rsidR="00313E48" w:rsidRDefault="00313E48">
      <w:pPr>
        <w:rPr>
          <w:rFonts w:hint="eastAsia"/>
        </w:rPr>
      </w:pPr>
    </w:p>
    <w:p w14:paraId="3EC5821C" w14:textId="77777777" w:rsidR="00313E48" w:rsidRDefault="00313E48">
      <w:pPr>
        <w:rPr>
          <w:rFonts w:hint="eastAsia"/>
        </w:rPr>
      </w:pPr>
    </w:p>
    <w:p w14:paraId="0F199E04" w14:textId="77777777" w:rsidR="00313E48" w:rsidRDefault="00313E48">
      <w:pPr>
        <w:rPr>
          <w:rFonts w:hint="eastAsia"/>
        </w:rPr>
      </w:pPr>
      <w:r>
        <w:rPr>
          <w:rFonts w:hint="eastAsia"/>
        </w:rPr>
        <w:t>最后的总结</w:t>
      </w:r>
    </w:p>
    <w:p w14:paraId="10FBB005" w14:textId="77777777" w:rsidR="00313E48" w:rsidRDefault="00313E48">
      <w:pPr>
        <w:rPr>
          <w:rFonts w:hint="eastAsia"/>
        </w:rPr>
      </w:pPr>
    </w:p>
    <w:p w14:paraId="68293CEB" w14:textId="77777777" w:rsidR="00313E48" w:rsidRDefault="00313E48">
      <w:pPr>
        <w:rPr>
          <w:rFonts w:hint="eastAsia"/>
        </w:rPr>
      </w:pPr>
      <w:r>
        <w:rPr>
          <w:rFonts w:hint="eastAsia"/>
        </w:rPr>
        <w:t>“灶”的拼音是“zào”，掌握这个拼音有助于正确发音和使用相关词汇。无论是初学者还是进阶者，熟练运用拼音都是学习汉语的重要一步。希望本文能对大家有所帮助！</w:t>
      </w:r>
    </w:p>
    <w:p w14:paraId="211E1458" w14:textId="77777777" w:rsidR="00313E48" w:rsidRDefault="00313E48">
      <w:pPr>
        <w:rPr>
          <w:rFonts w:hint="eastAsia"/>
        </w:rPr>
      </w:pPr>
    </w:p>
    <w:p w14:paraId="6FA9CEC7" w14:textId="77777777" w:rsidR="00313E48" w:rsidRDefault="00313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06362" w14:textId="19FF3BE7" w:rsidR="00DE4BDB" w:rsidRDefault="00DE4BDB"/>
    <w:sectPr w:rsidR="00DE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DB"/>
    <w:rsid w:val="001B741B"/>
    <w:rsid w:val="00313E48"/>
    <w:rsid w:val="00D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1C913-8FA8-42FA-BA8D-00FE5B6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