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D768" w14:textId="77777777" w:rsidR="00D90751" w:rsidRDefault="00D90751">
      <w:pPr>
        <w:rPr>
          <w:rFonts w:hint="eastAsia"/>
        </w:rPr>
      </w:pPr>
      <w:r>
        <w:rPr>
          <w:rFonts w:hint="eastAsia"/>
        </w:rPr>
        <w:t>Zao De Pin Yin Zi</w:t>
      </w:r>
    </w:p>
    <w:p w14:paraId="5C04395A" w14:textId="77777777" w:rsidR="00D90751" w:rsidRDefault="00D90751">
      <w:pPr>
        <w:rPr>
          <w:rFonts w:hint="eastAsia"/>
        </w:rPr>
      </w:pPr>
    </w:p>
    <w:p w14:paraId="43773A70" w14:textId="77777777" w:rsidR="00D90751" w:rsidRDefault="00D90751">
      <w:pPr>
        <w:rPr>
          <w:rFonts w:hint="eastAsia"/>
        </w:rPr>
      </w:pPr>
      <w:r>
        <w:rPr>
          <w:rFonts w:hint="eastAsia"/>
        </w:rPr>
        <w:t>“Zao”这个字在汉语中有多种含义，根据不同的语境可以有不同的读音和写法。最常见的“灶”字，其拼音是“zào”，指的是厨房中用来烧火做饭的设备。在中国传统文化中，“灶”不仅仅是一个实用的生活设施，它还承载着丰富的文化内涵。</w:t>
      </w:r>
    </w:p>
    <w:p w14:paraId="1FC12C52" w14:textId="77777777" w:rsidR="00D90751" w:rsidRDefault="00D90751">
      <w:pPr>
        <w:rPr>
          <w:rFonts w:hint="eastAsia"/>
        </w:rPr>
      </w:pPr>
    </w:p>
    <w:p w14:paraId="0ACEE122" w14:textId="77777777" w:rsidR="00D90751" w:rsidRDefault="00D90751">
      <w:pPr>
        <w:rPr>
          <w:rFonts w:hint="eastAsia"/>
        </w:rPr>
      </w:pPr>
    </w:p>
    <w:p w14:paraId="2F421CCE" w14:textId="77777777" w:rsidR="00D90751" w:rsidRDefault="00D90751">
      <w:pPr>
        <w:rPr>
          <w:rFonts w:hint="eastAsia"/>
        </w:rPr>
      </w:pPr>
      <w:r>
        <w:rPr>
          <w:rFonts w:hint="eastAsia"/>
        </w:rPr>
        <w:t>Zao De Li Shi</w:t>
      </w:r>
    </w:p>
    <w:p w14:paraId="44069CDE" w14:textId="77777777" w:rsidR="00D90751" w:rsidRDefault="00D90751">
      <w:pPr>
        <w:rPr>
          <w:rFonts w:hint="eastAsia"/>
        </w:rPr>
      </w:pPr>
    </w:p>
    <w:p w14:paraId="4CF44D6A" w14:textId="77777777" w:rsidR="00D90751" w:rsidRDefault="00D90751">
      <w:pPr>
        <w:rPr>
          <w:rFonts w:hint="eastAsia"/>
        </w:rPr>
      </w:pPr>
      <w:r>
        <w:rPr>
          <w:rFonts w:hint="eastAsia"/>
        </w:rPr>
        <w:t>早在古代，人们就已经开始使用灶来烹饪食物。最早的灶可能是简单的土坑或石堆，随着时间的推移和技术的进步，灶的设计也逐渐变得更加复杂和高效。到了汉代，已经有了较为成熟的陶灶和砖灶，而到了唐宋时期，灶的设计更是达到了一个新的高度，出现了各种精美的瓷灶。</w:t>
      </w:r>
    </w:p>
    <w:p w14:paraId="779CC0A7" w14:textId="77777777" w:rsidR="00D90751" w:rsidRDefault="00D90751">
      <w:pPr>
        <w:rPr>
          <w:rFonts w:hint="eastAsia"/>
        </w:rPr>
      </w:pPr>
    </w:p>
    <w:p w14:paraId="7DAD0DAC" w14:textId="77777777" w:rsidR="00D90751" w:rsidRDefault="00D90751">
      <w:pPr>
        <w:rPr>
          <w:rFonts w:hint="eastAsia"/>
        </w:rPr>
      </w:pPr>
    </w:p>
    <w:p w14:paraId="5D192919" w14:textId="77777777" w:rsidR="00D90751" w:rsidRDefault="00D90751">
      <w:pPr>
        <w:rPr>
          <w:rFonts w:hint="eastAsia"/>
        </w:rPr>
      </w:pPr>
      <w:r>
        <w:rPr>
          <w:rFonts w:hint="eastAsia"/>
        </w:rPr>
        <w:t>Zao De Wen Hua Yi Yi</w:t>
      </w:r>
    </w:p>
    <w:p w14:paraId="2C45FBF5" w14:textId="77777777" w:rsidR="00D90751" w:rsidRDefault="00D90751">
      <w:pPr>
        <w:rPr>
          <w:rFonts w:hint="eastAsia"/>
        </w:rPr>
      </w:pPr>
    </w:p>
    <w:p w14:paraId="061AFDD2" w14:textId="77777777" w:rsidR="00D90751" w:rsidRDefault="00D90751">
      <w:pPr>
        <w:rPr>
          <w:rFonts w:hint="eastAsia"/>
        </w:rPr>
      </w:pPr>
      <w:r>
        <w:rPr>
          <w:rFonts w:hint="eastAsia"/>
        </w:rPr>
        <w:t>在中国民间信仰中，灶神是一位非常重要的神灵，被认为是家中的守护神之一。每年农历腊月二十三日，人们会举行祭灶仪式，祈求灶神保佑家庭平安、五谷丰登。这一天也被视为春节的前奏，家家户户都会打扫卫生，准备迎接新年的到来。</w:t>
      </w:r>
    </w:p>
    <w:p w14:paraId="061557E9" w14:textId="77777777" w:rsidR="00D90751" w:rsidRDefault="00D90751">
      <w:pPr>
        <w:rPr>
          <w:rFonts w:hint="eastAsia"/>
        </w:rPr>
      </w:pPr>
    </w:p>
    <w:p w14:paraId="7D60F0D8" w14:textId="77777777" w:rsidR="00D90751" w:rsidRDefault="00D90751">
      <w:pPr>
        <w:rPr>
          <w:rFonts w:hint="eastAsia"/>
        </w:rPr>
      </w:pPr>
    </w:p>
    <w:p w14:paraId="4949A993" w14:textId="77777777" w:rsidR="00D90751" w:rsidRDefault="00D90751">
      <w:pPr>
        <w:rPr>
          <w:rFonts w:hint="eastAsia"/>
        </w:rPr>
      </w:pPr>
      <w:r>
        <w:rPr>
          <w:rFonts w:hint="eastAsia"/>
        </w:rPr>
        <w:t>Zao De Xian Dai Fa Zhan</w:t>
      </w:r>
    </w:p>
    <w:p w14:paraId="29801627" w14:textId="77777777" w:rsidR="00D90751" w:rsidRDefault="00D90751">
      <w:pPr>
        <w:rPr>
          <w:rFonts w:hint="eastAsia"/>
        </w:rPr>
      </w:pPr>
    </w:p>
    <w:p w14:paraId="39DDFF83" w14:textId="77777777" w:rsidR="00D90751" w:rsidRDefault="00D90751">
      <w:pPr>
        <w:rPr>
          <w:rFonts w:hint="eastAsia"/>
        </w:rPr>
      </w:pPr>
      <w:r>
        <w:rPr>
          <w:rFonts w:hint="eastAsia"/>
        </w:rPr>
        <w:t>随着科技的发展，现代的灶具已经不再局限于传统的柴火灶，而是发展出了燃气灶、电磁炉等多种形式。这些新型灶具不仅更加方便快捷，而且在节能环保方面也有显著的优势。特别是在城市生活中，燃气灶已经成为大多数家庭的标准配置。</w:t>
      </w:r>
    </w:p>
    <w:p w14:paraId="5A359C3D" w14:textId="77777777" w:rsidR="00D90751" w:rsidRDefault="00D90751">
      <w:pPr>
        <w:rPr>
          <w:rFonts w:hint="eastAsia"/>
        </w:rPr>
      </w:pPr>
    </w:p>
    <w:p w14:paraId="06236415" w14:textId="77777777" w:rsidR="00D90751" w:rsidRDefault="00D90751">
      <w:pPr>
        <w:rPr>
          <w:rFonts w:hint="eastAsia"/>
        </w:rPr>
      </w:pPr>
    </w:p>
    <w:p w14:paraId="5B46D838" w14:textId="77777777" w:rsidR="00D90751" w:rsidRDefault="00D90751">
      <w:pPr>
        <w:rPr>
          <w:rFonts w:hint="eastAsia"/>
        </w:rPr>
      </w:pPr>
      <w:r>
        <w:rPr>
          <w:rFonts w:hint="eastAsia"/>
        </w:rPr>
        <w:t>Jie Yu</w:t>
      </w:r>
    </w:p>
    <w:p w14:paraId="383C8493" w14:textId="77777777" w:rsidR="00D90751" w:rsidRDefault="00D90751">
      <w:pPr>
        <w:rPr>
          <w:rFonts w:hint="eastAsia"/>
        </w:rPr>
      </w:pPr>
    </w:p>
    <w:p w14:paraId="75FFB31B" w14:textId="77777777" w:rsidR="00D90751" w:rsidRDefault="00D90751">
      <w:pPr>
        <w:rPr>
          <w:rFonts w:hint="eastAsia"/>
        </w:rPr>
      </w:pPr>
      <w:r>
        <w:rPr>
          <w:rFonts w:hint="eastAsia"/>
        </w:rPr>
        <w:t>无论是从历史的角度还是从文化的视角来看，“灶”都是一个充满魅力的话题。它不仅是日常生活中不可或缺的一部分，也是中华文化的重要组成部分。通过对“灶”的了解，我们可以更好地理解中国人的生活方式和价值观念。</w:t>
      </w:r>
    </w:p>
    <w:p w14:paraId="6FB245B3" w14:textId="77777777" w:rsidR="00D90751" w:rsidRDefault="00D90751">
      <w:pPr>
        <w:rPr>
          <w:rFonts w:hint="eastAsia"/>
        </w:rPr>
      </w:pPr>
    </w:p>
    <w:p w14:paraId="2ACE93F1" w14:textId="77777777" w:rsidR="00D90751" w:rsidRDefault="00D90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57C33" w14:textId="2528D70B" w:rsidR="007B4A8F" w:rsidRDefault="007B4A8F"/>
    <w:sectPr w:rsidR="007B4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8F"/>
    <w:rsid w:val="001B741B"/>
    <w:rsid w:val="007B4A8F"/>
    <w:rsid w:val="00D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76C51-9805-4A02-869F-9AAAA35D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A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A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A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A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A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A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A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A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A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A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A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A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A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A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A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A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A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