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C8B2" w14:textId="77777777" w:rsidR="003F689E" w:rsidRDefault="003F689E">
      <w:pPr>
        <w:rPr>
          <w:rFonts w:hint="eastAsia"/>
        </w:rPr>
      </w:pPr>
      <w:r>
        <w:rPr>
          <w:rFonts w:hint="eastAsia"/>
        </w:rPr>
        <w:t>灶的拼音和部首和组词是什么?</w:t>
      </w:r>
    </w:p>
    <w:p w14:paraId="52E4FDA4" w14:textId="77777777" w:rsidR="003F689E" w:rsidRDefault="003F689E">
      <w:pPr>
        <w:rPr>
          <w:rFonts w:hint="eastAsia"/>
        </w:rPr>
      </w:pPr>
    </w:p>
    <w:p w14:paraId="7045B835" w14:textId="77777777" w:rsidR="003F689E" w:rsidRDefault="003F689E">
      <w:pPr>
        <w:rPr>
          <w:rFonts w:hint="eastAsia"/>
        </w:rPr>
      </w:pPr>
      <w:r>
        <w:rPr>
          <w:rFonts w:hint="eastAsia"/>
        </w:rPr>
        <w:t>“灶”是一个常见的汉字，广泛用于与烹饪、厨房相关的语境中。在学习这个字时，了解它的拼音、部首以及常见组词，有助于更好地掌握其用法。</w:t>
      </w:r>
    </w:p>
    <w:p w14:paraId="75D8D674" w14:textId="77777777" w:rsidR="003F689E" w:rsidRDefault="003F689E">
      <w:pPr>
        <w:rPr>
          <w:rFonts w:hint="eastAsia"/>
        </w:rPr>
      </w:pPr>
    </w:p>
    <w:p w14:paraId="3E274AB7" w14:textId="77777777" w:rsidR="003F689E" w:rsidRDefault="003F689E">
      <w:pPr>
        <w:rPr>
          <w:rFonts w:hint="eastAsia"/>
        </w:rPr>
      </w:pPr>
    </w:p>
    <w:p w14:paraId="763DD31B" w14:textId="77777777" w:rsidR="003F689E" w:rsidRDefault="003F689E">
      <w:pPr>
        <w:rPr>
          <w:rFonts w:hint="eastAsia"/>
        </w:rPr>
      </w:pPr>
      <w:r>
        <w:rPr>
          <w:rFonts w:hint="eastAsia"/>
        </w:rPr>
        <w:t>灶的拼音</w:t>
      </w:r>
    </w:p>
    <w:p w14:paraId="60442CAA" w14:textId="77777777" w:rsidR="003F689E" w:rsidRDefault="003F689E">
      <w:pPr>
        <w:rPr>
          <w:rFonts w:hint="eastAsia"/>
        </w:rPr>
      </w:pPr>
    </w:p>
    <w:p w14:paraId="6AA5E13D" w14:textId="77777777" w:rsidR="003F689E" w:rsidRDefault="003F689E">
      <w:pPr>
        <w:rPr>
          <w:rFonts w:hint="eastAsia"/>
        </w:rPr>
      </w:pPr>
      <w:r>
        <w:rPr>
          <w:rFonts w:hint="eastAsia"/>
        </w:rPr>
        <w:t>“灶”的普通话拼音是zào，声调为第四声。这个音节在汉语中较为独特，常用于表示与炉灶、烹饪设备相关的事物。</w:t>
      </w:r>
    </w:p>
    <w:p w14:paraId="49AE0E70" w14:textId="77777777" w:rsidR="003F689E" w:rsidRDefault="003F689E">
      <w:pPr>
        <w:rPr>
          <w:rFonts w:hint="eastAsia"/>
        </w:rPr>
      </w:pPr>
    </w:p>
    <w:p w14:paraId="2609EF10" w14:textId="77777777" w:rsidR="003F689E" w:rsidRDefault="003F689E">
      <w:pPr>
        <w:rPr>
          <w:rFonts w:hint="eastAsia"/>
        </w:rPr>
      </w:pPr>
    </w:p>
    <w:p w14:paraId="34E23E04" w14:textId="77777777" w:rsidR="003F689E" w:rsidRDefault="003F689E">
      <w:pPr>
        <w:rPr>
          <w:rFonts w:hint="eastAsia"/>
        </w:rPr>
      </w:pPr>
      <w:r>
        <w:rPr>
          <w:rFonts w:hint="eastAsia"/>
        </w:rPr>
        <w:t>灶的部首</w:t>
      </w:r>
    </w:p>
    <w:p w14:paraId="3D530578" w14:textId="77777777" w:rsidR="003F689E" w:rsidRDefault="003F689E">
      <w:pPr>
        <w:rPr>
          <w:rFonts w:hint="eastAsia"/>
        </w:rPr>
      </w:pPr>
    </w:p>
    <w:p w14:paraId="2603E981" w14:textId="77777777" w:rsidR="003F689E" w:rsidRDefault="003F689E">
      <w:pPr>
        <w:rPr>
          <w:rFonts w:hint="eastAsia"/>
        </w:rPr>
      </w:pPr>
      <w:r>
        <w:rPr>
          <w:rFonts w:hint="eastAsia"/>
        </w:rPr>
        <w:t>从结构上看，“灶”字属于左右结构，其部首是火字旁（灬），表示这个字的意义范畴与火有关。火是人类最早掌握的自然力量之一，在古代生活中，火主要用于烹饪食物，因此“灶”字以火为部首，也体现了其与烹饪之间的密切联系。</w:t>
      </w:r>
    </w:p>
    <w:p w14:paraId="4A7F4EB7" w14:textId="77777777" w:rsidR="003F689E" w:rsidRDefault="003F689E">
      <w:pPr>
        <w:rPr>
          <w:rFonts w:hint="eastAsia"/>
        </w:rPr>
      </w:pPr>
    </w:p>
    <w:p w14:paraId="21CAEEE4" w14:textId="77777777" w:rsidR="003F689E" w:rsidRDefault="003F689E">
      <w:pPr>
        <w:rPr>
          <w:rFonts w:hint="eastAsia"/>
        </w:rPr>
      </w:pPr>
    </w:p>
    <w:p w14:paraId="5F70DFBA" w14:textId="77777777" w:rsidR="003F689E" w:rsidRDefault="003F689E">
      <w:pPr>
        <w:rPr>
          <w:rFonts w:hint="eastAsia"/>
        </w:rPr>
      </w:pPr>
      <w:r>
        <w:rPr>
          <w:rFonts w:hint="eastAsia"/>
        </w:rPr>
        <w:t>灶的结构和写法</w:t>
      </w:r>
    </w:p>
    <w:p w14:paraId="2AB9989C" w14:textId="77777777" w:rsidR="003F689E" w:rsidRDefault="003F689E">
      <w:pPr>
        <w:rPr>
          <w:rFonts w:hint="eastAsia"/>
        </w:rPr>
      </w:pPr>
    </w:p>
    <w:p w14:paraId="4C88EECB" w14:textId="77777777" w:rsidR="003F689E" w:rsidRDefault="003F689E">
      <w:pPr>
        <w:rPr>
          <w:rFonts w:hint="eastAsia"/>
        </w:rPr>
      </w:pPr>
      <w:r>
        <w:rPr>
          <w:rFonts w:hint="eastAsia"/>
        </w:rPr>
        <w:t>“灶”字由两个部分组成：左边是“火”，右边是“造”。整体结构紧凑，书写时应注意左右比例协调。“造”在这里不仅起到表音的作用，也在一定程度上参与了意义的表达，因为“造”有“制造、设置”的含义，与“灶”作为人工设置的烹饪设施相契合。</w:t>
      </w:r>
    </w:p>
    <w:p w14:paraId="2812D280" w14:textId="77777777" w:rsidR="003F689E" w:rsidRDefault="003F689E">
      <w:pPr>
        <w:rPr>
          <w:rFonts w:hint="eastAsia"/>
        </w:rPr>
      </w:pPr>
    </w:p>
    <w:p w14:paraId="3F8A131E" w14:textId="77777777" w:rsidR="003F689E" w:rsidRDefault="003F689E">
      <w:pPr>
        <w:rPr>
          <w:rFonts w:hint="eastAsia"/>
        </w:rPr>
      </w:pPr>
    </w:p>
    <w:p w14:paraId="00FF297A" w14:textId="77777777" w:rsidR="003F689E" w:rsidRDefault="003F689E">
      <w:pPr>
        <w:rPr>
          <w:rFonts w:hint="eastAsia"/>
        </w:rPr>
      </w:pPr>
      <w:r>
        <w:rPr>
          <w:rFonts w:hint="eastAsia"/>
        </w:rPr>
        <w:t>灶的常见组词</w:t>
      </w:r>
    </w:p>
    <w:p w14:paraId="514A6CC3" w14:textId="77777777" w:rsidR="003F689E" w:rsidRDefault="003F689E">
      <w:pPr>
        <w:rPr>
          <w:rFonts w:hint="eastAsia"/>
        </w:rPr>
      </w:pPr>
    </w:p>
    <w:p w14:paraId="123A8FE5" w14:textId="77777777" w:rsidR="003F689E" w:rsidRDefault="003F689E">
      <w:pPr>
        <w:rPr>
          <w:rFonts w:hint="eastAsia"/>
        </w:rPr>
      </w:pPr>
      <w:r>
        <w:rPr>
          <w:rFonts w:hint="eastAsia"/>
        </w:rPr>
        <w:t>“灶”字可以与其他汉字组合成多个常用词语，例如：</w:t>
      </w:r>
    </w:p>
    <w:p w14:paraId="318E563C" w14:textId="77777777" w:rsidR="003F689E" w:rsidRDefault="003F689E">
      <w:pPr>
        <w:rPr>
          <w:rFonts w:hint="eastAsia"/>
        </w:rPr>
      </w:pPr>
    </w:p>
    <w:p w14:paraId="5746AB02" w14:textId="77777777" w:rsidR="003F689E" w:rsidRDefault="003F689E">
      <w:pPr>
        <w:rPr>
          <w:rFonts w:hint="eastAsia"/>
        </w:rPr>
      </w:pPr>
    </w:p>
    <w:p w14:paraId="2B960E59" w14:textId="77777777" w:rsidR="003F689E" w:rsidRDefault="003F689E">
      <w:pPr>
        <w:rPr>
          <w:rFonts w:hint="eastAsia"/>
        </w:rPr>
      </w:pPr>
    </w:p>
    <w:p w14:paraId="472636F4" w14:textId="77777777" w:rsidR="003F689E" w:rsidRDefault="003F689E">
      <w:pPr>
        <w:rPr>
          <w:rFonts w:hint="eastAsia"/>
        </w:rPr>
      </w:pPr>
      <w:r>
        <w:rPr>
          <w:rFonts w:hint="eastAsia"/>
        </w:rPr>
        <w:t xml:space="preserve">  灶台：指厨房中用来放置炉灶并进行烹饪操作的平台。</w:t>
      </w:r>
    </w:p>
    <w:p w14:paraId="2E962964" w14:textId="77777777" w:rsidR="003F689E" w:rsidRDefault="003F689E">
      <w:pPr>
        <w:rPr>
          <w:rFonts w:hint="eastAsia"/>
        </w:rPr>
      </w:pPr>
      <w:r>
        <w:rPr>
          <w:rFonts w:hint="eastAsia"/>
        </w:rPr>
        <w:t xml:space="preserve">  灶具：泛指厨房中用于烹饪的各种器具，如煤气灶、电磁炉等。</w:t>
      </w:r>
    </w:p>
    <w:p w14:paraId="1C3EFC62" w14:textId="77777777" w:rsidR="003F689E" w:rsidRDefault="003F689E">
      <w:pPr>
        <w:rPr>
          <w:rFonts w:hint="eastAsia"/>
        </w:rPr>
      </w:pPr>
      <w:r>
        <w:rPr>
          <w:rFonts w:hint="eastAsia"/>
        </w:rPr>
        <w:t xml:space="preserve">  灶神：中国传统信仰中的家神之一，掌管厨房和家庭的平安。</w:t>
      </w:r>
    </w:p>
    <w:p w14:paraId="1837CB06" w14:textId="77777777" w:rsidR="003F689E" w:rsidRDefault="003F689E">
      <w:pPr>
        <w:rPr>
          <w:rFonts w:hint="eastAsia"/>
        </w:rPr>
      </w:pPr>
      <w:r>
        <w:rPr>
          <w:rFonts w:hint="eastAsia"/>
        </w:rPr>
        <w:t xml:space="preserve">  灶间：即厨房，是家中进行烹饪的地方。</w:t>
      </w:r>
    </w:p>
    <w:p w14:paraId="208AB366" w14:textId="77777777" w:rsidR="003F689E" w:rsidRDefault="003F689E">
      <w:pPr>
        <w:rPr>
          <w:rFonts w:hint="eastAsia"/>
        </w:rPr>
      </w:pPr>
      <w:r>
        <w:rPr>
          <w:rFonts w:hint="eastAsia"/>
        </w:rPr>
        <w:t xml:space="preserve">  煤灶：过去常用的以煤炭为燃料的炉灶。</w:t>
      </w:r>
    </w:p>
    <w:p w14:paraId="1F8FBE3D" w14:textId="77777777" w:rsidR="003F689E" w:rsidRDefault="003F689E">
      <w:pPr>
        <w:rPr>
          <w:rFonts w:hint="eastAsia"/>
        </w:rPr>
      </w:pPr>
    </w:p>
    <w:p w14:paraId="5C6AC1FE" w14:textId="77777777" w:rsidR="003F689E" w:rsidRDefault="003F689E">
      <w:pPr>
        <w:rPr>
          <w:rFonts w:hint="eastAsia"/>
        </w:rPr>
      </w:pPr>
    </w:p>
    <w:p w14:paraId="6D8EB331" w14:textId="77777777" w:rsidR="003F689E" w:rsidRDefault="003F689E">
      <w:pPr>
        <w:rPr>
          <w:rFonts w:hint="eastAsia"/>
        </w:rPr>
      </w:pPr>
      <w:r>
        <w:rPr>
          <w:rFonts w:hint="eastAsia"/>
        </w:rPr>
        <w:t>灶的文化意义</w:t>
      </w:r>
    </w:p>
    <w:p w14:paraId="612E6C7E" w14:textId="77777777" w:rsidR="003F689E" w:rsidRDefault="003F689E">
      <w:pPr>
        <w:rPr>
          <w:rFonts w:hint="eastAsia"/>
        </w:rPr>
      </w:pPr>
    </w:p>
    <w:p w14:paraId="556D933F" w14:textId="77777777" w:rsidR="003F689E" w:rsidRDefault="003F689E">
      <w:pPr>
        <w:rPr>
          <w:rFonts w:hint="eastAsia"/>
        </w:rPr>
      </w:pPr>
      <w:r>
        <w:rPr>
          <w:rFonts w:hint="eastAsia"/>
        </w:rPr>
        <w:t>在中国传统文化中，“灶”不仅仅是一个实用的生活设施，还具有深厚的象征意义。古人认为“民以食为天”，而“灶”正是实现这一生活需求的重要工具。每年腊月二十三或二十四，民间有“祭灶”的习俗，通过供奉灶王爷来祈求来年风调雨顺、家庭和睦。</w:t>
      </w:r>
    </w:p>
    <w:p w14:paraId="66F25C8F" w14:textId="77777777" w:rsidR="003F689E" w:rsidRDefault="003F689E">
      <w:pPr>
        <w:rPr>
          <w:rFonts w:hint="eastAsia"/>
        </w:rPr>
      </w:pPr>
    </w:p>
    <w:p w14:paraId="76C616DE" w14:textId="77777777" w:rsidR="003F689E" w:rsidRDefault="003F689E">
      <w:pPr>
        <w:rPr>
          <w:rFonts w:hint="eastAsia"/>
        </w:rPr>
      </w:pPr>
    </w:p>
    <w:p w14:paraId="3FA35BEE" w14:textId="77777777" w:rsidR="003F689E" w:rsidRDefault="003F689E">
      <w:pPr>
        <w:rPr>
          <w:rFonts w:hint="eastAsia"/>
        </w:rPr>
      </w:pPr>
      <w:r>
        <w:rPr>
          <w:rFonts w:hint="eastAsia"/>
        </w:rPr>
        <w:t>“灶”的拼音是zào，部首为火，常用于表示与厨房、烹饪相关的概念。它不仅是一个实用性很强的汉字，也承载着丰富的文化内涵。</w:t>
      </w:r>
    </w:p>
    <w:p w14:paraId="2523A9C2" w14:textId="77777777" w:rsidR="003F689E" w:rsidRDefault="003F689E">
      <w:pPr>
        <w:rPr>
          <w:rFonts w:hint="eastAsia"/>
        </w:rPr>
      </w:pPr>
    </w:p>
    <w:p w14:paraId="7D12B027" w14:textId="77777777" w:rsidR="003F689E" w:rsidRDefault="003F6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337CB" w14:textId="458AE8D3" w:rsidR="0060253D" w:rsidRDefault="0060253D"/>
    <w:sectPr w:rsidR="00602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3D"/>
    <w:rsid w:val="001B741B"/>
    <w:rsid w:val="003F689E"/>
    <w:rsid w:val="0060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C2374-10F5-44ED-918C-1DFE90C9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