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424D" w14:textId="77777777" w:rsidR="00930A9B" w:rsidRDefault="00930A9B">
      <w:pPr>
        <w:rPr>
          <w:rFonts w:hint="eastAsia"/>
        </w:rPr>
      </w:pPr>
      <w:r>
        <w:rPr>
          <w:rFonts w:hint="eastAsia"/>
        </w:rPr>
        <w:t>灶的拼音和部首和组词</w:t>
      </w:r>
    </w:p>
    <w:p w14:paraId="24031C2A" w14:textId="77777777" w:rsidR="00930A9B" w:rsidRDefault="00930A9B">
      <w:pPr>
        <w:rPr>
          <w:rFonts w:hint="eastAsia"/>
        </w:rPr>
      </w:pPr>
    </w:p>
    <w:p w14:paraId="3D60EC1C" w14:textId="77777777" w:rsidR="00930A9B" w:rsidRDefault="00930A9B">
      <w:pPr>
        <w:rPr>
          <w:rFonts w:hint="eastAsia"/>
        </w:rPr>
      </w:pPr>
      <w:r>
        <w:rPr>
          <w:rFonts w:hint="eastAsia"/>
        </w:rPr>
        <w:t>“灶”是一个常见的汉字，广泛用于日常生活中的词汇表达。它的拼音是“zào”，声调为第四声，读音干脆有力。从字形结构来看，“灶”的部首是“火”字旁，表示与火、烹饪有关，这也反映了“灶”在现实生活中的主要用途。</w:t>
      </w:r>
    </w:p>
    <w:p w14:paraId="4ADA9295" w14:textId="77777777" w:rsidR="00930A9B" w:rsidRDefault="00930A9B">
      <w:pPr>
        <w:rPr>
          <w:rFonts w:hint="eastAsia"/>
        </w:rPr>
      </w:pPr>
    </w:p>
    <w:p w14:paraId="40086289" w14:textId="77777777" w:rsidR="00930A9B" w:rsidRDefault="00930A9B">
      <w:pPr>
        <w:rPr>
          <w:rFonts w:hint="eastAsia"/>
        </w:rPr>
      </w:pPr>
    </w:p>
    <w:p w14:paraId="7E3D90FD" w14:textId="77777777" w:rsidR="00930A9B" w:rsidRDefault="00930A9B">
      <w:pPr>
        <w:rPr>
          <w:rFonts w:hint="eastAsia"/>
        </w:rPr>
      </w:pPr>
      <w:r>
        <w:rPr>
          <w:rFonts w:hint="eastAsia"/>
        </w:rPr>
        <w:t>“灶”的基本含义</w:t>
      </w:r>
    </w:p>
    <w:p w14:paraId="0CDE1D1E" w14:textId="77777777" w:rsidR="00930A9B" w:rsidRDefault="00930A9B">
      <w:pPr>
        <w:rPr>
          <w:rFonts w:hint="eastAsia"/>
        </w:rPr>
      </w:pPr>
    </w:p>
    <w:p w14:paraId="3515D4C0" w14:textId="77777777" w:rsidR="00930A9B" w:rsidRDefault="00930A9B">
      <w:pPr>
        <w:rPr>
          <w:rFonts w:hint="eastAsia"/>
        </w:rPr>
      </w:pPr>
      <w:r>
        <w:rPr>
          <w:rFonts w:hint="eastAsia"/>
        </w:rPr>
        <w:t>“灶”最原始的意思是指用来烧火做饭的地方，比如传统的土灶、柴灶等。在过去，几乎每个家庭都会有一个灶台，用来煮饭、炒菜。随着时代的发展，现代厨房中出现了煤气灶、电磁炉等新型灶具，但“灶”这个字依然保留着其核心意义。</w:t>
      </w:r>
    </w:p>
    <w:p w14:paraId="1A593983" w14:textId="77777777" w:rsidR="00930A9B" w:rsidRDefault="00930A9B">
      <w:pPr>
        <w:rPr>
          <w:rFonts w:hint="eastAsia"/>
        </w:rPr>
      </w:pPr>
    </w:p>
    <w:p w14:paraId="57A62A52" w14:textId="77777777" w:rsidR="00930A9B" w:rsidRDefault="00930A9B">
      <w:pPr>
        <w:rPr>
          <w:rFonts w:hint="eastAsia"/>
        </w:rPr>
      </w:pPr>
    </w:p>
    <w:p w14:paraId="06EB3562" w14:textId="77777777" w:rsidR="00930A9B" w:rsidRDefault="00930A9B">
      <w:pPr>
        <w:rPr>
          <w:rFonts w:hint="eastAsia"/>
        </w:rPr>
      </w:pPr>
      <w:r>
        <w:rPr>
          <w:rFonts w:hint="eastAsia"/>
        </w:rPr>
        <w:t>“灶”的组词应用</w:t>
      </w:r>
    </w:p>
    <w:p w14:paraId="2448E787" w14:textId="77777777" w:rsidR="00930A9B" w:rsidRDefault="00930A9B">
      <w:pPr>
        <w:rPr>
          <w:rFonts w:hint="eastAsia"/>
        </w:rPr>
      </w:pPr>
    </w:p>
    <w:p w14:paraId="37287BA6" w14:textId="77777777" w:rsidR="00930A9B" w:rsidRDefault="00930A9B">
      <w:pPr>
        <w:rPr>
          <w:rFonts w:hint="eastAsia"/>
        </w:rPr>
      </w:pPr>
      <w:r>
        <w:rPr>
          <w:rFonts w:hint="eastAsia"/>
        </w:rPr>
        <w:t>由于“灶”与饮食生活密切相关，因此它常被用于各种词语组合中。例如：“灶台”指的是安放灶具的平台；“灶具”泛指厨房中用于烹饪的各种设备；“灶神”则是中国民间信仰中掌管厨房事务的神明，每年腊月二十三祭灶，便是这一文化的体现。</w:t>
      </w:r>
    </w:p>
    <w:p w14:paraId="046B621E" w14:textId="77777777" w:rsidR="00930A9B" w:rsidRDefault="00930A9B">
      <w:pPr>
        <w:rPr>
          <w:rFonts w:hint="eastAsia"/>
        </w:rPr>
      </w:pPr>
    </w:p>
    <w:p w14:paraId="5A50DD7A" w14:textId="77777777" w:rsidR="00930A9B" w:rsidRDefault="00930A9B">
      <w:pPr>
        <w:rPr>
          <w:rFonts w:hint="eastAsia"/>
        </w:rPr>
      </w:pPr>
    </w:p>
    <w:p w14:paraId="1847E534" w14:textId="77777777" w:rsidR="00930A9B" w:rsidRDefault="00930A9B">
      <w:pPr>
        <w:rPr>
          <w:rFonts w:hint="eastAsia"/>
        </w:rPr>
      </w:pPr>
      <w:r>
        <w:rPr>
          <w:rFonts w:hint="eastAsia"/>
        </w:rPr>
        <w:t>“灶”在文化中的延伸</w:t>
      </w:r>
    </w:p>
    <w:p w14:paraId="7AB0873B" w14:textId="77777777" w:rsidR="00930A9B" w:rsidRDefault="00930A9B">
      <w:pPr>
        <w:rPr>
          <w:rFonts w:hint="eastAsia"/>
        </w:rPr>
      </w:pPr>
    </w:p>
    <w:p w14:paraId="12FE050C" w14:textId="77777777" w:rsidR="00930A9B" w:rsidRDefault="00930A9B">
      <w:pPr>
        <w:rPr>
          <w:rFonts w:hint="eastAsia"/>
        </w:rPr>
      </w:pPr>
      <w:r>
        <w:rPr>
          <w:rFonts w:hint="eastAsia"/>
        </w:rPr>
        <w:t>除了实际用途外，“灶”也在文化和语言中有着丰富的延伸意义。例如成语“重起炉灶”，意思是重新开始做某件事，放弃以前的做法；“另起炉灶”则比喻脱离旧有体系，独立开展新的工作。这些词语都体现了“灶”作为生活工具之外的文化象征。</w:t>
      </w:r>
    </w:p>
    <w:p w14:paraId="4808A9E6" w14:textId="77777777" w:rsidR="00930A9B" w:rsidRDefault="00930A9B">
      <w:pPr>
        <w:rPr>
          <w:rFonts w:hint="eastAsia"/>
        </w:rPr>
      </w:pPr>
    </w:p>
    <w:p w14:paraId="0ECC90DF" w14:textId="77777777" w:rsidR="00930A9B" w:rsidRDefault="00930A9B">
      <w:pPr>
        <w:rPr>
          <w:rFonts w:hint="eastAsia"/>
        </w:rPr>
      </w:pPr>
    </w:p>
    <w:p w14:paraId="6935D816" w14:textId="77777777" w:rsidR="00930A9B" w:rsidRDefault="00930A9B">
      <w:pPr>
        <w:rPr>
          <w:rFonts w:hint="eastAsia"/>
        </w:rPr>
      </w:pPr>
      <w:r>
        <w:rPr>
          <w:rFonts w:hint="eastAsia"/>
        </w:rPr>
        <w:t>最后的总结</w:t>
      </w:r>
    </w:p>
    <w:p w14:paraId="5E34AD46" w14:textId="77777777" w:rsidR="00930A9B" w:rsidRDefault="00930A9B">
      <w:pPr>
        <w:rPr>
          <w:rFonts w:hint="eastAsia"/>
        </w:rPr>
      </w:pPr>
    </w:p>
    <w:p w14:paraId="74262F94" w14:textId="77777777" w:rsidR="00930A9B" w:rsidRDefault="00930A9B">
      <w:pPr>
        <w:rPr>
          <w:rFonts w:hint="eastAsia"/>
        </w:rPr>
      </w:pPr>
      <w:r>
        <w:rPr>
          <w:rFonts w:hint="eastAsia"/>
        </w:rPr>
        <w:t>“灶”虽然只是一个简单的汉字，但它承载了中国人对家庭、饮食和生活的重视。无论是传统灶台还是现代厨具，都离不开“灶”这一核心概念。通过学习“灶”的拼音、部首以及相关组词，我们不仅能更好地掌握汉字知识，也能更深入地理解中华文化的日常体现。</w:t>
      </w:r>
    </w:p>
    <w:p w14:paraId="227505EE" w14:textId="77777777" w:rsidR="00930A9B" w:rsidRDefault="00930A9B">
      <w:pPr>
        <w:rPr>
          <w:rFonts w:hint="eastAsia"/>
        </w:rPr>
      </w:pPr>
    </w:p>
    <w:p w14:paraId="5A4D1A63" w14:textId="77777777" w:rsidR="00930A9B" w:rsidRDefault="00930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97EDD" w14:textId="7E714410" w:rsidR="00EB4E6F" w:rsidRDefault="00EB4E6F"/>
    <w:sectPr w:rsidR="00EB4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6F"/>
    <w:rsid w:val="001B741B"/>
    <w:rsid w:val="00930A9B"/>
    <w:rsid w:val="00E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D138C-4554-45EF-B450-E6DCE229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