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6AB2BD" w14:textId="77777777" w:rsidR="009B0D08" w:rsidRDefault="009B0D08">
      <w:pPr>
        <w:rPr>
          <w:rFonts w:hint="eastAsia"/>
        </w:rPr>
      </w:pPr>
      <w:r>
        <w:rPr>
          <w:rFonts w:hint="eastAsia"/>
        </w:rPr>
        <w:t>灶的拼音和词语组词</w:t>
      </w:r>
    </w:p>
    <w:p w14:paraId="190E58AC" w14:textId="77777777" w:rsidR="009B0D08" w:rsidRDefault="009B0D08">
      <w:pPr>
        <w:rPr>
          <w:rFonts w:hint="eastAsia"/>
        </w:rPr>
      </w:pPr>
    </w:p>
    <w:p w14:paraId="186B46E8" w14:textId="77777777" w:rsidR="009B0D08" w:rsidRDefault="009B0D08">
      <w:pPr>
        <w:rPr>
          <w:rFonts w:hint="eastAsia"/>
        </w:rPr>
      </w:pPr>
      <w:r>
        <w:rPr>
          <w:rFonts w:hint="eastAsia"/>
        </w:rPr>
        <w:t>“灶”是一个常见的汉字，其拼音为“zào”，第四声。它通常指用于烹饪食物的设备或地方，在古代则多指用土、砖等砌成的生火做饭的地方。随着社会的发展，“灶”的含义也逐渐扩展，涵盖了现代厨房中各种类型的炉灶。</w:t>
      </w:r>
    </w:p>
    <w:p w14:paraId="200B5460" w14:textId="77777777" w:rsidR="009B0D08" w:rsidRDefault="009B0D08">
      <w:pPr>
        <w:rPr>
          <w:rFonts w:hint="eastAsia"/>
        </w:rPr>
      </w:pPr>
    </w:p>
    <w:p w14:paraId="2D18299B" w14:textId="77777777" w:rsidR="009B0D08" w:rsidRDefault="009B0D08">
      <w:pPr>
        <w:rPr>
          <w:rFonts w:hint="eastAsia"/>
        </w:rPr>
      </w:pPr>
    </w:p>
    <w:p w14:paraId="27E172CA" w14:textId="77777777" w:rsidR="009B0D08" w:rsidRDefault="009B0D08">
      <w:pPr>
        <w:rPr>
          <w:rFonts w:hint="eastAsia"/>
        </w:rPr>
      </w:pPr>
      <w:r>
        <w:rPr>
          <w:rFonts w:hint="eastAsia"/>
        </w:rPr>
        <w:t>基本释义</w:t>
      </w:r>
    </w:p>
    <w:p w14:paraId="2B479244" w14:textId="77777777" w:rsidR="009B0D08" w:rsidRDefault="009B0D08">
      <w:pPr>
        <w:rPr>
          <w:rFonts w:hint="eastAsia"/>
        </w:rPr>
      </w:pPr>
    </w:p>
    <w:p w14:paraId="1BA20512" w14:textId="77777777" w:rsidR="009B0D08" w:rsidRDefault="009B0D08">
      <w:pPr>
        <w:rPr>
          <w:rFonts w:hint="eastAsia"/>
        </w:rPr>
      </w:pPr>
      <w:r>
        <w:rPr>
          <w:rFonts w:hint="eastAsia"/>
        </w:rPr>
        <w:t>在汉语中，“灶”最基础的意思是烹饪所用的设施。例如传统家庭使用的“土灶”，以及现代厨房中的“煤气灶”、“电磁炉灶”等。“灶”也可以引申为与烹饪有关的事物，比如“灶具”、“灶台”等词，都是围绕这一核心意义展开的。</w:t>
      </w:r>
    </w:p>
    <w:p w14:paraId="459ECFE2" w14:textId="77777777" w:rsidR="009B0D08" w:rsidRDefault="009B0D08">
      <w:pPr>
        <w:rPr>
          <w:rFonts w:hint="eastAsia"/>
        </w:rPr>
      </w:pPr>
    </w:p>
    <w:p w14:paraId="4108518E" w14:textId="77777777" w:rsidR="009B0D08" w:rsidRDefault="009B0D08">
      <w:pPr>
        <w:rPr>
          <w:rFonts w:hint="eastAsia"/>
        </w:rPr>
      </w:pPr>
    </w:p>
    <w:p w14:paraId="28D7C79E" w14:textId="77777777" w:rsidR="009B0D08" w:rsidRDefault="009B0D08">
      <w:pPr>
        <w:rPr>
          <w:rFonts w:hint="eastAsia"/>
        </w:rPr>
      </w:pPr>
      <w:r>
        <w:rPr>
          <w:rFonts w:hint="eastAsia"/>
        </w:rPr>
        <w:t>常见组词</w:t>
      </w:r>
    </w:p>
    <w:p w14:paraId="3959DB40" w14:textId="77777777" w:rsidR="009B0D08" w:rsidRDefault="009B0D08">
      <w:pPr>
        <w:rPr>
          <w:rFonts w:hint="eastAsia"/>
        </w:rPr>
      </w:pPr>
    </w:p>
    <w:p w14:paraId="20F1F70E" w14:textId="77777777" w:rsidR="009B0D08" w:rsidRDefault="009B0D08">
      <w:pPr>
        <w:rPr>
          <w:rFonts w:hint="eastAsia"/>
        </w:rPr>
      </w:pPr>
      <w:r>
        <w:rPr>
          <w:rFonts w:hint="eastAsia"/>
        </w:rPr>
        <w:t>“灶”字可以与其他汉字组合，形成许多常用的词语。例如：“灶神”是中国民间信仰中掌管厨房和家庭幸福的神灵；“灶台”指的是厨房中用于放置锅具和操作的空间；“灶具”泛指各类炉灶及相关器具；“灶膛”则是指炉灶内部用来盛放燃料的部分。</w:t>
      </w:r>
    </w:p>
    <w:p w14:paraId="6F25AE31" w14:textId="77777777" w:rsidR="009B0D08" w:rsidRDefault="009B0D08">
      <w:pPr>
        <w:rPr>
          <w:rFonts w:hint="eastAsia"/>
        </w:rPr>
      </w:pPr>
    </w:p>
    <w:p w14:paraId="5F1687E7" w14:textId="77777777" w:rsidR="009B0D08" w:rsidRDefault="009B0D08">
      <w:pPr>
        <w:rPr>
          <w:rFonts w:hint="eastAsia"/>
        </w:rPr>
      </w:pPr>
    </w:p>
    <w:p w14:paraId="0A813D3F" w14:textId="77777777" w:rsidR="009B0D08" w:rsidRDefault="009B0D08">
      <w:pPr>
        <w:rPr>
          <w:rFonts w:hint="eastAsia"/>
        </w:rPr>
      </w:pPr>
      <w:r>
        <w:rPr>
          <w:rFonts w:hint="eastAsia"/>
        </w:rPr>
        <w:t>文化内涵</w:t>
      </w:r>
    </w:p>
    <w:p w14:paraId="695E6AAD" w14:textId="77777777" w:rsidR="009B0D08" w:rsidRDefault="009B0D08">
      <w:pPr>
        <w:rPr>
          <w:rFonts w:hint="eastAsia"/>
        </w:rPr>
      </w:pPr>
    </w:p>
    <w:p w14:paraId="44179F27" w14:textId="77777777" w:rsidR="009B0D08" w:rsidRDefault="009B0D08">
      <w:pPr>
        <w:rPr>
          <w:rFonts w:hint="eastAsia"/>
        </w:rPr>
      </w:pPr>
      <w:r>
        <w:rPr>
          <w:rFonts w:hint="eastAsia"/>
        </w:rPr>
        <w:t>在中国传统文化中，“灶”不仅是日常生活的重要组成部分，还具有一定的象征意义。古人重视饮食，因此对“灶”的敬重程度极高。每年腊月二十三日，人们会举行祭灶仪式，祈求来年风调雨顺、五谷丰登。这种习俗至今仍在部分地区保留。</w:t>
      </w:r>
    </w:p>
    <w:p w14:paraId="41B0C2B0" w14:textId="77777777" w:rsidR="009B0D08" w:rsidRDefault="009B0D08">
      <w:pPr>
        <w:rPr>
          <w:rFonts w:hint="eastAsia"/>
        </w:rPr>
      </w:pPr>
    </w:p>
    <w:p w14:paraId="1CB1A1A8" w14:textId="77777777" w:rsidR="009B0D08" w:rsidRDefault="009B0D08">
      <w:pPr>
        <w:rPr>
          <w:rFonts w:hint="eastAsia"/>
        </w:rPr>
      </w:pPr>
    </w:p>
    <w:p w14:paraId="62ECC516" w14:textId="77777777" w:rsidR="009B0D08" w:rsidRDefault="009B0D08">
      <w:pPr>
        <w:rPr>
          <w:rFonts w:hint="eastAsia"/>
        </w:rPr>
      </w:pPr>
      <w:r>
        <w:rPr>
          <w:rFonts w:hint="eastAsia"/>
        </w:rPr>
        <w:t>最后的总结</w:t>
      </w:r>
    </w:p>
    <w:p w14:paraId="4A025980" w14:textId="77777777" w:rsidR="009B0D08" w:rsidRDefault="009B0D08">
      <w:pPr>
        <w:rPr>
          <w:rFonts w:hint="eastAsia"/>
        </w:rPr>
      </w:pPr>
    </w:p>
    <w:p w14:paraId="00445E06" w14:textId="77777777" w:rsidR="009B0D08" w:rsidRDefault="009B0D08">
      <w:pPr>
        <w:rPr>
          <w:rFonts w:hint="eastAsia"/>
        </w:rPr>
      </w:pPr>
      <w:r>
        <w:rPr>
          <w:rFonts w:hint="eastAsia"/>
        </w:rPr>
        <w:t>“灶”作为一个常用字，不仅在日常生活中频繁出现，还承载着丰富的文化内涵。通过了解它的拼音、基本含义及常见组词，我们能够更好地理解这个字在汉语表达中的重要作用。无论是在现代化厨房中，还是在传统民俗活动中，“灶”始终扮演着不可或缺的角色。</w:t>
      </w:r>
    </w:p>
    <w:p w14:paraId="45FFD4C6" w14:textId="77777777" w:rsidR="009B0D08" w:rsidRDefault="009B0D08">
      <w:pPr>
        <w:rPr>
          <w:rFonts w:hint="eastAsia"/>
        </w:rPr>
      </w:pPr>
    </w:p>
    <w:p w14:paraId="488E7554" w14:textId="77777777" w:rsidR="009B0D08" w:rsidRDefault="009B0D0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256B91" w14:textId="02927B3D" w:rsidR="00447F27" w:rsidRDefault="00447F27"/>
    <w:sectPr w:rsidR="00447F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F27"/>
    <w:rsid w:val="001B741B"/>
    <w:rsid w:val="00447F27"/>
    <w:rsid w:val="009B0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A319C6-BC17-4069-94DF-A3438AE88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47F2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7F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7F2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7F2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7F2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7F2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7F2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7F2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7F2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7F2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47F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47F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47F2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47F2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47F2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47F2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47F2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47F2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47F2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47F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7F2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47F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47F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47F2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47F2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47F2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47F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47F2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47F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530</Characters>
  <Application>Microsoft Office Word</Application>
  <DocSecurity>0</DocSecurity>
  <Lines>4</Lines>
  <Paragraphs>1</Paragraphs>
  <ScaleCrop>false</ScaleCrop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2025-08-18T02:58:00Z</dcterms:created>
  <dcterms:modified xsi:type="dcterms:W3CDTF">2025-08-18T02:58:00Z</dcterms:modified>
</cp:coreProperties>
</file>