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9FD9" w14:textId="77777777" w:rsidR="00204AB3" w:rsidRDefault="00204AB3">
      <w:pPr>
        <w:rPr>
          <w:rFonts w:hint="eastAsia"/>
        </w:rPr>
      </w:pPr>
      <w:r>
        <w:rPr>
          <w:rFonts w:hint="eastAsia"/>
        </w:rPr>
        <w:t>灶的拼音和词语是什么</w:t>
      </w:r>
    </w:p>
    <w:p w14:paraId="7B5AC4DC" w14:textId="77777777" w:rsidR="00204AB3" w:rsidRDefault="00204AB3">
      <w:pPr>
        <w:rPr>
          <w:rFonts w:hint="eastAsia"/>
        </w:rPr>
      </w:pPr>
    </w:p>
    <w:p w14:paraId="6367BD95" w14:textId="77777777" w:rsidR="00204AB3" w:rsidRDefault="00204AB3">
      <w:pPr>
        <w:rPr>
          <w:rFonts w:hint="eastAsia"/>
        </w:rPr>
      </w:pPr>
      <w:r>
        <w:rPr>
          <w:rFonts w:hint="eastAsia"/>
        </w:rPr>
        <w:t>“灶”是一个常见的汉字，广泛用于日常生活、文化和宗教语境中。它的拼音是 zào，属于第四声，发音较为有力且短促。</w:t>
      </w:r>
    </w:p>
    <w:p w14:paraId="5710C957" w14:textId="77777777" w:rsidR="00204AB3" w:rsidRDefault="00204AB3">
      <w:pPr>
        <w:rPr>
          <w:rFonts w:hint="eastAsia"/>
        </w:rPr>
      </w:pPr>
    </w:p>
    <w:p w14:paraId="04C6F833" w14:textId="77777777" w:rsidR="00204AB3" w:rsidRDefault="00204AB3">
      <w:pPr>
        <w:rPr>
          <w:rFonts w:hint="eastAsia"/>
        </w:rPr>
      </w:pPr>
    </w:p>
    <w:p w14:paraId="23AC49B8" w14:textId="77777777" w:rsidR="00204AB3" w:rsidRDefault="00204AB3">
      <w:pPr>
        <w:rPr>
          <w:rFonts w:hint="eastAsia"/>
        </w:rPr>
      </w:pPr>
      <w:r>
        <w:rPr>
          <w:rFonts w:hint="eastAsia"/>
        </w:rPr>
        <w:t>基本释义与常见词语</w:t>
      </w:r>
    </w:p>
    <w:p w14:paraId="207F20FC" w14:textId="77777777" w:rsidR="00204AB3" w:rsidRDefault="00204AB3">
      <w:pPr>
        <w:rPr>
          <w:rFonts w:hint="eastAsia"/>
        </w:rPr>
      </w:pPr>
    </w:p>
    <w:p w14:paraId="3D3CFC26" w14:textId="77777777" w:rsidR="00204AB3" w:rsidRDefault="00204AB3">
      <w:pPr>
        <w:rPr>
          <w:rFonts w:hint="eastAsia"/>
        </w:rPr>
      </w:pPr>
      <w:r>
        <w:rPr>
          <w:rFonts w:hint="eastAsia"/>
        </w:rPr>
        <w:t>“灶”的基本含义是指用来烹饪食物的设备或设施，古代多指土灶，现代则泛指炉灶、煤气灶、电磁炉等各类加热烹饪装置。在汉语中，“灶”字常与其他字组合成词，例如：</w:t>
      </w:r>
    </w:p>
    <w:p w14:paraId="4DD9E47D" w14:textId="77777777" w:rsidR="00204AB3" w:rsidRDefault="00204AB3">
      <w:pPr>
        <w:rPr>
          <w:rFonts w:hint="eastAsia"/>
        </w:rPr>
      </w:pPr>
    </w:p>
    <w:p w14:paraId="3DF33AFC" w14:textId="77777777" w:rsidR="00204AB3" w:rsidRDefault="00204AB3">
      <w:pPr>
        <w:rPr>
          <w:rFonts w:hint="eastAsia"/>
        </w:rPr>
      </w:pPr>
    </w:p>
    <w:p w14:paraId="7AA8A55E" w14:textId="77777777" w:rsidR="00204AB3" w:rsidRDefault="00204AB3">
      <w:pPr>
        <w:rPr>
          <w:rFonts w:hint="eastAsia"/>
        </w:rPr>
      </w:pPr>
      <w:r>
        <w:rPr>
          <w:rFonts w:hint="eastAsia"/>
        </w:rPr>
        <w:t xml:space="preserve">  灶台：厨房中用于放置炉灶并进行烹饪操作的平台。</w:t>
      </w:r>
    </w:p>
    <w:p w14:paraId="63E2FFDA" w14:textId="77777777" w:rsidR="00204AB3" w:rsidRDefault="00204AB3">
      <w:pPr>
        <w:rPr>
          <w:rFonts w:hint="eastAsia"/>
        </w:rPr>
      </w:pPr>
      <w:r>
        <w:rPr>
          <w:rFonts w:hint="eastAsia"/>
        </w:rPr>
        <w:t xml:space="preserve">  灶具：泛指各种烹饪用的器具，如锅、铲、炉灶等。</w:t>
      </w:r>
    </w:p>
    <w:p w14:paraId="045C2A35" w14:textId="77777777" w:rsidR="00204AB3" w:rsidRDefault="00204AB3">
      <w:pPr>
        <w:rPr>
          <w:rFonts w:hint="eastAsia"/>
        </w:rPr>
      </w:pPr>
      <w:r>
        <w:rPr>
          <w:rFonts w:hint="eastAsia"/>
        </w:rPr>
        <w:t xml:space="preserve">  灶神：中国民间信仰中的神灵之一，被认为掌管家庭灶火与吉凶祸福。</w:t>
      </w:r>
    </w:p>
    <w:p w14:paraId="44F79E47" w14:textId="77777777" w:rsidR="00204AB3" w:rsidRDefault="00204AB3">
      <w:pPr>
        <w:rPr>
          <w:rFonts w:hint="eastAsia"/>
        </w:rPr>
      </w:pPr>
      <w:r>
        <w:rPr>
          <w:rFonts w:hint="eastAsia"/>
        </w:rPr>
        <w:t xml:space="preserve">  灶膛：炉灶内部燃烧燃料的空间。</w:t>
      </w:r>
    </w:p>
    <w:p w14:paraId="49E1B1C7" w14:textId="77777777" w:rsidR="00204AB3" w:rsidRDefault="00204AB3">
      <w:pPr>
        <w:rPr>
          <w:rFonts w:hint="eastAsia"/>
        </w:rPr>
      </w:pPr>
      <w:r>
        <w:rPr>
          <w:rFonts w:hint="eastAsia"/>
        </w:rPr>
        <w:t xml:space="preserve">  煤油灶、煤气灶：使用不同燃料的炉灶类型。</w:t>
      </w:r>
    </w:p>
    <w:p w14:paraId="01994C68" w14:textId="77777777" w:rsidR="00204AB3" w:rsidRDefault="00204AB3">
      <w:pPr>
        <w:rPr>
          <w:rFonts w:hint="eastAsia"/>
        </w:rPr>
      </w:pPr>
    </w:p>
    <w:p w14:paraId="46EE8634" w14:textId="77777777" w:rsidR="00204AB3" w:rsidRDefault="00204AB3">
      <w:pPr>
        <w:rPr>
          <w:rFonts w:hint="eastAsia"/>
        </w:rPr>
      </w:pPr>
    </w:p>
    <w:p w14:paraId="4915807F" w14:textId="77777777" w:rsidR="00204AB3" w:rsidRDefault="00204AB3">
      <w:pPr>
        <w:rPr>
          <w:rFonts w:hint="eastAsia"/>
        </w:rPr>
      </w:pPr>
      <w:r>
        <w:rPr>
          <w:rFonts w:hint="eastAsia"/>
        </w:rPr>
        <w:t>文化中的“灶”字</w:t>
      </w:r>
    </w:p>
    <w:p w14:paraId="755D2528" w14:textId="77777777" w:rsidR="00204AB3" w:rsidRDefault="00204AB3">
      <w:pPr>
        <w:rPr>
          <w:rFonts w:hint="eastAsia"/>
        </w:rPr>
      </w:pPr>
    </w:p>
    <w:p w14:paraId="48F9C840" w14:textId="77777777" w:rsidR="00204AB3" w:rsidRDefault="00204AB3">
      <w:pPr>
        <w:rPr>
          <w:rFonts w:hint="eastAsia"/>
        </w:rPr>
      </w:pPr>
      <w:r>
        <w:rPr>
          <w:rFonts w:hint="eastAsia"/>
        </w:rPr>
        <w:t>在中国传统文化中，“灶”不仅是一种实用工具，还具有深厚的象征意义。尤其在年节习俗中，“祭灶”是一项重要的民俗活动。每年农历腊月二十三或二十四日，人们会焚香烧纸、供奉糖果糕点，以送“灶王爷”上天述职，祈求来年风调雨顺、家宅平安。</w:t>
      </w:r>
    </w:p>
    <w:p w14:paraId="32FD01F4" w14:textId="77777777" w:rsidR="00204AB3" w:rsidRDefault="00204AB3">
      <w:pPr>
        <w:rPr>
          <w:rFonts w:hint="eastAsia"/>
        </w:rPr>
      </w:pPr>
    </w:p>
    <w:p w14:paraId="5FBF130F" w14:textId="77777777" w:rsidR="00204AB3" w:rsidRDefault="00204AB3">
      <w:pPr>
        <w:rPr>
          <w:rFonts w:hint="eastAsia"/>
        </w:rPr>
      </w:pPr>
    </w:p>
    <w:p w14:paraId="18260AC2" w14:textId="77777777" w:rsidR="00204AB3" w:rsidRDefault="00204AB3">
      <w:pPr>
        <w:rPr>
          <w:rFonts w:hint="eastAsia"/>
        </w:rPr>
      </w:pPr>
      <w:r>
        <w:rPr>
          <w:rFonts w:hint="eastAsia"/>
        </w:rPr>
        <w:t>这种对“灶”的敬仰源于古人认为火是生命之源，而灶则是火的载体。因此，一个家庭是否有“烟火气”，往往被视为衡量其是否兴旺的重要标志。</w:t>
      </w:r>
    </w:p>
    <w:p w14:paraId="2CCAB99A" w14:textId="77777777" w:rsidR="00204AB3" w:rsidRDefault="00204AB3">
      <w:pPr>
        <w:rPr>
          <w:rFonts w:hint="eastAsia"/>
        </w:rPr>
      </w:pPr>
    </w:p>
    <w:p w14:paraId="2483201B" w14:textId="77777777" w:rsidR="00204AB3" w:rsidRDefault="00204AB3">
      <w:pPr>
        <w:rPr>
          <w:rFonts w:hint="eastAsia"/>
        </w:rPr>
      </w:pPr>
    </w:p>
    <w:p w14:paraId="48266DA7" w14:textId="77777777" w:rsidR="00204AB3" w:rsidRDefault="00204AB3">
      <w:pPr>
        <w:rPr>
          <w:rFonts w:hint="eastAsia"/>
        </w:rPr>
      </w:pPr>
      <w:r>
        <w:rPr>
          <w:rFonts w:hint="eastAsia"/>
        </w:rPr>
        <w:t>“灶”在文学与语言中的运用</w:t>
      </w:r>
    </w:p>
    <w:p w14:paraId="714B24ED" w14:textId="77777777" w:rsidR="00204AB3" w:rsidRDefault="00204AB3">
      <w:pPr>
        <w:rPr>
          <w:rFonts w:hint="eastAsia"/>
        </w:rPr>
      </w:pPr>
    </w:p>
    <w:p w14:paraId="6F33226E" w14:textId="77777777" w:rsidR="00204AB3" w:rsidRDefault="00204AB3">
      <w:pPr>
        <w:rPr>
          <w:rFonts w:hint="eastAsia"/>
        </w:rPr>
      </w:pPr>
      <w:r>
        <w:rPr>
          <w:rFonts w:hint="eastAsia"/>
        </w:rPr>
        <w:t>“灶”字也经常出现在诗词、成语和俗语中。例如，“井灶”一词用来形容居家生活的日常；“无灶之炊”则比喻缺乏必要条件却想完成某事，类似于“巧妇难为无米之炊”。</w:t>
      </w:r>
    </w:p>
    <w:p w14:paraId="3F014294" w14:textId="77777777" w:rsidR="00204AB3" w:rsidRDefault="00204AB3">
      <w:pPr>
        <w:rPr>
          <w:rFonts w:hint="eastAsia"/>
        </w:rPr>
      </w:pPr>
    </w:p>
    <w:p w14:paraId="4DDAC644" w14:textId="77777777" w:rsidR="00204AB3" w:rsidRDefault="00204AB3">
      <w:pPr>
        <w:rPr>
          <w:rFonts w:hint="eastAsia"/>
        </w:rPr>
      </w:pPr>
    </w:p>
    <w:p w14:paraId="3B65EFE3" w14:textId="77777777" w:rsidR="00204AB3" w:rsidRDefault="00204AB3">
      <w:pPr>
        <w:rPr>
          <w:rFonts w:hint="eastAsia"/>
        </w:rPr>
      </w:pPr>
      <w:r>
        <w:rPr>
          <w:rFonts w:hint="eastAsia"/>
        </w:rPr>
        <w:t>在古代文人笔下，“灶”也常被赋予哲理意味。《庄子》中曾有“灶上有蛙”的寓言，借以说明环境对人的影响。</w:t>
      </w:r>
    </w:p>
    <w:p w14:paraId="23DCC28A" w14:textId="77777777" w:rsidR="00204AB3" w:rsidRDefault="00204AB3">
      <w:pPr>
        <w:rPr>
          <w:rFonts w:hint="eastAsia"/>
        </w:rPr>
      </w:pPr>
    </w:p>
    <w:p w14:paraId="4D6C5381" w14:textId="77777777" w:rsidR="00204AB3" w:rsidRDefault="00204AB3">
      <w:pPr>
        <w:rPr>
          <w:rFonts w:hint="eastAsia"/>
        </w:rPr>
      </w:pPr>
    </w:p>
    <w:p w14:paraId="6FD7EB57" w14:textId="77777777" w:rsidR="00204AB3" w:rsidRDefault="00204AB3">
      <w:pPr>
        <w:rPr>
          <w:rFonts w:hint="eastAsia"/>
        </w:rPr>
      </w:pPr>
      <w:r>
        <w:rPr>
          <w:rFonts w:hint="eastAsia"/>
        </w:rPr>
        <w:t>最后的总结</w:t>
      </w:r>
    </w:p>
    <w:p w14:paraId="5DE6CB90" w14:textId="77777777" w:rsidR="00204AB3" w:rsidRDefault="00204AB3">
      <w:pPr>
        <w:rPr>
          <w:rFonts w:hint="eastAsia"/>
        </w:rPr>
      </w:pPr>
    </w:p>
    <w:p w14:paraId="2A6C6FC2" w14:textId="77777777" w:rsidR="00204AB3" w:rsidRDefault="00204AB3">
      <w:pPr>
        <w:rPr>
          <w:rFonts w:hint="eastAsia"/>
        </w:rPr>
      </w:pPr>
      <w:r>
        <w:rPr>
          <w:rFonts w:hint="eastAsia"/>
        </w:rPr>
        <w:t>“灶”的拼音是 zào，它不仅是一个表示烹饪设施的基本词汇，更承载着丰富的文化内涵。从实际用途到精神象征，“灶”字贯穿了中国人生活的方方面面，值得我们深入了解与传承。</w:t>
      </w:r>
    </w:p>
    <w:p w14:paraId="5DE83553" w14:textId="77777777" w:rsidR="00204AB3" w:rsidRDefault="00204AB3">
      <w:pPr>
        <w:rPr>
          <w:rFonts w:hint="eastAsia"/>
        </w:rPr>
      </w:pPr>
    </w:p>
    <w:p w14:paraId="6B31F25B" w14:textId="77777777" w:rsidR="00204AB3" w:rsidRDefault="00204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C98D6" w14:textId="3052952F" w:rsidR="00A0380F" w:rsidRDefault="00A0380F"/>
    <w:sectPr w:rsidR="00A0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0F"/>
    <w:rsid w:val="001B741B"/>
    <w:rsid w:val="00204AB3"/>
    <w:rsid w:val="00A0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B0F54-321C-40CE-8724-61995FD9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