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B4D7" w14:textId="77777777" w:rsidR="00862288" w:rsidRDefault="00862288">
      <w:pPr>
        <w:rPr>
          <w:rFonts w:hint="eastAsia"/>
        </w:rPr>
      </w:pPr>
      <w:r>
        <w:rPr>
          <w:rFonts w:hint="eastAsia"/>
        </w:rPr>
        <w:t>灶的拼音和词语怎么写</w:t>
      </w:r>
    </w:p>
    <w:p w14:paraId="6B2D0872" w14:textId="77777777" w:rsidR="00862288" w:rsidRDefault="00862288">
      <w:pPr>
        <w:rPr>
          <w:rFonts w:hint="eastAsia"/>
        </w:rPr>
      </w:pPr>
    </w:p>
    <w:p w14:paraId="495F48FA" w14:textId="77777777" w:rsidR="00862288" w:rsidRDefault="00862288">
      <w:pPr>
        <w:rPr>
          <w:rFonts w:hint="eastAsia"/>
        </w:rPr>
      </w:pPr>
      <w:r>
        <w:rPr>
          <w:rFonts w:hint="eastAsia"/>
        </w:rPr>
        <w:t>“灶”是一个常见的汉字，它的拼音是 zào，声调为第四声。这个字在日常生活中经常出现，尤其是在与厨房、烹饪有关的语境中。</w:t>
      </w:r>
    </w:p>
    <w:p w14:paraId="1EC66E45" w14:textId="77777777" w:rsidR="00862288" w:rsidRDefault="00862288">
      <w:pPr>
        <w:rPr>
          <w:rFonts w:hint="eastAsia"/>
        </w:rPr>
      </w:pPr>
    </w:p>
    <w:p w14:paraId="1A93F3F0" w14:textId="77777777" w:rsidR="00862288" w:rsidRDefault="00862288">
      <w:pPr>
        <w:rPr>
          <w:rFonts w:hint="eastAsia"/>
        </w:rPr>
      </w:pPr>
    </w:p>
    <w:p w14:paraId="19B802E8" w14:textId="77777777" w:rsidR="00862288" w:rsidRDefault="00862288">
      <w:pPr>
        <w:rPr>
          <w:rFonts w:hint="eastAsia"/>
        </w:rPr>
      </w:pPr>
      <w:r>
        <w:rPr>
          <w:rFonts w:hint="eastAsia"/>
        </w:rPr>
        <w:t>基本释义</w:t>
      </w:r>
    </w:p>
    <w:p w14:paraId="13FC6380" w14:textId="77777777" w:rsidR="00862288" w:rsidRDefault="00862288">
      <w:pPr>
        <w:rPr>
          <w:rFonts w:hint="eastAsia"/>
        </w:rPr>
      </w:pPr>
    </w:p>
    <w:p w14:paraId="14D25BF8" w14:textId="77777777" w:rsidR="00862288" w:rsidRDefault="00862288">
      <w:pPr>
        <w:rPr>
          <w:rFonts w:hint="eastAsia"/>
        </w:rPr>
      </w:pPr>
      <w:r>
        <w:rPr>
          <w:rFonts w:hint="eastAsia"/>
        </w:rPr>
        <w:t>“灶”的基本意思是指用来烧火做饭的地方，比如家里的炉灶或者灶台。它也可以引申为家庭生活的象征，因为“灶”往往代表着一日三餐，是人们生活中的重要组成部分。</w:t>
      </w:r>
    </w:p>
    <w:p w14:paraId="6FB6BF94" w14:textId="77777777" w:rsidR="00862288" w:rsidRDefault="00862288">
      <w:pPr>
        <w:rPr>
          <w:rFonts w:hint="eastAsia"/>
        </w:rPr>
      </w:pPr>
    </w:p>
    <w:p w14:paraId="4ED09253" w14:textId="77777777" w:rsidR="00862288" w:rsidRDefault="00862288">
      <w:pPr>
        <w:rPr>
          <w:rFonts w:hint="eastAsia"/>
        </w:rPr>
      </w:pPr>
    </w:p>
    <w:p w14:paraId="013D9802" w14:textId="77777777" w:rsidR="00862288" w:rsidRDefault="00862288">
      <w:pPr>
        <w:rPr>
          <w:rFonts w:hint="eastAsia"/>
        </w:rPr>
      </w:pPr>
      <w:r>
        <w:rPr>
          <w:rFonts w:hint="eastAsia"/>
        </w:rPr>
        <w:t>常见词语</w:t>
      </w:r>
    </w:p>
    <w:p w14:paraId="36E65A20" w14:textId="77777777" w:rsidR="00862288" w:rsidRDefault="00862288">
      <w:pPr>
        <w:rPr>
          <w:rFonts w:hint="eastAsia"/>
        </w:rPr>
      </w:pPr>
    </w:p>
    <w:p w14:paraId="5FCBB802" w14:textId="77777777" w:rsidR="00862288" w:rsidRDefault="00862288">
      <w:pPr>
        <w:rPr>
          <w:rFonts w:hint="eastAsia"/>
        </w:rPr>
      </w:pPr>
      <w:r>
        <w:rPr>
          <w:rFonts w:hint="eastAsia"/>
        </w:rPr>
        <w:t>“灶”可以组成很多常用的词语，比如：</w:t>
      </w:r>
    </w:p>
    <w:p w14:paraId="4858D259" w14:textId="77777777" w:rsidR="00862288" w:rsidRDefault="00862288">
      <w:pPr>
        <w:rPr>
          <w:rFonts w:hint="eastAsia"/>
        </w:rPr>
      </w:pPr>
    </w:p>
    <w:p w14:paraId="656C7C6E" w14:textId="77777777" w:rsidR="00862288" w:rsidRDefault="00862288">
      <w:pPr>
        <w:rPr>
          <w:rFonts w:hint="eastAsia"/>
        </w:rPr>
      </w:pPr>
    </w:p>
    <w:p w14:paraId="10CE1D3F" w14:textId="77777777" w:rsidR="00862288" w:rsidRDefault="00862288">
      <w:pPr>
        <w:rPr>
          <w:rFonts w:hint="eastAsia"/>
        </w:rPr>
      </w:pPr>
      <w:r>
        <w:rPr>
          <w:rFonts w:hint="eastAsia"/>
        </w:rPr>
        <w:t xml:space="preserve">  灶台：指的是做饭用的台面。</w:t>
      </w:r>
    </w:p>
    <w:p w14:paraId="3CC9CE4D" w14:textId="77777777" w:rsidR="00862288" w:rsidRDefault="00862288">
      <w:pPr>
        <w:rPr>
          <w:rFonts w:hint="eastAsia"/>
        </w:rPr>
      </w:pPr>
      <w:r>
        <w:rPr>
          <w:rFonts w:hint="eastAsia"/>
        </w:rPr>
        <w:t xml:space="preserve">  灶具：泛指厨房中用于烹饪的各种器具，如煤气灶、电磁炉等。</w:t>
      </w:r>
    </w:p>
    <w:p w14:paraId="29555750" w14:textId="77777777" w:rsidR="00862288" w:rsidRDefault="00862288">
      <w:pPr>
        <w:rPr>
          <w:rFonts w:hint="eastAsia"/>
        </w:rPr>
      </w:pPr>
      <w:r>
        <w:rPr>
          <w:rFonts w:hint="eastAsia"/>
        </w:rPr>
        <w:t xml:space="preserve">  灶王爷：在中国民间信仰中，灶王爷是掌管家庭饮食的神明，每年腊月二十三会“上天言好事”。</w:t>
      </w:r>
    </w:p>
    <w:p w14:paraId="7C55F4B7" w14:textId="77777777" w:rsidR="00862288" w:rsidRDefault="00862288">
      <w:pPr>
        <w:rPr>
          <w:rFonts w:hint="eastAsia"/>
        </w:rPr>
      </w:pPr>
      <w:r>
        <w:rPr>
          <w:rFonts w:hint="eastAsia"/>
        </w:rPr>
        <w:t xml:space="preserve">  灶膛：指灶内燃烧柴火或煤炭的空间。</w:t>
      </w:r>
    </w:p>
    <w:p w14:paraId="173FF530" w14:textId="77777777" w:rsidR="00862288" w:rsidRDefault="00862288">
      <w:pPr>
        <w:rPr>
          <w:rFonts w:hint="eastAsia"/>
        </w:rPr>
      </w:pPr>
    </w:p>
    <w:p w14:paraId="2D1D085B" w14:textId="77777777" w:rsidR="00862288" w:rsidRDefault="00862288">
      <w:pPr>
        <w:rPr>
          <w:rFonts w:hint="eastAsia"/>
        </w:rPr>
      </w:pPr>
    </w:p>
    <w:p w14:paraId="34EC7D19" w14:textId="77777777" w:rsidR="00862288" w:rsidRDefault="00862288">
      <w:pPr>
        <w:rPr>
          <w:rFonts w:hint="eastAsia"/>
        </w:rPr>
      </w:pPr>
      <w:r>
        <w:rPr>
          <w:rFonts w:hint="eastAsia"/>
        </w:rPr>
        <w:t>例句应用</w:t>
      </w:r>
    </w:p>
    <w:p w14:paraId="4F0F344B" w14:textId="77777777" w:rsidR="00862288" w:rsidRDefault="00862288">
      <w:pPr>
        <w:rPr>
          <w:rFonts w:hint="eastAsia"/>
        </w:rPr>
      </w:pPr>
    </w:p>
    <w:p w14:paraId="21AD68B7" w14:textId="77777777" w:rsidR="00862288" w:rsidRDefault="00862288">
      <w:pPr>
        <w:rPr>
          <w:rFonts w:hint="eastAsia"/>
        </w:rPr>
      </w:pPr>
      <w:r>
        <w:rPr>
          <w:rFonts w:hint="eastAsia"/>
        </w:rPr>
        <w:t>我们可以用“灶”来造一些句子，帮助理解和记忆。例如：</w:t>
      </w:r>
    </w:p>
    <w:p w14:paraId="7D056B65" w14:textId="77777777" w:rsidR="00862288" w:rsidRDefault="00862288">
      <w:pPr>
        <w:rPr>
          <w:rFonts w:hint="eastAsia"/>
        </w:rPr>
      </w:pPr>
    </w:p>
    <w:p w14:paraId="205A3871" w14:textId="77777777" w:rsidR="00862288" w:rsidRDefault="00862288">
      <w:pPr>
        <w:rPr>
          <w:rFonts w:hint="eastAsia"/>
        </w:rPr>
      </w:pPr>
    </w:p>
    <w:p w14:paraId="24C5C2BA" w14:textId="77777777" w:rsidR="00862288" w:rsidRDefault="00862288">
      <w:pPr>
        <w:rPr>
          <w:rFonts w:hint="eastAsia"/>
        </w:rPr>
      </w:pPr>
      <w:r>
        <w:rPr>
          <w:rFonts w:hint="eastAsia"/>
        </w:rPr>
        <w:t xml:space="preserve">  妈妈每天都在灶台前忙碌，为我们准备可口的饭菜。</w:t>
      </w:r>
    </w:p>
    <w:p w14:paraId="1DF1E1F4" w14:textId="77777777" w:rsidR="00862288" w:rsidRDefault="00862288">
      <w:pPr>
        <w:rPr>
          <w:rFonts w:hint="eastAsia"/>
        </w:rPr>
      </w:pPr>
      <w:r>
        <w:rPr>
          <w:rFonts w:hint="eastAsia"/>
        </w:rPr>
        <w:t xml:space="preserve">  老房子的灶具已经很旧了，需要更换新的。</w:t>
      </w:r>
    </w:p>
    <w:p w14:paraId="43D5EDE3" w14:textId="77777777" w:rsidR="00862288" w:rsidRDefault="00862288">
      <w:pPr>
        <w:rPr>
          <w:rFonts w:hint="eastAsia"/>
        </w:rPr>
      </w:pPr>
      <w:r>
        <w:rPr>
          <w:rFonts w:hint="eastAsia"/>
        </w:rPr>
        <w:t xml:space="preserve">  春节快到了，人们开始给灶王爷上香，祈求新的一年平安顺利。</w:t>
      </w:r>
    </w:p>
    <w:p w14:paraId="741D72DC" w14:textId="77777777" w:rsidR="00862288" w:rsidRDefault="00862288">
      <w:pPr>
        <w:rPr>
          <w:rFonts w:hint="eastAsia"/>
        </w:rPr>
      </w:pPr>
    </w:p>
    <w:p w14:paraId="44AF1965" w14:textId="77777777" w:rsidR="00862288" w:rsidRDefault="00862288">
      <w:pPr>
        <w:rPr>
          <w:rFonts w:hint="eastAsia"/>
        </w:rPr>
      </w:pPr>
    </w:p>
    <w:p w14:paraId="7652B830" w14:textId="77777777" w:rsidR="00862288" w:rsidRDefault="00862288">
      <w:pPr>
        <w:rPr>
          <w:rFonts w:hint="eastAsia"/>
        </w:rPr>
      </w:pPr>
      <w:r>
        <w:rPr>
          <w:rFonts w:hint="eastAsia"/>
        </w:rPr>
        <w:t>书写结构</w:t>
      </w:r>
    </w:p>
    <w:p w14:paraId="2E4CEFC7" w14:textId="77777777" w:rsidR="00862288" w:rsidRDefault="00862288">
      <w:pPr>
        <w:rPr>
          <w:rFonts w:hint="eastAsia"/>
        </w:rPr>
      </w:pPr>
    </w:p>
    <w:p w14:paraId="437CD4FC" w14:textId="77777777" w:rsidR="00862288" w:rsidRDefault="00862288">
      <w:pPr>
        <w:rPr>
          <w:rFonts w:hint="eastAsia"/>
        </w:rPr>
      </w:pPr>
      <w:r>
        <w:rPr>
          <w:rFonts w:hint="eastAsia"/>
        </w:rPr>
        <w:t>“灶”字由左右两部分组成，左边是“火”字旁，表示与火有关；右边是“卓”字，提示读音。整体结构紧凑，书写时要注意左右比例协调。</w:t>
      </w:r>
    </w:p>
    <w:p w14:paraId="525E789C" w14:textId="77777777" w:rsidR="00862288" w:rsidRDefault="00862288">
      <w:pPr>
        <w:rPr>
          <w:rFonts w:hint="eastAsia"/>
        </w:rPr>
      </w:pPr>
    </w:p>
    <w:p w14:paraId="4AA6DD64" w14:textId="77777777" w:rsidR="00862288" w:rsidRDefault="00862288">
      <w:pPr>
        <w:rPr>
          <w:rFonts w:hint="eastAsia"/>
        </w:rPr>
      </w:pPr>
    </w:p>
    <w:p w14:paraId="47AD5FF5" w14:textId="77777777" w:rsidR="00862288" w:rsidRDefault="00862288">
      <w:pPr>
        <w:rPr>
          <w:rFonts w:hint="eastAsia"/>
        </w:rPr>
      </w:pPr>
      <w:r>
        <w:rPr>
          <w:rFonts w:hint="eastAsia"/>
        </w:rPr>
        <w:t>小知识拓展</w:t>
      </w:r>
    </w:p>
    <w:p w14:paraId="7D3EA93E" w14:textId="77777777" w:rsidR="00862288" w:rsidRDefault="00862288">
      <w:pPr>
        <w:rPr>
          <w:rFonts w:hint="eastAsia"/>
        </w:rPr>
      </w:pPr>
    </w:p>
    <w:p w14:paraId="2B648241" w14:textId="77777777" w:rsidR="00862288" w:rsidRDefault="00862288">
      <w:pPr>
        <w:rPr>
          <w:rFonts w:hint="eastAsia"/>
        </w:rPr>
      </w:pPr>
      <w:r>
        <w:rPr>
          <w:rFonts w:hint="eastAsia"/>
        </w:rPr>
        <w:t>在中国传统文化中，“灶”不仅仅是一个烧饭的地方，它还承载着丰富的民俗文化。比如“祭灶”就是一种传统习俗，表达了人们对美好生活的向往和对神灵的敬畏。</w:t>
      </w:r>
    </w:p>
    <w:p w14:paraId="0F0EB2EC" w14:textId="77777777" w:rsidR="00862288" w:rsidRDefault="00862288">
      <w:pPr>
        <w:rPr>
          <w:rFonts w:hint="eastAsia"/>
        </w:rPr>
      </w:pPr>
    </w:p>
    <w:p w14:paraId="182D167B" w14:textId="77777777" w:rsidR="00862288" w:rsidRDefault="00862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0B472" w14:textId="41F2BC42" w:rsidR="003A3CF8" w:rsidRDefault="003A3CF8"/>
    <w:sectPr w:rsidR="003A3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F8"/>
    <w:rsid w:val="001B741B"/>
    <w:rsid w:val="003A3CF8"/>
    <w:rsid w:val="0086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3752A7-2295-43BF-BD0D-9B384BE0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C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C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C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C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C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C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C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C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C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C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C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C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C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C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C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C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C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C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C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C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C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C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C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