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1C82" w14:textId="77777777" w:rsidR="004766F9" w:rsidRDefault="004766F9">
      <w:pPr>
        <w:rPr>
          <w:rFonts w:hint="eastAsia"/>
        </w:rPr>
      </w:pPr>
      <w:r>
        <w:rPr>
          <w:rFonts w:hint="eastAsia"/>
        </w:rPr>
        <w:t>灶的拼音和词语和部首</w:t>
      </w:r>
    </w:p>
    <w:p w14:paraId="43B39830" w14:textId="77777777" w:rsidR="004766F9" w:rsidRDefault="004766F9">
      <w:pPr>
        <w:rPr>
          <w:rFonts w:hint="eastAsia"/>
        </w:rPr>
      </w:pPr>
    </w:p>
    <w:p w14:paraId="1366BF05" w14:textId="77777777" w:rsidR="004766F9" w:rsidRDefault="004766F9">
      <w:pPr>
        <w:rPr>
          <w:rFonts w:hint="eastAsia"/>
        </w:rPr>
      </w:pPr>
      <w:r>
        <w:rPr>
          <w:rFonts w:hint="eastAsia"/>
        </w:rPr>
        <w:t>“灶”是一个常见的汉字，它的拼音是zào。这个字在现代汉语中使用频率较高，主要与烹饪、炉灶等相关内容有关。</w:t>
      </w:r>
    </w:p>
    <w:p w14:paraId="04AD9914" w14:textId="77777777" w:rsidR="004766F9" w:rsidRDefault="004766F9">
      <w:pPr>
        <w:rPr>
          <w:rFonts w:hint="eastAsia"/>
        </w:rPr>
      </w:pPr>
    </w:p>
    <w:p w14:paraId="42099001" w14:textId="77777777" w:rsidR="004766F9" w:rsidRDefault="004766F9">
      <w:pPr>
        <w:rPr>
          <w:rFonts w:hint="eastAsia"/>
        </w:rPr>
      </w:pPr>
    </w:p>
    <w:p w14:paraId="3720DB3C" w14:textId="77777777" w:rsidR="004766F9" w:rsidRDefault="004766F9">
      <w:pPr>
        <w:rPr>
          <w:rFonts w:hint="eastAsia"/>
        </w:rPr>
      </w:pPr>
      <w:r>
        <w:rPr>
          <w:rFonts w:hint="eastAsia"/>
        </w:rPr>
        <w:t>“灶”的基本含义</w:t>
      </w:r>
    </w:p>
    <w:p w14:paraId="1D2367CA" w14:textId="77777777" w:rsidR="004766F9" w:rsidRDefault="004766F9">
      <w:pPr>
        <w:rPr>
          <w:rFonts w:hint="eastAsia"/>
        </w:rPr>
      </w:pPr>
    </w:p>
    <w:p w14:paraId="3959819D" w14:textId="77777777" w:rsidR="004766F9" w:rsidRDefault="004766F9">
      <w:pPr>
        <w:rPr>
          <w:rFonts w:hint="eastAsia"/>
        </w:rPr>
      </w:pPr>
      <w:r>
        <w:rPr>
          <w:rFonts w:hint="eastAsia"/>
        </w:rPr>
        <w:t>“灶”最早指的是一种用于烧火做饭的设备，在古代多为砖石砌成的结构。随着时代的发展，“灶”也逐渐演变为泛指厨房中用来加热食物的器具，如“灶台”、“煤气灶”等。</w:t>
      </w:r>
    </w:p>
    <w:p w14:paraId="353D2DAC" w14:textId="77777777" w:rsidR="004766F9" w:rsidRDefault="004766F9">
      <w:pPr>
        <w:rPr>
          <w:rFonts w:hint="eastAsia"/>
        </w:rPr>
      </w:pPr>
    </w:p>
    <w:p w14:paraId="3DA9FC42" w14:textId="77777777" w:rsidR="004766F9" w:rsidRDefault="004766F9">
      <w:pPr>
        <w:rPr>
          <w:rFonts w:hint="eastAsia"/>
        </w:rPr>
      </w:pPr>
    </w:p>
    <w:p w14:paraId="3D1FC9B5" w14:textId="77777777" w:rsidR="004766F9" w:rsidRDefault="004766F9">
      <w:pPr>
        <w:rPr>
          <w:rFonts w:hint="eastAsia"/>
        </w:rPr>
      </w:pPr>
      <w:r>
        <w:rPr>
          <w:rFonts w:hint="eastAsia"/>
        </w:rPr>
        <w:t>“灶”的词语搭配</w:t>
      </w:r>
    </w:p>
    <w:p w14:paraId="5107C0C6" w14:textId="77777777" w:rsidR="004766F9" w:rsidRDefault="004766F9">
      <w:pPr>
        <w:rPr>
          <w:rFonts w:hint="eastAsia"/>
        </w:rPr>
      </w:pPr>
    </w:p>
    <w:p w14:paraId="61F3DF71" w14:textId="77777777" w:rsidR="004766F9" w:rsidRDefault="004766F9">
      <w:pPr>
        <w:rPr>
          <w:rFonts w:hint="eastAsia"/>
        </w:rPr>
      </w:pPr>
      <w:r>
        <w:rPr>
          <w:rFonts w:hint="eastAsia"/>
        </w:rPr>
        <w:t>“灶”可以组成许多常用词语，例如：</w:t>
      </w:r>
    </w:p>
    <w:p w14:paraId="39BBCE3D" w14:textId="77777777" w:rsidR="004766F9" w:rsidRDefault="004766F9">
      <w:pPr>
        <w:rPr>
          <w:rFonts w:hint="eastAsia"/>
        </w:rPr>
      </w:pPr>
    </w:p>
    <w:p w14:paraId="5FC7FE05" w14:textId="77777777" w:rsidR="004766F9" w:rsidRDefault="004766F9">
      <w:pPr>
        <w:rPr>
          <w:rFonts w:hint="eastAsia"/>
        </w:rPr>
      </w:pPr>
    </w:p>
    <w:p w14:paraId="53446014" w14:textId="77777777" w:rsidR="004766F9" w:rsidRDefault="004766F9">
      <w:pPr>
        <w:rPr>
          <w:rFonts w:hint="eastAsia"/>
        </w:rPr>
      </w:pPr>
      <w:r>
        <w:rPr>
          <w:rFonts w:hint="eastAsia"/>
        </w:rPr>
        <w:t xml:space="preserve">  灶台：厨房中用于放置炉灶或进行烹饪操作的平台。</w:t>
      </w:r>
    </w:p>
    <w:p w14:paraId="45EE4E9A" w14:textId="77777777" w:rsidR="004766F9" w:rsidRDefault="004766F9">
      <w:pPr>
        <w:rPr>
          <w:rFonts w:hint="eastAsia"/>
        </w:rPr>
      </w:pPr>
      <w:r>
        <w:rPr>
          <w:rFonts w:hint="eastAsia"/>
        </w:rPr>
        <w:t xml:space="preserve">  灶具：泛指厨房中用于烹饪的各种器具。</w:t>
      </w:r>
    </w:p>
    <w:p w14:paraId="26DC5407" w14:textId="77777777" w:rsidR="004766F9" w:rsidRDefault="004766F9">
      <w:pPr>
        <w:rPr>
          <w:rFonts w:hint="eastAsia"/>
        </w:rPr>
      </w:pPr>
      <w:r>
        <w:rPr>
          <w:rFonts w:hint="eastAsia"/>
        </w:rPr>
        <w:t xml:space="preserve">  灶神：中国传统民间信仰中的神灵之一，被认为掌管家庭的饮食和福祸。</w:t>
      </w:r>
    </w:p>
    <w:p w14:paraId="53127F8A" w14:textId="77777777" w:rsidR="004766F9" w:rsidRDefault="004766F9">
      <w:pPr>
        <w:rPr>
          <w:rFonts w:hint="eastAsia"/>
        </w:rPr>
      </w:pPr>
      <w:r>
        <w:rPr>
          <w:rFonts w:hint="eastAsia"/>
        </w:rPr>
        <w:t xml:space="preserve">  灶王：即灶神，又称“灶王爷”，每年腊月二十三有祭灶的习俗。</w:t>
      </w:r>
    </w:p>
    <w:p w14:paraId="12F7E107" w14:textId="77777777" w:rsidR="004766F9" w:rsidRDefault="004766F9">
      <w:pPr>
        <w:rPr>
          <w:rFonts w:hint="eastAsia"/>
        </w:rPr>
      </w:pPr>
      <w:r>
        <w:rPr>
          <w:rFonts w:hint="eastAsia"/>
        </w:rPr>
        <w:t xml:space="preserve">  柴灶：以柴火为燃料的传统炉灶。</w:t>
      </w:r>
    </w:p>
    <w:p w14:paraId="40A49F55" w14:textId="77777777" w:rsidR="004766F9" w:rsidRDefault="004766F9">
      <w:pPr>
        <w:rPr>
          <w:rFonts w:hint="eastAsia"/>
        </w:rPr>
      </w:pPr>
    </w:p>
    <w:p w14:paraId="28145F48" w14:textId="77777777" w:rsidR="004766F9" w:rsidRDefault="004766F9">
      <w:pPr>
        <w:rPr>
          <w:rFonts w:hint="eastAsia"/>
        </w:rPr>
      </w:pPr>
    </w:p>
    <w:p w14:paraId="546840FC" w14:textId="77777777" w:rsidR="004766F9" w:rsidRDefault="004766F9">
      <w:pPr>
        <w:rPr>
          <w:rFonts w:hint="eastAsia"/>
        </w:rPr>
      </w:pPr>
      <w:r>
        <w:rPr>
          <w:rFonts w:hint="eastAsia"/>
        </w:rPr>
        <w:t>“灶”的部首和结构</w:t>
      </w:r>
    </w:p>
    <w:p w14:paraId="7F6AD3AA" w14:textId="77777777" w:rsidR="004766F9" w:rsidRDefault="004766F9">
      <w:pPr>
        <w:rPr>
          <w:rFonts w:hint="eastAsia"/>
        </w:rPr>
      </w:pPr>
    </w:p>
    <w:p w14:paraId="035B1408" w14:textId="77777777" w:rsidR="004766F9" w:rsidRDefault="004766F9">
      <w:pPr>
        <w:rPr>
          <w:rFonts w:hint="eastAsia"/>
        </w:rPr>
      </w:pPr>
      <w:r>
        <w:rPr>
          <w:rFonts w:hint="eastAsia"/>
        </w:rPr>
        <w:t>“灶”的部首是火，表示它与火有关。整个字由“火”和“造”两部分组成，属于左右结构。从字形上看，“灶”字左边的“火”象征着燃烧和热量，右边的“造”则表示读音，同时也暗示了该字的用途和发展过程。</w:t>
      </w:r>
    </w:p>
    <w:p w14:paraId="4D059297" w14:textId="77777777" w:rsidR="004766F9" w:rsidRDefault="004766F9">
      <w:pPr>
        <w:rPr>
          <w:rFonts w:hint="eastAsia"/>
        </w:rPr>
      </w:pPr>
    </w:p>
    <w:p w14:paraId="401109AC" w14:textId="77777777" w:rsidR="004766F9" w:rsidRDefault="004766F9">
      <w:pPr>
        <w:rPr>
          <w:rFonts w:hint="eastAsia"/>
        </w:rPr>
      </w:pPr>
    </w:p>
    <w:p w14:paraId="4AB2E0A9" w14:textId="77777777" w:rsidR="004766F9" w:rsidRDefault="004766F9">
      <w:pPr>
        <w:rPr>
          <w:rFonts w:hint="eastAsia"/>
        </w:rPr>
      </w:pPr>
      <w:r>
        <w:rPr>
          <w:rFonts w:hint="eastAsia"/>
        </w:rPr>
        <w:t>“灶”在文化中的意义</w:t>
      </w:r>
    </w:p>
    <w:p w14:paraId="7B3A0886" w14:textId="77777777" w:rsidR="004766F9" w:rsidRDefault="004766F9">
      <w:pPr>
        <w:rPr>
          <w:rFonts w:hint="eastAsia"/>
        </w:rPr>
      </w:pPr>
    </w:p>
    <w:p w14:paraId="357B8CE6" w14:textId="77777777" w:rsidR="004766F9" w:rsidRDefault="004766F9">
      <w:pPr>
        <w:rPr>
          <w:rFonts w:hint="eastAsia"/>
        </w:rPr>
      </w:pPr>
      <w:r>
        <w:rPr>
          <w:rFonts w:hint="eastAsia"/>
        </w:rPr>
        <w:t>在中国传统文化中，“灶”不仅是一个实用的生活设施，还具有浓厚的民俗色彩。例如，农历腊月二十三被称为“小年”，这一天人们会祭拜灶神，祈求来年平安吉祥。灶神被视为家中的守护神之一，负责向天庭汇报人间善恶。</w:t>
      </w:r>
    </w:p>
    <w:p w14:paraId="2A954305" w14:textId="77777777" w:rsidR="004766F9" w:rsidRDefault="004766F9">
      <w:pPr>
        <w:rPr>
          <w:rFonts w:hint="eastAsia"/>
        </w:rPr>
      </w:pPr>
    </w:p>
    <w:p w14:paraId="0EFA16CC" w14:textId="77777777" w:rsidR="004766F9" w:rsidRDefault="004766F9">
      <w:pPr>
        <w:rPr>
          <w:rFonts w:hint="eastAsia"/>
        </w:rPr>
      </w:pPr>
    </w:p>
    <w:p w14:paraId="365C1006" w14:textId="77777777" w:rsidR="004766F9" w:rsidRDefault="004766F9">
      <w:pPr>
        <w:rPr>
          <w:rFonts w:hint="eastAsia"/>
        </w:rPr>
      </w:pPr>
      <w:r>
        <w:rPr>
          <w:rFonts w:hint="eastAsia"/>
        </w:rPr>
        <w:t>最后的总结</w:t>
      </w:r>
    </w:p>
    <w:p w14:paraId="10291B8B" w14:textId="77777777" w:rsidR="004766F9" w:rsidRDefault="004766F9">
      <w:pPr>
        <w:rPr>
          <w:rFonts w:hint="eastAsia"/>
        </w:rPr>
      </w:pPr>
    </w:p>
    <w:p w14:paraId="1EE45D07" w14:textId="77777777" w:rsidR="004766F9" w:rsidRDefault="004766F9">
      <w:pPr>
        <w:rPr>
          <w:rFonts w:hint="eastAsia"/>
        </w:rPr>
      </w:pPr>
      <w:r>
        <w:rPr>
          <w:rFonts w:hint="eastAsia"/>
        </w:rPr>
        <w:t>“灶”作为一个与日常生活密切相关的汉字，不仅体现了古人对烹饪工具的重视，也承载了丰富的文化内涵。通过了解“灶”的拼音、词语及其部首，我们能更深入地认识这个字的用法和背后的文化背景。</w:t>
      </w:r>
    </w:p>
    <w:p w14:paraId="38DDFB55" w14:textId="77777777" w:rsidR="004766F9" w:rsidRDefault="004766F9">
      <w:pPr>
        <w:rPr>
          <w:rFonts w:hint="eastAsia"/>
        </w:rPr>
      </w:pPr>
    </w:p>
    <w:p w14:paraId="0A099B48" w14:textId="77777777" w:rsidR="004766F9" w:rsidRDefault="004766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4CE37" w14:textId="36FFAFD7" w:rsidR="00AD466B" w:rsidRDefault="00AD466B"/>
    <w:sectPr w:rsidR="00AD4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6B"/>
    <w:rsid w:val="001B741B"/>
    <w:rsid w:val="004766F9"/>
    <w:rsid w:val="00A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06034-41D3-4030-BFBD-E2B105D0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