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BDA56" w14:textId="77777777" w:rsidR="00A70493" w:rsidRDefault="00A70493">
      <w:pPr>
        <w:rPr>
          <w:rFonts w:hint="eastAsia"/>
        </w:rPr>
      </w:pPr>
      <w:r>
        <w:rPr>
          <w:rFonts w:hint="eastAsia"/>
        </w:rPr>
        <w:t>灶的拼音和词语</w:t>
      </w:r>
    </w:p>
    <w:p w14:paraId="68E7A4F1" w14:textId="77777777" w:rsidR="00A70493" w:rsidRDefault="00A70493">
      <w:pPr>
        <w:rPr>
          <w:rFonts w:hint="eastAsia"/>
        </w:rPr>
      </w:pPr>
    </w:p>
    <w:p w14:paraId="7F2FC53D" w14:textId="77777777" w:rsidR="00A70493" w:rsidRDefault="00A70493">
      <w:pPr>
        <w:rPr>
          <w:rFonts w:hint="eastAsia"/>
        </w:rPr>
      </w:pPr>
      <w:r>
        <w:rPr>
          <w:rFonts w:hint="eastAsia"/>
        </w:rPr>
        <w:t>“灶”是一个常见的汉字，其拼音为“zào”。这个字在汉语中有着悠久的历史，并且在日常生活中扮演着重要的角色。无论是古代的土灶，还是现代的燃气灶、电磁炉，“灶”始终与人们的饮食文化息息相关。</w:t>
      </w:r>
    </w:p>
    <w:p w14:paraId="54CFE0CB" w14:textId="77777777" w:rsidR="00A70493" w:rsidRDefault="00A70493">
      <w:pPr>
        <w:rPr>
          <w:rFonts w:hint="eastAsia"/>
        </w:rPr>
      </w:pPr>
    </w:p>
    <w:p w14:paraId="177388DD" w14:textId="77777777" w:rsidR="00A70493" w:rsidRDefault="00A70493">
      <w:pPr>
        <w:rPr>
          <w:rFonts w:hint="eastAsia"/>
        </w:rPr>
      </w:pPr>
    </w:p>
    <w:p w14:paraId="75A7D75C" w14:textId="77777777" w:rsidR="00A70493" w:rsidRDefault="00A70493">
      <w:pPr>
        <w:rPr>
          <w:rFonts w:hint="eastAsia"/>
        </w:rPr>
      </w:pPr>
      <w:r>
        <w:rPr>
          <w:rFonts w:hint="eastAsia"/>
        </w:rPr>
        <w:t>“灶”的基本含义</w:t>
      </w:r>
    </w:p>
    <w:p w14:paraId="227D712F" w14:textId="77777777" w:rsidR="00A70493" w:rsidRDefault="00A70493">
      <w:pPr>
        <w:rPr>
          <w:rFonts w:hint="eastAsia"/>
        </w:rPr>
      </w:pPr>
    </w:p>
    <w:p w14:paraId="644F19A3" w14:textId="77777777" w:rsidR="00A70493" w:rsidRDefault="00A70493">
      <w:pPr>
        <w:rPr>
          <w:rFonts w:hint="eastAsia"/>
        </w:rPr>
      </w:pPr>
      <w:r>
        <w:rPr>
          <w:rFonts w:hint="eastAsia"/>
        </w:rPr>
        <w:t>“灶”最基本的含义是指用来烧火做饭的设备或地方。在古代，人们多用砖石或泥土搭建灶台，使用柴火进行烹饪；而随着科技的发展，如今的“灶”已演变为多种现代化形式，如煤气灶、电陶炉等，大大提高了烹饪效率。</w:t>
      </w:r>
    </w:p>
    <w:p w14:paraId="5031A58F" w14:textId="77777777" w:rsidR="00A70493" w:rsidRDefault="00A70493">
      <w:pPr>
        <w:rPr>
          <w:rFonts w:hint="eastAsia"/>
        </w:rPr>
      </w:pPr>
    </w:p>
    <w:p w14:paraId="443CA2D7" w14:textId="77777777" w:rsidR="00A70493" w:rsidRDefault="00A70493">
      <w:pPr>
        <w:rPr>
          <w:rFonts w:hint="eastAsia"/>
        </w:rPr>
      </w:pPr>
    </w:p>
    <w:p w14:paraId="62BB3885" w14:textId="77777777" w:rsidR="00A70493" w:rsidRDefault="00A70493">
      <w:pPr>
        <w:rPr>
          <w:rFonts w:hint="eastAsia"/>
        </w:rPr>
      </w:pPr>
      <w:r>
        <w:rPr>
          <w:rFonts w:hint="eastAsia"/>
        </w:rPr>
        <w:t>“灶”相关的常见词语</w:t>
      </w:r>
    </w:p>
    <w:p w14:paraId="5CE7E353" w14:textId="77777777" w:rsidR="00A70493" w:rsidRDefault="00A70493">
      <w:pPr>
        <w:rPr>
          <w:rFonts w:hint="eastAsia"/>
        </w:rPr>
      </w:pPr>
    </w:p>
    <w:p w14:paraId="40169465" w14:textId="77777777" w:rsidR="00A70493" w:rsidRDefault="00A70493">
      <w:pPr>
        <w:rPr>
          <w:rFonts w:hint="eastAsia"/>
        </w:rPr>
      </w:pPr>
      <w:r>
        <w:rPr>
          <w:rFonts w:hint="eastAsia"/>
        </w:rPr>
        <w:t>“灶”字可以与其他汉字组合成许多常用词语，例如“厨房”、“灶台”、“灶具”、“灶神”等。“灶台”指的是安放灶具的平台；“灶具”泛指用于烹饪的各种设备；而“灶神”则是中国民间信仰中的神祇之一，被认为掌管家庭的饮食与平安。</w:t>
      </w:r>
    </w:p>
    <w:p w14:paraId="063321C1" w14:textId="77777777" w:rsidR="00A70493" w:rsidRDefault="00A70493">
      <w:pPr>
        <w:rPr>
          <w:rFonts w:hint="eastAsia"/>
        </w:rPr>
      </w:pPr>
    </w:p>
    <w:p w14:paraId="6108396D" w14:textId="77777777" w:rsidR="00A70493" w:rsidRDefault="00A70493">
      <w:pPr>
        <w:rPr>
          <w:rFonts w:hint="eastAsia"/>
        </w:rPr>
      </w:pPr>
    </w:p>
    <w:p w14:paraId="1429D81E" w14:textId="77777777" w:rsidR="00A70493" w:rsidRDefault="00A70493">
      <w:pPr>
        <w:rPr>
          <w:rFonts w:hint="eastAsia"/>
        </w:rPr>
      </w:pPr>
      <w:r>
        <w:rPr>
          <w:rFonts w:hint="eastAsia"/>
        </w:rPr>
        <w:t>“灶”在文化中的象征意义</w:t>
      </w:r>
    </w:p>
    <w:p w14:paraId="620A14A9" w14:textId="77777777" w:rsidR="00A70493" w:rsidRDefault="00A70493">
      <w:pPr>
        <w:rPr>
          <w:rFonts w:hint="eastAsia"/>
        </w:rPr>
      </w:pPr>
    </w:p>
    <w:p w14:paraId="7E29A499" w14:textId="77777777" w:rsidR="00A70493" w:rsidRDefault="00A70493">
      <w:pPr>
        <w:rPr>
          <w:rFonts w:hint="eastAsia"/>
        </w:rPr>
      </w:pPr>
      <w:r>
        <w:rPr>
          <w:rFonts w:hint="eastAsia"/>
        </w:rPr>
        <w:t>在中国传统文化中，“灶”不仅是生活工具，更具有深厚的文化内涵。农历腊月二十三日被称为“小年”，这一天有“送灶神”的习俗，寓意辞旧迎新、祈求来年风调雨顺。这一传统体现了人们对生活的重视与对未来的美好期盼。</w:t>
      </w:r>
    </w:p>
    <w:p w14:paraId="72C4A970" w14:textId="77777777" w:rsidR="00A70493" w:rsidRDefault="00A70493">
      <w:pPr>
        <w:rPr>
          <w:rFonts w:hint="eastAsia"/>
        </w:rPr>
      </w:pPr>
    </w:p>
    <w:p w14:paraId="45C72B06" w14:textId="77777777" w:rsidR="00A70493" w:rsidRDefault="00A70493">
      <w:pPr>
        <w:rPr>
          <w:rFonts w:hint="eastAsia"/>
        </w:rPr>
      </w:pPr>
    </w:p>
    <w:p w14:paraId="64558159" w14:textId="77777777" w:rsidR="00A70493" w:rsidRDefault="00A70493">
      <w:pPr>
        <w:rPr>
          <w:rFonts w:hint="eastAsia"/>
        </w:rPr>
      </w:pPr>
      <w:r>
        <w:rPr>
          <w:rFonts w:hint="eastAsia"/>
        </w:rPr>
        <w:t>最后的总结</w:t>
      </w:r>
    </w:p>
    <w:p w14:paraId="7D9A5CB4" w14:textId="77777777" w:rsidR="00A70493" w:rsidRDefault="00A70493">
      <w:pPr>
        <w:rPr>
          <w:rFonts w:hint="eastAsia"/>
        </w:rPr>
      </w:pPr>
    </w:p>
    <w:p w14:paraId="12655678" w14:textId="77777777" w:rsidR="00A70493" w:rsidRDefault="00A70493">
      <w:pPr>
        <w:rPr>
          <w:rFonts w:hint="eastAsia"/>
        </w:rPr>
      </w:pPr>
      <w:r>
        <w:rPr>
          <w:rFonts w:hint="eastAsia"/>
        </w:rPr>
        <w:t>“灶”虽然只是一个简单的汉字，但它承载了丰富的历史和文化内容。从古至今，灶始终是家庭生活中不可或缺的一部分，它不仅满足了人们的基本生存需求，也成为了情感交流和文化传承的重要载体。</w:t>
      </w:r>
    </w:p>
    <w:p w14:paraId="6E3AE8D9" w14:textId="77777777" w:rsidR="00A70493" w:rsidRDefault="00A70493">
      <w:pPr>
        <w:rPr>
          <w:rFonts w:hint="eastAsia"/>
        </w:rPr>
      </w:pPr>
    </w:p>
    <w:p w14:paraId="5BE3BAC7" w14:textId="77777777" w:rsidR="00A70493" w:rsidRDefault="00A704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8EA6F4" w14:textId="6503BFD8" w:rsidR="002C32EA" w:rsidRDefault="002C32EA"/>
    <w:sectPr w:rsidR="002C32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2EA"/>
    <w:rsid w:val="001B741B"/>
    <w:rsid w:val="002C32EA"/>
    <w:rsid w:val="00A7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9FD1B1-D05E-4569-AAE3-88EEA2FB6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32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2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2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2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2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2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2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2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32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32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32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32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32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32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32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32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32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32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3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32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32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3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32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32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32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32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32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32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