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8F63" w14:textId="77777777" w:rsidR="00BD6E6C" w:rsidRDefault="00BD6E6C">
      <w:pPr>
        <w:rPr>
          <w:rFonts w:hint="eastAsia"/>
        </w:rPr>
      </w:pPr>
      <w:r>
        <w:rPr>
          <w:rFonts w:hint="eastAsia"/>
        </w:rPr>
        <w:t>灶的拼音和组词是怎么写</w:t>
      </w:r>
    </w:p>
    <w:p w14:paraId="0C639A08" w14:textId="77777777" w:rsidR="00BD6E6C" w:rsidRDefault="00BD6E6C">
      <w:pPr>
        <w:rPr>
          <w:rFonts w:hint="eastAsia"/>
        </w:rPr>
      </w:pPr>
    </w:p>
    <w:p w14:paraId="277FC14B" w14:textId="77777777" w:rsidR="00BD6E6C" w:rsidRDefault="00BD6E6C">
      <w:pPr>
        <w:rPr>
          <w:rFonts w:hint="eastAsia"/>
        </w:rPr>
      </w:pPr>
      <w:r>
        <w:rPr>
          <w:rFonts w:hint="eastAsia"/>
        </w:rPr>
        <w:t>“灶”是一个常见的汉字，广泛用于日常生活中，尤其是在与厨房、烹饪相关的语境中。它的拼音是zào，声调为第四声。</w:t>
      </w:r>
    </w:p>
    <w:p w14:paraId="580098F1" w14:textId="77777777" w:rsidR="00BD6E6C" w:rsidRDefault="00BD6E6C">
      <w:pPr>
        <w:rPr>
          <w:rFonts w:hint="eastAsia"/>
        </w:rPr>
      </w:pPr>
    </w:p>
    <w:p w14:paraId="3321CB46" w14:textId="77777777" w:rsidR="00BD6E6C" w:rsidRDefault="00BD6E6C">
      <w:pPr>
        <w:rPr>
          <w:rFonts w:hint="eastAsia"/>
        </w:rPr>
      </w:pPr>
    </w:p>
    <w:p w14:paraId="768CEA9D" w14:textId="77777777" w:rsidR="00BD6E6C" w:rsidRDefault="00BD6E6C">
      <w:pPr>
        <w:rPr>
          <w:rFonts w:hint="eastAsia"/>
        </w:rPr>
      </w:pPr>
      <w:r>
        <w:rPr>
          <w:rFonts w:hint="eastAsia"/>
        </w:rPr>
        <w:t>基本释义</w:t>
      </w:r>
    </w:p>
    <w:p w14:paraId="18012CF1" w14:textId="77777777" w:rsidR="00BD6E6C" w:rsidRDefault="00BD6E6C">
      <w:pPr>
        <w:rPr>
          <w:rFonts w:hint="eastAsia"/>
        </w:rPr>
      </w:pPr>
    </w:p>
    <w:p w14:paraId="487BD195" w14:textId="77777777" w:rsidR="00BD6E6C" w:rsidRDefault="00BD6E6C">
      <w:pPr>
        <w:rPr>
          <w:rFonts w:hint="eastAsia"/>
        </w:rPr>
      </w:pPr>
      <w:r>
        <w:rPr>
          <w:rFonts w:hint="eastAsia"/>
        </w:rPr>
        <w:t>“灶”的本义是指用来烧火做饭的地方或设备，比如家庭中的炉灶、煤气灶等。在古代，它通常指的是土灶或者柴火灶，而在现代则更多指燃气灶、电磁炉等现代化厨具。</w:t>
      </w:r>
    </w:p>
    <w:p w14:paraId="6F9BEE20" w14:textId="77777777" w:rsidR="00BD6E6C" w:rsidRDefault="00BD6E6C">
      <w:pPr>
        <w:rPr>
          <w:rFonts w:hint="eastAsia"/>
        </w:rPr>
      </w:pPr>
    </w:p>
    <w:p w14:paraId="65BB616A" w14:textId="77777777" w:rsidR="00BD6E6C" w:rsidRDefault="00BD6E6C">
      <w:pPr>
        <w:rPr>
          <w:rFonts w:hint="eastAsia"/>
        </w:rPr>
      </w:pPr>
    </w:p>
    <w:p w14:paraId="51CF133B" w14:textId="77777777" w:rsidR="00BD6E6C" w:rsidRDefault="00BD6E6C">
      <w:pPr>
        <w:rPr>
          <w:rFonts w:hint="eastAsia"/>
        </w:rPr>
      </w:pPr>
      <w:r>
        <w:rPr>
          <w:rFonts w:hint="eastAsia"/>
        </w:rPr>
        <w:t>常见组词</w:t>
      </w:r>
    </w:p>
    <w:p w14:paraId="7587D3D4" w14:textId="77777777" w:rsidR="00BD6E6C" w:rsidRDefault="00BD6E6C">
      <w:pPr>
        <w:rPr>
          <w:rFonts w:hint="eastAsia"/>
        </w:rPr>
      </w:pPr>
    </w:p>
    <w:p w14:paraId="1AE89355" w14:textId="77777777" w:rsidR="00BD6E6C" w:rsidRDefault="00BD6E6C">
      <w:pPr>
        <w:rPr>
          <w:rFonts w:hint="eastAsia"/>
        </w:rPr>
      </w:pPr>
      <w:r>
        <w:rPr>
          <w:rFonts w:hint="eastAsia"/>
        </w:rPr>
        <w:t>“灶”字可以与其他汉字组合成许多词语，以下是一些常见的组词：</w:t>
      </w:r>
    </w:p>
    <w:p w14:paraId="3DF1FA85" w14:textId="77777777" w:rsidR="00BD6E6C" w:rsidRDefault="00BD6E6C">
      <w:pPr>
        <w:rPr>
          <w:rFonts w:hint="eastAsia"/>
        </w:rPr>
      </w:pPr>
    </w:p>
    <w:p w14:paraId="245CE9A2" w14:textId="77777777" w:rsidR="00BD6E6C" w:rsidRDefault="00BD6E6C">
      <w:pPr>
        <w:rPr>
          <w:rFonts w:hint="eastAsia"/>
        </w:rPr>
      </w:pPr>
    </w:p>
    <w:p w14:paraId="73EF04E7" w14:textId="77777777" w:rsidR="00BD6E6C" w:rsidRDefault="00BD6E6C">
      <w:pPr>
        <w:rPr>
          <w:rFonts w:hint="eastAsia"/>
        </w:rPr>
      </w:pPr>
      <w:r>
        <w:rPr>
          <w:rFonts w:hint="eastAsia"/>
        </w:rPr>
        <w:t xml:space="preserve">  灶台：指厨房中用于放置锅具并进行烹饪操作的平台。</w:t>
      </w:r>
    </w:p>
    <w:p w14:paraId="0689B457" w14:textId="77777777" w:rsidR="00BD6E6C" w:rsidRDefault="00BD6E6C">
      <w:pPr>
        <w:rPr>
          <w:rFonts w:hint="eastAsia"/>
        </w:rPr>
      </w:pPr>
      <w:r>
        <w:rPr>
          <w:rFonts w:hint="eastAsia"/>
        </w:rPr>
        <w:t xml:space="preserve">  灶具：泛指各种烹饪用的器具，如炉灶、抽油烟机等。</w:t>
      </w:r>
    </w:p>
    <w:p w14:paraId="56485572" w14:textId="77777777" w:rsidR="00BD6E6C" w:rsidRDefault="00BD6E6C">
      <w:pPr>
        <w:rPr>
          <w:rFonts w:hint="eastAsia"/>
        </w:rPr>
      </w:pPr>
      <w:r>
        <w:rPr>
          <w:rFonts w:hint="eastAsia"/>
        </w:rPr>
        <w:t xml:space="preserve">  灶王：民间信仰中的神灵，负责管理家庭的饮食事务。</w:t>
      </w:r>
    </w:p>
    <w:p w14:paraId="77833934" w14:textId="77777777" w:rsidR="00BD6E6C" w:rsidRDefault="00BD6E6C">
      <w:pPr>
        <w:rPr>
          <w:rFonts w:hint="eastAsia"/>
        </w:rPr>
      </w:pPr>
      <w:r>
        <w:rPr>
          <w:rFonts w:hint="eastAsia"/>
        </w:rPr>
        <w:t xml:space="preserve">  灶膛：炉灶内部燃烧燃料的空间。</w:t>
      </w:r>
    </w:p>
    <w:p w14:paraId="4583CE66" w14:textId="77777777" w:rsidR="00BD6E6C" w:rsidRDefault="00BD6E6C">
      <w:pPr>
        <w:rPr>
          <w:rFonts w:hint="eastAsia"/>
        </w:rPr>
      </w:pPr>
      <w:r>
        <w:rPr>
          <w:rFonts w:hint="eastAsia"/>
        </w:rPr>
        <w:t xml:space="preserve">  灶眼：炉灶上安放锅具的开口处。</w:t>
      </w:r>
    </w:p>
    <w:p w14:paraId="38DAD42C" w14:textId="77777777" w:rsidR="00BD6E6C" w:rsidRDefault="00BD6E6C">
      <w:pPr>
        <w:rPr>
          <w:rFonts w:hint="eastAsia"/>
        </w:rPr>
      </w:pPr>
      <w:r>
        <w:rPr>
          <w:rFonts w:hint="eastAsia"/>
        </w:rPr>
        <w:t xml:space="preserve">  灶间：厨房的别称，常用于书面语或方言中。</w:t>
      </w:r>
    </w:p>
    <w:p w14:paraId="2EA25C01" w14:textId="77777777" w:rsidR="00BD6E6C" w:rsidRDefault="00BD6E6C">
      <w:pPr>
        <w:rPr>
          <w:rFonts w:hint="eastAsia"/>
        </w:rPr>
      </w:pPr>
      <w:r>
        <w:rPr>
          <w:rFonts w:hint="eastAsia"/>
        </w:rPr>
        <w:t xml:space="preserve">  煤灶：以煤炭为燃料的传统炉灶。</w:t>
      </w:r>
    </w:p>
    <w:p w14:paraId="78F7FDCE" w14:textId="77777777" w:rsidR="00BD6E6C" w:rsidRDefault="00BD6E6C">
      <w:pPr>
        <w:rPr>
          <w:rFonts w:hint="eastAsia"/>
        </w:rPr>
      </w:pPr>
      <w:r>
        <w:rPr>
          <w:rFonts w:hint="eastAsia"/>
        </w:rPr>
        <w:t xml:space="preserve">  燃气灶：使用天然气或液化气作为燃料的现代灶具。</w:t>
      </w:r>
    </w:p>
    <w:p w14:paraId="5029BE4B" w14:textId="77777777" w:rsidR="00BD6E6C" w:rsidRDefault="00BD6E6C">
      <w:pPr>
        <w:rPr>
          <w:rFonts w:hint="eastAsia"/>
        </w:rPr>
      </w:pPr>
    </w:p>
    <w:p w14:paraId="0BB975FC" w14:textId="77777777" w:rsidR="00BD6E6C" w:rsidRDefault="00BD6E6C">
      <w:pPr>
        <w:rPr>
          <w:rFonts w:hint="eastAsia"/>
        </w:rPr>
      </w:pPr>
    </w:p>
    <w:p w14:paraId="65CE470E" w14:textId="77777777" w:rsidR="00BD6E6C" w:rsidRDefault="00BD6E6C">
      <w:pPr>
        <w:rPr>
          <w:rFonts w:hint="eastAsia"/>
        </w:rPr>
      </w:pPr>
      <w:r>
        <w:rPr>
          <w:rFonts w:hint="eastAsia"/>
        </w:rPr>
        <w:t>在成语和俗语中的运用</w:t>
      </w:r>
    </w:p>
    <w:p w14:paraId="5DD91181" w14:textId="77777777" w:rsidR="00BD6E6C" w:rsidRDefault="00BD6E6C">
      <w:pPr>
        <w:rPr>
          <w:rFonts w:hint="eastAsia"/>
        </w:rPr>
      </w:pPr>
    </w:p>
    <w:p w14:paraId="5EE6C032" w14:textId="77777777" w:rsidR="00BD6E6C" w:rsidRDefault="00BD6E6C">
      <w:pPr>
        <w:rPr>
          <w:rFonts w:hint="eastAsia"/>
        </w:rPr>
      </w:pPr>
      <w:r>
        <w:rPr>
          <w:rFonts w:hint="eastAsia"/>
        </w:rPr>
        <w:t>“灶”虽然不是成语中常见的字，但在一些俗语或民间说法中也有所体现。例如，“灶王爷上天”是农历腊月二十三或二十四的习俗，表示送灶神上天述职，人们会在这一天祭灶。</w:t>
      </w:r>
    </w:p>
    <w:p w14:paraId="18590E6A" w14:textId="77777777" w:rsidR="00BD6E6C" w:rsidRDefault="00BD6E6C">
      <w:pPr>
        <w:rPr>
          <w:rFonts w:hint="eastAsia"/>
        </w:rPr>
      </w:pPr>
    </w:p>
    <w:p w14:paraId="024AF058" w14:textId="77777777" w:rsidR="00BD6E6C" w:rsidRDefault="00BD6E6C">
      <w:pPr>
        <w:rPr>
          <w:rFonts w:hint="eastAsia"/>
        </w:rPr>
      </w:pPr>
    </w:p>
    <w:p w14:paraId="79E4DD9B" w14:textId="77777777" w:rsidR="00BD6E6C" w:rsidRDefault="00BD6E6C">
      <w:pPr>
        <w:rPr>
          <w:rFonts w:hint="eastAsia"/>
        </w:rPr>
      </w:pPr>
      <w:r>
        <w:rPr>
          <w:rFonts w:hint="eastAsia"/>
        </w:rPr>
        <w:t>最后的总结</w:t>
      </w:r>
    </w:p>
    <w:p w14:paraId="63C08CCA" w14:textId="77777777" w:rsidR="00BD6E6C" w:rsidRDefault="00BD6E6C">
      <w:pPr>
        <w:rPr>
          <w:rFonts w:hint="eastAsia"/>
        </w:rPr>
      </w:pPr>
    </w:p>
    <w:p w14:paraId="6DBEC233" w14:textId="77777777" w:rsidR="00BD6E6C" w:rsidRDefault="00BD6E6C">
      <w:pPr>
        <w:rPr>
          <w:rFonts w:hint="eastAsia"/>
        </w:rPr>
      </w:pPr>
      <w:r>
        <w:rPr>
          <w:rFonts w:hint="eastAsia"/>
        </w:rPr>
        <w:t>“灶”字不仅在生活中频繁出现，在文化、民俗等方面也有着重要的意义。掌握其拼音和常用组词，有助于我们更准确地表达与厨房、烹饪相关的内容，也能帮助我们更好地理解中华传统文化。</w:t>
      </w:r>
    </w:p>
    <w:p w14:paraId="3B9150B1" w14:textId="77777777" w:rsidR="00BD6E6C" w:rsidRDefault="00BD6E6C">
      <w:pPr>
        <w:rPr>
          <w:rFonts w:hint="eastAsia"/>
        </w:rPr>
      </w:pPr>
    </w:p>
    <w:p w14:paraId="0A722D2A" w14:textId="77777777" w:rsidR="00BD6E6C" w:rsidRDefault="00BD6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50BB2" w14:textId="50D159E3" w:rsidR="0011511D" w:rsidRDefault="0011511D"/>
    <w:sectPr w:rsidR="00115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1D"/>
    <w:rsid w:val="0011511D"/>
    <w:rsid w:val="001B741B"/>
    <w:rsid w:val="00BD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E4541-4815-471C-BA3C-9F56ECF4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1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1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1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1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1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1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1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1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1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1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1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1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1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1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1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1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1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1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1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1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1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1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1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