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6B9E" w14:textId="77777777" w:rsidR="00A92CC5" w:rsidRDefault="00A92CC5">
      <w:pPr>
        <w:rPr>
          <w:rFonts w:hint="eastAsia"/>
        </w:rPr>
      </w:pPr>
      <w:r>
        <w:rPr>
          <w:rFonts w:hint="eastAsia"/>
        </w:rPr>
        <w:t>灶的拼音和意思解释</w:t>
      </w:r>
    </w:p>
    <w:p w14:paraId="152B09EE" w14:textId="77777777" w:rsidR="00A92CC5" w:rsidRDefault="00A92CC5">
      <w:pPr>
        <w:rPr>
          <w:rFonts w:hint="eastAsia"/>
        </w:rPr>
      </w:pPr>
    </w:p>
    <w:p w14:paraId="463614E4" w14:textId="77777777" w:rsidR="00A92CC5" w:rsidRDefault="00A92CC5">
      <w:pPr>
        <w:rPr>
          <w:rFonts w:hint="eastAsia"/>
        </w:rPr>
      </w:pPr>
      <w:r>
        <w:rPr>
          <w:rFonts w:hint="eastAsia"/>
        </w:rPr>
        <w:t>“灶”的拼音是“zào”，是一个常见的汉字，主要用来指代厨房中用于烧火做饭的地方或设备。在古代，灶通常指的是用砖石、泥土等材料砌成的炉灶，人们用它来放置锅具，并通过燃烧柴草、煤炭等燃料进行烹饪。</w:t>
      </w:r>
    </w:p>
    <w:p w14:paraId="7145C02F" w14:textId="77777777" w:rsidR="00A92CC5" w:rsidRDefault="00A92CC5">
      <w:pPr>
        <w:rPr>
          <w:rFonts w:hint="eastAsia"/>
        </w:rPr>
      </w:pPr>
    </w:p>
    <w:p w14:paraId="17E7472A" w14:textId="77777777" w:rsidR="00A92CC5" w:rsidRDefault="00A92CC5">
      <w:pPr>
        <w:rPr>
          <w:rFonts w:hint="eastAsia"/>
        </w:rPr>
      </w:pPr>
    </w:p>
    <w:p w14:paraId="4370F8AE" w14:textId="77777777" w:rsidR="00A92CC5" w:rsidRDefault="00A92CC5">
      <w:pPr>
        <w:rPr>
          <w:rFonts w:hint="eastAsia"/>
        </w:rPr>
      </w:pPr>
      <w:r>
        <w:rPr>
          <w:rFonts w:hint="eastAsia"/>
        </w:rPr>
        <w:t>历史背景与演变</w:t>
      </w:r>
    </w:p>
    <w:p w14:paraId="215F7E94" w14:textId="77777777" w:rsidR="00A92CC5" w:rsidRDefault="00A92CC5">
      <w:pPr>
        <w:rPr>
          <w:rFonts w:hint="eastAsia"/>
        </w:rPr>
      </w:pPr>
    </w:p>
    <w:p w14:paraId="5DB13E75" w14:textId="77777777" w:rsidR="00A92CC5" w:rsidRDefault="00A92CC5">
      <w:pPr>
        <w:rPr>
          <w:rFonts w:hint="eastAsia"/>
        </w:rPr>
      </w:pPr>
      <w:r>
        <w:rPr>
          <w:rFonts w:hint="eastAsia"/>
        </w:rPr>
        <w:t>灶在中国传统生活中占据着非常重要的地位。早在新石器时代，我们的祖先就已经开始使用简单的灶具进行食物加工。随着社会的发展，灶的形式也不断演化，从最初的土灶到后来的砖灶、铁灶，再到现代的燃气灶、电磁炉，灶具的种类和技术越来越先进。</w:t>
      </w:r>
    </w:p>
    <w:p w14:paraId="257C9FAF" w14:textId="77777777" w:rsidR="00A92CC5" w:rsidRDefault="00A92CC5">
      <w:pPr>
        <w:rPr>
          <w:rFonts w:hint="eastAsia"/>
        </w:rPr>
      </w:pPr>
    </w:p>
    <w:p w14:paraId="54BE84CD" w14:textId="77777777" w:rsidR="00A92CC5" w:rsidRDefault="00A92CC5">
      <w:pPr>
        <w:rPr>
          <w:rFonts w:hint="eastAsia"/>
        </w:rPr>
      </w:pPr>
    </w:p>
    <w:p w14:paraId="21431E79" w14:textId="77777777" w:rsidR="00A92CC5" w:rsidRDefault="00A92CC5">
      <w:pPr>
        <w:rPr>
          <w:rFonts w:hint="eastAsia"/>
        </w:rPr>
      </w:pPr>
      <w:r>
        <w:rPr>
          <w:rFonts w:hint="eastAsia"/>
        </w:rPr>
        <w:t>文化意义</w:t>
      </w:r>
    </w:p>
    <w:p w14:paraId="1AACAA9D" w14:textId="77777777" w:rsidR="00A92CC5" w:rsidRDefault="00A92CC5">
      <w:pPr>
        <w:rPr>
          <w:rFonts w:hint="eastAsia"/>
        </w:rPr>
      </w:pPr>
    </w:p>
    <w:p w14:paraId="3CD9CA34" w14:textId="77777777" w:rsidR="00A92CC5" w:rsidRDefault="00A92CC5">
      <w:pPr>
        <w:rPr>
          <w:rFonts w:hint="eastAsia"/>
        </w:rPr>
      </w:pPr>
      <w:r>
        <w:rPr>
          <w:rFonts w:hint="eastAsia"/>
        </w:rPr>
        <w:t>除了作为烹饪工具的基本功能外，“灶”在中国传统文化中还具有深厚的象征意义。例如，民间有“灶王爷”的说法，认为灶神是掌管家庭饮食和福祉的神灵，每年腊月二十三日要上天汇报人间善恶，因此家家户户会在这一天祭灶，祈求来年平安顺遂。</w:t>
      </w:r>
    </w:p>
    <w:p w14:paraId="4605C96E" w14:textId="77777777" w:rsidR="00A92CC5" w:rsidRDefault="00A92CC5">
      <w:pPr>
        <w:rPr>
          <w:rFonts w:hint="eastAsia"/>
        </w:rPr>
      </w:pPr>
    </w:p>
    <w:p w14:paraId="04E8AD17" w14:textId="77777777" w:rsidR="00A92CC5" w:rsidRDefault="00A92CC5">
      <w:pPr>
        <w:rPr>
          <w:rFonts w:hint="eastAsia"/>
        </w:rPr>
      </w:pPr>
    </w:p>
    <w:p w14:paraId="0B4A1F0C" w14:textId="77777777" w:rsidR="00A92CC5" w:rsidRDefault="00A92CC5">
      <w:pPr>
        <w:rPr>
          <w:rFonts w:hint="eastAsia"/>
        </w:rPr>
      </w:pPr>
      <w:r>
        <w:rPr>
          <w:rFonts w:hint="eastAsia"/>
        </w:rPr>
        <w:t>词语搭配</w:t>
      </w:r>
    </w:p>
    <w:p w14:paraId="4B6C33EB" w14:textId="77777777" w:rsidR="00A92CC5" w:rsidRDefault="00A92CC5">
      <w:pPr>
        <w:rPr>
          <w:rFonts w:hint="eastAsia"/>
        </w:rPr>
      </w:pPr>
    </w:p>
    <w:p w14:paraId="42D4B680" w14:textId="77777777" w:rsidR="00A92CC5" w:rsidRDefault="00A92CC5">
      <w:pPr>
        <w:rPr>
          <w:rFonts w:hint="eastAsia"/>
        </w:rPr>
      </w:pPr>
      <w:r>
        <w:rPr>
          <w:rFonts w:hint="eastAsia"/>
        </w:rPr>
        <w:t>“灶”字可以与其他汉字组合成多个词语，如“灶台”、“灶具”、“灶膛”、“灶眼”等。这些词语都与烹饪有关，分别表示灶的不同部分或相关设备。例如，“灶台”指的是灶的顶部平台，用于放置锅具；“灶具”则是泛指各种用于烹饪的器具。</w:t>
      </w:r>
    </w:p>
    <w:p w14:paraId="02090368" w14:textId="77777777" w:rsidR="00A92CC5" w:rsidRDefault="00A92CC5">
      <w:pPr>
        <w:rPr>
          <w:rFonts w:hint="eastAsia"/>
        </w:rPr>
      </w:pPr>
    </w:p>
    <w:p w14:paraId="22B1AA58" w14:textId="77777777" w:rsidR="00A92CC5" w:rsidRDefault="00A92CC5">
      <w:pPr>
        <w:rPr>
          <w:rFonts w:hint="eastAsia"/>
        </w:rPr>
      </w:pPr>
    </w:p>
    <w:p w14:paraId="0DAD04BF" w14:textId="77777777" w:rsidR="00A92CC5" w:rsidRDefault="00A92CC5">
      <w:pPr>
        <w:rPr>
          <w:rFonts w:hint="eastAsia"/>
        </w:rPr>
      </w:pPr>
      <w:r>
        <w:rPr>
          <w:rFonts w:hint="eastAsia"/>
        </w:rPr>
        <w:t>现代应用</w:t>
      </w:r>
    </w:p>
    <w:p w14:paraId="121FE754" w14:textId="77777777" w:rsidR="00A92CC5" w:rsidRDefault="00A92CC5">
      <w:pPr>
        <w:rPr>
          <w:rFonts w:hint="eastAsia"/>
        </w:rPr>
      </w:pPr>
    </w:p>
    <w:p w14:paraId="6797CDC5" w14:textId="77777777" w:rsidR="00A92CC5" w:rsidRDefault="00A92CC5">
      <w:pPr>
        <w:rPr>
          <w:rFonts w:hint="eastAsia"/>
        </w:rPr>
      </w:pPr>
      <w:r>
        <w:rPr>
          <w:rFonts w:hint="eastAsia"/>
        </w:rPr>
        <w:t>现代社会中，灶的功能已经远远超出了传统的烧火做饭范畴。随着科技的发展，出现了许多新型灶具，如电陶炉、微波炉、智能灶具等，它们不仅提高了烹饪效率，也更加节能环保。无论是在家庭厨房还是餐饮行业中，灶依然是不可或缺的重要设备。</w:t>
      </w:r>
    </w:p>
    <w:p w14:paraId="23E3C8C0" w14:textId="77777777" w:rsidR="00A92CC5" w:rsidRDefault="00A92CC5">
      <w:pPr>
        <w:rPr>
          <w:rFonts w:hint="eastAsia"/>
        </w:rPr>
      </w:pPr>
    </w:p>
    <w:p w14:paraId="34C43B67" w14:textId="77777777" w:rsidR="00A92CC5" w:rsidRDefault="00A92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2BC99" w14:textId="74993647" w:rsidR="00334E2D" w:rsidRDefault="00334E2D"/>
    <w:sectPr w:rsidR="0033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2D"/>
    <w:rsid w:val="001B741B"/>
    <w:rsid w:val="00334E2D"/>
    <w:rsid w:val="00A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9CB7D-3C36-4170-950A-037B0D7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