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36A5B" w14:textId="77777777" w:rsidR="001B47E6" w:rsidRDefault="001B47E6">
      <w:pPr>
        <w:rPr>
          <w:rFonts w:hint="eastAsia"/>
        </w:rPr>
      </w:pPr>
      <w:r>
        <w:rPr>
          <w:rFonts w:hint="eastAsia"/>
        </w:rPr>
        <w:t>灶的拼音和意思怎么写</w:t>
      </w:r>
    </w:p>
    <w:p w14:paraId="7811758C" w14:textId="77777777" w:rsidR="001B47E6" w:rsidRDefault="001B47E6">
      <w:pPr>
        <w:rPr>
          <w:rFonts w:hint="eastAsia"/>
        </w:rPr>
      </w:pPr>
    </w:p>
    <w:p w14:paraId="738EBCB3" w14:textId="77777777" w:rsidR="001B47E6" w:rsidRDefault="001B47E6">
      <w:pPr>
        <w:rPr>
          <w:rFonts w:hint="eastAsia"/>
        </w:rPr>
      </w:pPr>
      <w:r>
        <w:rPr>
          <w:rFonts w:hint="eastAsia"/>
        </w:rPr>
        <w:t>“灶”字在汉语中的拼音是 zào，它是一个常用的汉字，主要用来指代厨房中用于烹饪食物的设备或设施。在古代，“灶”也常常被用来表示家庭生活的重要组成部分，因为它是烧火做饭的地方，象征着温暖与团聚。</w:t>
      </w:r>
    </w:p>
    <w:p w14:paraId="415E1086" w14:textId="77777777" w:rsidR="001B47E6" w:rsidRDefault="001B47E6">
      <w:pPr>
        <w:rPr>
          <w:rFonts w:hint="eastAsia"/>
        </w:rPr>
      </w:pPr>
    </w:p>
    <w:p w14:paraId="0D7D6CD9" w14:textId="77777777" w:rsidR="001B47E6" w:rsidRDefault="001B47E6">
      <w:pPr>
        <w:rPr>
          <w:rFonts w:hint="eastAsia"/>
        </w:rPr>
      </w:pPr>
    </w:p>
    <w:p w14:paraId="73374173" w14:textId="77777777" w:rsidR="001B47E6" w:rsidRDefault="001B47E6">
      <w:pPr>
        <w:rPr>
          <w:rFonts w:hint="eastAsia"/>
        </w:rPr>
      </w:pPr>
      <w:r>
        <w:rPr>
          <w:rFonts w:hint="eastAsia"/>
        </w:rPr>
        <w:t>“灶”的基本含义</w:t>
      </w:r>
    </w:p>
    <w:p w14:paraId="2F6C283E" w14:textId="77777777" w:rsidR="001B47E6" w:rsidRDefault="001B47E6">
      <w:pPr>
        <w:rPr>
          <w:rFonts w:hint="eastAsia"/>
        </w:rPr>
      </w:pPr>
    </w:p>
    <w:p w14:paraId="28B4E02D" w14:textId="77777777" w:rsidR="001B47E6" w:rsidRDefault="001B47E6">
      <w:pPr>
        <w:rPr>
          <w:rFonts w:hint="eastAsia"/>
        </w:rPr>
      </w:pPr>
      <w:r>
        <w:rPr>
          <w:rFonts w:hint="eastAsia"/>
        </w:rPr>
        <w:t>从字形上看，“灶”由“火”和“土”两部分组成，意味着用火加热、以土制成的炉具。最常见的解释是指用来煮饭、炒菜的炉子，比如煤气灶、电灶、柴火灶等。现代生活中，灶具的形式多种多样，包括电磁炉、微波炉、烤箱等电器设备也可以统称为“灶”。</w:t>
      </w:r>
    </w:p>
    <w:p w14:paraId="74CDAD28" w14:textId="77777777" w:rsidR="001B47E6" w:rsidRDefault="001B47E6">
      <w:pPr>
        <w:rPr>
          <w:rFonts w:hint="eastAsia"/>
        </w:rPr>
      </w:pPr>
    </w:p>
    <w:p w14:paraId="61725637" w14:textId="77777777" w:rsidR="001B47E6" w:rsidRDefault="001B47E6">
      <w:pPr>
        <w:rPr>
          <w:rFonts w:hint="eastAsia"/>
        </w:rPr>
      </w:pPr>
    </w:p>
    <w:p w14:paraId="2C82A86F" w14:textId="77777777" w:rsidR="001B47E6" w:rsidRDefault="001B47E6">
      <w:pPr>
        <w:rPr>
          <w:rFonts w:hint="eastAsia"/>
        </w:rPr>
      </w:pPr>
      <w:r>
        <w:rPr>
          <w:rFonts w:hint="eastAsia"/>
        </w:rPr>
        <w:t>“灶”在传统文化中的意义</w:t>
      </w:r>
    </w:p>
    <w:p w14:paraId="11D57EB7" w14:textId="77777777" w:rsidR="001B47E6" w:rsidRDefault="001B47E6">
      <w:pPr>
        <w:rPr>
          <w:rFonts w:hint="eastAsia"/>
        </w:rPr>
      </w:pPr>
    </w:p>
    <w:p w14:paraId="58874A5C" w14:textId="77777777" w:rsidR="001B47E6" w:rsidRDefault="001B47E6">
      <w:pPr>
        <w:rPr>
          <w:rFonts w:hint="eastAsia"/>
        </w:rPr>
      </w:pPr>
      <w:r>
        <w:rPr>
          <w:rFonts w:hint="eastAsia"/>
        </w:rPr>
        <w:t>在中国传统民俗文化中，“灶”有着特殊的地位。人们常说“灶王爷”，指的是掌管人间饮食生活的神灵。每年农历腊月二十三或二十四，民间有“祭灶”的习俗，又称“小年”，这一天被认为是最接近春节的日子之一，家家户户会为灶王爷供上糖果、点心，祈求来年风调雨顺、五谷丰登。</w:t>
      </w:r>
    </w:p>
    <w:p w14:paraId="064659AC" w14:textId="77777777" w:rsidR="001B47E6" w:rsidRDefault="001B47E6">
      <w:pPr>
        <w:rPr>
          <w:rFonts w:hint="eastAsia"/>
        </w:rPr>
      </w:pPr>
    </w:p>
    <w:p w14:paraId="74098E67" w14:textId="77777777" w:rsidR="001B47E6" w:rsidRDefault="001B47E6">
      <w:pPr>
        <w:rPr>
          <w:rFonts w:hint="eastAsia"/>
        </w:rPr>
      </w:pPr>
    </w:p>
    <w:p w14:paraId="496049E4" w14:textId="77777777" w:rsidR="001B47E6" w:rsidRDefault="001B47E6">
      <w:pPr>
        <w:rPr>
          <w:rFonts w:hint="eastAsia"/>
        </w:rPr>
      </w:pPr>
      <w:r>
        <w:rPr>
          <w:rFonts w:hint="eastAsia"/>
        </w:rPr>
        <w:t>“灶”字的使用示例</w:t>
      </w:r>
    </w:p>
    <w:p w14:paraId="1CD5F360" w14:textId="77777777" w:rsidR="001B47E6" w:rsidRDefault="001B47E6">
      <w:pPr>
        <w:rPr>
          <w:rFonts w:hint="eastAsia"/>
        </w:rPr>
      </w:pPr>
    </w:p>
    <w:p w14:paraId="62C84720" w14:textId="77777777" w:rsidR="001B47E6" w:rsidRDefault="001B47E6">
      <w:pPr>
        <w:rPr>
          <w:rFonts w:hint="eastAsia"/>
        </w:rPr>
      </w:pPr>
      <w:r>
        <w:rPr>
          <w:rFonts w:hint="eastAsia"/>
        </w:rPr>
        <w:t>“灶”不仅可以单独使用，还可以与其他字组合成词语，如“灶台”、“灶具”、“灶眼”等。例如：“她正在灶台上忙着做年夜饭。”“新买的灶具操作起来非常方便。”这些例子都体现了“灶”在日常生活中的广泛应用。</w:t>
      </w:r>
    </w:p>
    <w:p w14:paraId="78FA39FD" w14:textId="77777777" w:rsidR="001B47E6" w:rsidRDefault="001B47E6">
      <w:pPr>
        <w:rPr>
          <w:rFonts w:hint="eastAsia"/>
        </w:rPr>
      </w:pPr>
    </w:p>
    <w:p w14:paraId="4759F56D" w14:textId="77777777" w:rsidR="001B47E6" w:rsidRDefault="001B47E6">
      <w:pPr>
        <w:rPr>
          <w:rFonts w:hint="eastAsia"/>
        </w:rPr>
      </w:pPr>
    </w:p>
    <w:p w14:paraId="067B901C" w14:textId="77777777" w:rsidR="001B47E6" w:rsidRDefault="001B47E6">
      <w:pPr>
        <w:rPr>
          <w:rFonts w:hint="eastAsia"/>
        </w:rPr>
      </w:pPr>
      <w:r>
        <w:rPr>
          <w:rFonts w:hint="eastAsia"/>
        </w:rPr>
        <w:t>最后的总结</w:t>
      </w:r>
    </w:p>
    <w:p w14:paraId="33A646F3" w14:textId="77777777" w:rsidR="001B47E6" w:rsidRDefault="001B47E6">
      <w:pPr>
        <w:rPr>
          <w:rFonts w:hint="eastAsia"/>
        </w:rPr>
      </w:pPr>
    </w:p>
    <w:p w14:paraId="23D8228A" w14:textId="77777777" w:rsidR="001B47E6" w:rsidRDefault="001B47E6">
      <w:pPr>
        <w:rPr>
          <w:rFonts w:hint="eastAsia"/>
        </w:rPr>
      </w:pPr>
      <w:r>
        <w:rPr>
          <w:rFonts w:hint="eastAsia"/>
        </w:rPr>
        <w:t>“灶”虽然只是一个简单的汉字，但它承载了丰富的文化内涵和生活气息。无论时代如何变迁，灶始终是家庭生活的核心之一，代表着人们对美好生活的向往与追求。</w:t>
      </w:r>
    </w:p>
    <w:p w14:paraId="026AF3D3" w14:textId="77777777" w:rsidR="001B47E6" w:rsidRDefault="001B47E6">
      <w:pPr>
        <w:rPr>
          <w:rFonts w:hint="eastAsia"/>
        </w:rPr>
      </w:pPr>
    </w:p>
    <w:p w14:paraId="37BA0D06" w14:textId="77777777" w:rsidR="001B47E6" w:rsidRDefault="001B47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595B98" w14:textId="5C189FDF" w:rsidR="00DC2DDB" w:rsidRDefault="00DC2DDB"/>
    <w:sectPr w:rsidR="00DC2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DB"/>
    <w:rsid w:val="001B47E6"/>
    <w:rsid w:val="001B741B"/>
    <w:rsid w:val="00DC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B4D76E-8E0E-4C3A-A2BB-F83ACCCC5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2D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D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D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D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D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D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D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D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D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2D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2D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2D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2D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2D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2D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2D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2D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2D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2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D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2D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2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2D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2D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2D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2D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2D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2D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