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743D" w14:textId="77777777" w:rsidR="004978BD" w:rsidRDefault="004978BD">
      <w:pPr>
        <w:rPr>
          <w:rFonts w:hint="eastAsia"/>
        </w:rPr>
      </w:pPr>
      <w:r>
        <w:rPr>
          <w:rFonts w:hint="eastAsia"/>
        </w:rPr>
        <w:t>Zao De Pin Yin</w:t>
      </w:r>
    </w:p>
    <w:p w14:paraId="7DA0F3B0" w14:textId="77777777" w:rsidR="004978BD" w:rsidRDefault="004978BD">
      <w:pPr>
        <w:rPr>
          <w:rFonts w:hint="eastAsia"/>
        </w:rPr>
      </w:pPr>
    </w:p>
    <w:p w14:paraId="1260791B" w14:textId="77777777" w:rsidR="004978BD" w:rsidRDefault="004978BD">
      <w:pPr>
        <w:rPr>
          <w:rFonts w:hint="eastAsia"/>
        </w:rPr>
      </w:pPr>
      <w:r>
        <w:rPr>
          <w:rFonts w:hint="eastAsia"/>
        </w:rPr>
        <w:t>“灶”的拼音是“zào”，这是一个在汉语中常见且富有文化内涵的字。它不仅仅指代一种日常生活中常见的器具，还承载着许多传统习俗和象征意义。</w:t>
      </w:r>
    </w:p>
    <w:p w14:paraId="5D83A4B2" w14:textId="77777777" w:rsidR="004978BD" w:rsidRDefault="004978BD">
      <w:pPr>
        <w:rPr>
          <w:rFonts w:hint="eastAsia"/>
        </w:rPr>
      </w:pPr>
    </w:p>
    <w:p w14:paraId="4FC3ED8B" w14:textId="77777777" w:rsidR="004978BD" w:rsidRDefault="004978BD">
      <w:pPr>
        <w:rPr>
          <w:rFonts w:hint="eastAsia"/>
        </w:rPr>
      </w:pPr>
    </w:p>
    <w:p w14:paraId="0F26295C" w14:textId="77777777" w:rsidR="004978BD" w:rsidRDefault="004978BD">
      <w:pPr>
        <w:rPr>
          <w:rFonts w:hint="eastAsia"/>
        </w:rPr>
      </w:pPr>
      <w:r>
        <w:rPr>
          <w:rFonts w:hint="eastAsia"/>
        </w:rPr>
        <w:t>Zao De Han Yi</w:t>
      </w:r>
    </w:p>
    <w:p w14:paraId="0977717B" w14:textId="77777777" w:rsidR="004978BD" w:rsidRDefault="004978BD">
      <w:pPr>
        <w:rPr>
          <w:rFonts w:hint="eastAsia"/>
        </w:rPr>
      </w:pPr>
    </w:p>
    <w:p w14:paraId="028E9375" w14:textId="77777777" w:rsidR="004978BD" w:rsidRDefault="004978BD">
      <w:pPr>
        <w:rPr>
          <w:rFonts w:hint="eastAsia"/>
        </w:rPr>
      </w:pPr>
      <w:r>
        <w:rPr>
          <w:rFonts w:hint="eastAsia"/>
        </w:rPr>
        <w:t>从字义上来看，“灶”通常指的是用来烹饪食物的炉灶。在过去，几乎每家每户都会有一个或多个灶台，用于烧火做饭。这种灶通常是用砖石砌成，内部可以放置柴火或煤炭作为燃料。随着社会的发展，现代家庭中的灶具逐渐被燃气灶、电磁炉等电器所取代，但“灶”这个字依然保留了其重要的文化意义。</w:t>
      </w:r>
    </w:p>
    <w:p w14:paraId="6137C213" w14:textId="77777777" w:rsidR="004978BD" w:rsidRDefault="004978BD">
      <w:pPr>
        <w:rPr>
          <w:rFonts w:hint="eastAsia"/>
        </w:rPr>
      </w:pPr>
    </w:p>
    <w:p w14:paraId="045DE344" w14:textId="77777777" w:rsidR="004978BD" w:rsidRDefault="004978BD">
      <w:pPr>
        <w:rPr>
          <w:rFonts w:hint="eastAsia"/>
        </w:rPr>
      </w:pPr>
    </w:p>
    <w:p w14:paraId="770CCAEB" w14:textId="77777777" w:rsidR="004978BD" w:rsidRDefault="004978BD">
      <w:pPr>
        <w:rPr>
          <w:rFonts w:hint="eastAsia"/>
        </w:rPr>
      </w:pPr>
      <w:r>
        <w:rPr>
          <w:rFonts w:hint="eastAsia"/>
        </w:rPr>
        <w:t>Zao He Jia Ting Wen Hua</w:t>
      </w:r>
    </w:p>
    <w:p w14:paraId="40F55111" w14:textId="77777777" w:rsidR="004978BD" w:rsidRDefault="004978BD">
      <w:pPr>
        <w:rPr>
          <w:rFonts w:hint="eastAsia"/>
        </w:rPr>
      </w:pPr>
    </w:p>
    <w:p w14:paraId="4632E69D" w14:textId="77777777" w:rsidR="004978BD" w:rsidRDefault="004978BD">
      <w:pPr>
        <w:rPr>
          <w:rFonts w:hint="eastAsia"/>
        </w:rPr>
      </w:pPr>
      <w:r>
        <w:rPr>
          <w:rFonts w:hint="eastAsia"/>
        </w:rPr>
        <w:t>在中国传统文化中，灶不仅是一种生活工具，更被视为家庭的重要象征。人们相信灶神守护着家庭的饮食和健康，因此每年腊月二十三日，都有“祭灶”的习俗。这一天被称为“小年”，人们会为灶神准备糖果、瓜果等供品，希望他“上天言好事，下界保平安”。</w:t>
      </w:r>
    </w:p>
    <w:p w14:paraId="2BDF5CBA" w14:textId="77777777" w:rsidR="004978BD" w:rsidRDefault="004978BD">
      <w:pPr>
        <w:rPr>
          <w:rFonts w:hint="eastAsia"/>
        </w:rPr>
      </w:pPr>
    </w:p>
    <w:p w14:paraId="7E928261" w14:textId="77777777" w:rsidR="004978BD" w:rsidRDefault="004978BD">
      <w:pPr>
        <w:rPr>
          <w:rFonts w:hint="eastAsia"/>
        </w:rPr>
      </w:pPr>
    </w:p>
    <w:p w14:paraId="10C1D70B" w14:textId="77777777" w:rsidR="004978BD" w:rsidRDefault="004978BD">
      <w:pPr>
        <w:rPr>
          <w:rFonts w:hint="eastAsia"/>
        </w:rPr>
      </w:pPr>
      <w:r>
        <w:rPr>
          <w:rFonts w:hint="eastAsia"/>
        </w:rPr>
        <w:t>Zao Zai Xian Dai Sheng Huo Zhong De Bian Qian</w:t>
      </w:r>
    </w:p>
    <w:p w14:paraId="3ED9A7B9" w14:textId="77777777" w:rsidR="004978BD" w:rsidRDefault="004978BD">
      <w:pPr>
        <w:rPr>
          <w:rFonts w:hint="eastAsia"/>
        </w:rPr>
      </w:pPr>
    </w:p>
    <w:p w14:paraId="5D90F8C2" w14:textId="77777777" w:rsidR="004978BD" w:rsidRDefault="004978BD">
      <w:pPr>
        <w:rPr>
          <w:rFonts w:hint="eastAsia"/>
        </w:rPr>
      </w:pPr>
      <w:r>
        <w:rPr>
          <w:rFonts w:hint="eastAsia"/>
        </w:rPr>
        <w:t>虽然现代厨房已经不再使用传统的土灶，但“灶”这一概念仍然与我们的生活息息相关。无论是家用的燃气灶，还是餐馆中使用的大型灶具，它们都是现代科技与传统生活方式结合的产物。这些新型灶具不仅提高了烹饪效率，也更加节能环保。</w:t>
      </w:r>
    </w:p>
    <w:p w14:paraId="3BA1E26E" w14:textId="77777777" w:rsidR="004978BD" w:rsidRDefault="004978BD">
      <w:pPr>
        <w:rPr>
          <w:rFonts w:hint="eastAsia"/>
        </w:rPr>
      </w:pPr>
    </w:p>
    <w:p w14:paraId="42A545CF" w14:textId="77777777" w:rsidR="004978BD" w:rsidRDefault="004978BD">
      <w:pPr>
        <w:rPr>
          <w:rFonts w:hint="eastAsia"/>
        </w:rPr>
      </w:pPr>
    </w:p>
    <w:p w14:paraId="50DD9505" w14:textId="77777777" w:rsidR="004978BD" w:rsidRDefault="004978BD">
      <w:pPr>
        <w:rPr>
          <w:rFonts w:hint="eastAsia"/>
        </w:rPr>
      </w:pPr>
      <w:r>
        <w:rPr>
          <w:rFonts w:hint="eastAsia"/>
        </w:rPr>
        <w:t>Jie Yu</w:t>
      </w:r>
    </w:p>
    <w:p w14:paraId="32887F0F" w14:textId="77777777" w:rsidR="004978BD" w:rsidRDefault="004978BD">
      <w:pPr>
        <w:rPr>
          <w:rFonts w:hint="eastAsia"/>
        </w:rPr>
      </w:pPr>
    </w:p>
    <w:p w14:paraId="60B75A5F" w14:textId="77777777" w:rsidR="004978BD" w:rsidRDefault="004978BD">
      <w:pPr>
        <w:rPr>
          <w:rFonts w:hint="eastAsia"/>
        </w:rPr>
      </w:pPr>
      <w:r>
        <w:rPr>
          <w:rFonts w:hint="eastAsia"/>
        </w:rPr>
        <w:t>“灶”的拼音“zào”背后蕴含着丰富的语言与文化信息。通过了解这个字的意义及其演变过程，我们可以更好地理解中国人的生活习惯和文化传统。无论时代如何变迁，灶始终是家庭生活中不可或缺的一部分。</w:t>
      </w:r>
    </w:p>
    <w:p w14:paraId="71571FEB" w14:textId="77777777" w:rsidR="004978BD" w:rsidRDefault="004978BD">
      <w:pPr>
        <w:rPr>
          <w:rFonts w:hint="eastAsia"/>
        </w:rPr>
      </w:pPr>
    </w:p>
    <w:p w14:paraId="12C23AAC" w14:textId="77777777" w:rsidR="004978BD" w:rsidRDefault="0049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5F6B" w14:textId="36707195" w:rsidR="00606E21" w:rsidRDefault="00606E21"/>
    <w:sectPr w:rsidR="0060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1"/>
    <w:rsid w:val="001B741B"/>
    <w:rsid w:val="004978BD"/>
    <w:rsid w:val="006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2AFF6-B1DA-4634-9517-5075FB1E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