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3EFD" w14:textId="77777777" w:rsidR="003041D5" w:rsidRDefault="003041D5">
      <w:pPr>
        <w:rPr>
          <w:rFonts w:hint="eastAsia"/>
        </w:rPr>
      </w:pPr>
      <w:r>
        <w:rPr>
          <w:rFonts w:hint="eastAsia"/>
        </w:rPr>
        <w:t>Zao Yan Tang Bao Xun Xu De Pin Yin</w:t>
      </w:r>
    </w:p>
    <w:p w14:paraId="1392D3C7" w14:textId="77777777" w:rsidR="003041D5" w:rsidRDefault="003041D5">
      <w:pPr>
        <w:rPr>
          <w:rFonts w:hint="eastAsia"/>
        </w:rPr>
      </w:pPr>
      <w:r>
        <w:rPr>
          <w:rFonts w:hint="eastAsia"/>
        </w:rPr>
        <w:t>“灶焰烫煲熏煦的拼音”这一标题看似是一串毫无关联的汉字组合，实则蕴含着丰富的语言趣味和文化内涵。从字面意义来看，“灶焰”象征着家庭厨房中的火焰与温暖；“烫煲”则是指热气腾腾的砂锅或炖菜；“熏煦”描绘出一种被温暖气息包围的感觉。而“拼音”作为汉语学习的基础工具，将这些词语串联起来，形成了一种独特的语言美感。</w:t>
      </w:r>
    </w:p>
    <w:p w14:paraId="7A359590" w14:textId="77777777" w:rsidR="003041D5" w:rsidRDefault="003041D5">
      <w:pPr>
        <w:rPr>
          <w:rFonts w:hint="eastAsia"/>
        </w:rPr>
      </w:pPr>
    </w:p>
    <w:p w14:paraId="464876CD" w14:textId="77777777" w:rsidR="003041D5" w:rsidRDefault="003041D5">
      <w:pPr>
        <w:rPr>
          <w:rFonts w:hint="eastAsia"/>
        </w:rPr>
      </w:pPr>
    </w:p>
    <w:p w14:paraId="29E63B60" w14:textId="77777777" w:rsidR="003041D5" w:rsidRDefault="003041D5">
      <w:pPr>
        <w:rPr>
          <w:rFonts w:hint="eastAsia"/>
        </w:rPr>
      </w:pPr>
      <w:r>
        <w:rPr>
          <w:rFonts w:hint="eastAsia"/>
        </w:rPr>
        <w:t>Pin Yin De Jie Shao</w:t>
      </w:r>
    </w:p>
    <w:p w14:paraId="70D80F9A" w14:textId="77777777" w:rsidR="003041D5" w:rsidRDefault="003041D5">
      <w:pPr>
        <w:rPr>
          <w:rFonts w:hint="eastAsia"/>
        </w:rPr>
      </w:pPr>
      <w:r>
        <w:rPr>
          <w:rFonts w:hint="eastAsia"/>
        </w:rPr>
        <w:t>在现代汉语中，拼音是一种以拉丁字母标注汉字发音的系统。它不仅帮助初学者掌握正确的读音，也成为了输入法、语音识别等技术的重要基础。“灶焰烫煲熏煦的拼音”这一短语通过谐音的方式，让人联想到生活中的烟火气息与温馨场景。例如，“灶焰”可对应“zào yàn”，“烫煲”为“tàng bāo”，“熏煦”则是“xūn xù”。每一个词都带着浓厚的生活气息。</w:t>
      </w:r>
    </w:p>
    <w:p w14:paraId="1FB4505D" w14:textId="77777777" w:rsidR="003041D5" w:rsidRDefault="003041D5">
      <w:pPr>
        <w:rPr>
          <w:rFonts w:hint="eastAsia"/>
        </w:rPr>
      </w:pPr>
    </w:p>
    <w:p w14:paraId="1F789666" w14:textId="77777777" w:rsidR="003041D5" w:rsidRDefault="003041D5">
      <w:pPr>
        <w:rPr>
          <w:rFonts w:hint="eastAsia"/>
        </w:rPr>
      </w:pPr>
    </w:p>
    <w:p w14:paraId="41B529DD" w14:textId="77777777" w:rsidR="003041D5" w:rsidRDefault="003041D5">
      <w:pPr>
        <w:rPr>
          <w:rFonts w:hint="eastAsia"/>
        </w:rPr>
      </w:pPr>
      <w:r>
        <w:rPr>
          <w:rFonts w:hint="eastAsia"/>
        </w:rPr>
        <w:t>Sheng Huo Zhong De Mei Xue</w:t>
      </w:r>
    </w:p>
    <w:p w14:paraId="379A58F8" w14:textId="77777777" w:rsidR="003041D5" w:rsidRDefault="003041D5">
      <w:pPr>
        <w:rPr>
          <w:rFonts w:hint="eastAsia"/>
        </w:rPr>
      </w:pPr>
      <w:r>
        <w:rPr>
          <w:rFonts w:hint="eastAsia"/>
        </w:rPr>
        <w:t>这种将日常用语与拼音结合的方式，反映了汉语在表达上的灵活性与创造性。它不仅仅局限于书本知识，更融入了人们的日常生活。比如在烹饪过程中，“灶焰”的燃烧带来了食物的香气，“烫煲”的温度锁住了食材的营养，“熏煦”的氛围则让人感受到家的温暖。这些细节通过拼音的形式记录下来，形成了一种独特的语言艺术。</w:t>
      </w:r>
    </w:p>
    <w:p w14:paraId="2934912F" w14:textId="77777777" w:rsidR="003041D5" w:rsidRDefault="003041D5">
      <w:pPr>
        <w:rPr>
          <w:rFonts w:hint="eastAsia"/>
        </w:rPr>
      </w:pPr>
    </w:p>
    <w:p w14:paraId="39981D97" w14:textId="77777777" w:rsidR="003041D5" w:rsidRDefault="003041D5">
      <w:pPr>
        <w:rPr>
          <w:rFonts w:hint="eastAsia"/>
        </w:rPr>
      </w:pPr>
    </w:p>
    <w:p w14:paraId="64B3AD30" w14:textId="77777777" w:rsidR="003041D5" w:rsidRDefault="003041D5">
      <w:pPr>
        <w:rPr>
          <w:rFonts w:hint="eastAsia"/>
        </w:rPr>
      </w:pPr>
      <w:r>
        <w:rPr>
          <w:rFonts w:hint="eastAsia"/>
        </w:rPr>
        <w:t>Yu Yan Yu Wen Hua</w:t>
      </w:r>
    </w:p>
    <w:p w14:paraId="37121ADA" w14:textId="77777777" w:rsidR="003041D5" w:rsidRDefault="003041D5">
      <w:pPr>
        <w:rPr>
          <w:rFonts w:hint="eastAsia"/>
        </w:rPr>
      </w:pPr>
      <w:r>
        <w:rPr>
          <w:rFonts w:hint="eastAsia"/>
        </w:rPr>
        <w:t>“灶焰烫煲熏煦的拼音”不仅是对汉字发音的学习，更是对中华文化的一种体验。它让人们意识到，语言不仅仅是交流的工具，也是文化的载体。通过拼音，我们可以更好地理解每个词语背后的故事与情感。无论是家庭餐桌上的热汤，还是街头巷尾的炊烟，这些都是中华饮食文化的一部分，而拼音则帮助我们更准确地传达这些美好记忆。</w:t>
      </w:r>
    </w:p>
    <w:p w14:paraId="3BE08FE6" w14:textId="77777777" w:rsidR="003041D5" w:rsidRDefault="003041D5">
      <w:pPr>
        <w:rPr>
          <w:rFonts w:hint="eastAsia"/>
        </w:rPr>
      </w:pPr>
    </w:p>
    <w:p w14:paraId="00B3F72B" w14:textId="77777777" w:rsidR="003041D5" w:rsidRDefault="003041D5">
      <w:pPr>
        <w:rPr>
          <w:rFonts w:hint="eastAsia"/>
        </w:rPr>
      </w:pPr>
    </w:p>
    <w:p w14:paraId="7A73248A" w14:textId="77777777" w:rsidR="003041D5" w:rsidRDefault="003041D5">
      <w:pPr>
        <w:rPr>
          <w:rFonts w:hint="eastAsia"/>
        </w:rPr>
      </w:pPr>
      <w:r>
        <w:rPr>
          <w:rFonts w:hint="eastAsia"/>
        </w:rPr>
        <w:t>Jie Yu</w:t>
      </w:r>
    </w:p>
    <w:p w14:paraId="519B88CE" w14:textId="77777777" w:rsidR="003041D5" w:rsidRDefault="003041D5">
      <w:pPr>
        <w:rPr>
          <w:rFonts w:hint="eastAsia"/>
        </w:rPr>
      </w:pPr>
      <w:r>
        <w:rPr>
          <w:rFonts w:hint="eastAsia"/>
        </w:rPr>
        <w:t>“灶焰烫煲熏煦的拼音”不仅是一个有趣的文字游戏，也是一种生活的写照。它提醒我们，在学习语言的过程中，不应忽视其中蕴含的文化与情感价值。通过拼音，我们可以更深入地理解和感受汉语的魅力，同时也更加珍惜那些平凡却温暖的生活瞬间。</w:t>
      </w:r>
    </w:p>
    <w:p w14:paraId="54856E0A" w14:textId="77777777" w:rsidR="003041D5" w:rsidRDefault="003041D5">
      <w:pPr>
        <w:rPr>
          <w:rFonts w:hint="eastAsia"/>
        </w:rPr>
      </w:pPr>
    </w:p>
    <w:p w14:paraId="00D26EA7" w14:textId="77777777" w:rsidR="003041D5" w:rsidRDefault="0030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4F5A7" w14:textId="1DDB4AD4" w:rsidR="00AD33F2" w:rsidRDefault="00AD33F2"/>
    <w:sectPr w:rsidR="00AD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F2"/>
    <w:rsid w:val="001B741B"/>
    <w:rsid w:val="003041D5"/>
    <w:rsid w:val="00A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D7771-34CD-49AD-AB5F-53C210A9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