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CAB6" w14:textId="77777777" w:rsidR="00347562" w:rsidRDefault="00347562">
      <w:pPr>
        <w:rPr>
          <w:rFonts w:hint="eastAsia"/>
        </w:rPr>
      </w:pPr>
      <w:r>
        <w:rPr>
          <w:rFonts w:hint="eastAsia"/>
        </w:rPr>
        <w:t>灶火的灶拼音</w:t>
      </w:r>
    </w:p>
    <w:p w14:paraId="2B773E4E" w14:textId="77777777" w:rsidR="00347562" w:rsidRDefault="00347562">
      <w:pPr>
        <w:rPr>
          <w:rFonts w:hint="eastAsia"/>
        </w:rPr>
      </w:pPr>
      <w:r>
        <w:rPr>
          <w:rFonts w:hint="eastAsia"/>
        </w:rPr>
        <w:t>灶，在汉语拼音中写作“zào”。作为汉字，它承载着浓厚的文化底蕴和历史故事。在古代社会，灶是家庭生活的核心之一，几乎每个家庭都会有一个用于烹饪食物的灶台。随着时间的发展，尽管现代厨房设备日益普及，但灶这一概念依然是中国传统文化中的重要组成部分。</w:t>
      </w:r>
    </w:p>
    <w:p w14:paraId="021BE8D1" w14:textId="77777777" w:rsidR="00347562" w:rsidRDefault="00347562">
      <w:pPr>
        <w:rPr>
          <w:rFonts w:hint="eastAsia"/>
        </w:rPr>
      </w:pPr>
    </w:p>
    <w:p w14:paraId="5EB866B1" w14:textId="77777777" w:rsidR="00347562" w:rsidRDefault="00347562">
      <w:pPr>
        <w:rPr>
          <w:rFonts w:hint="eastAsia"/>
        </w:rPr>
      </w:pPr>
    </w:p>
    <w:p w14:paraId="6F70514F" w14:textId="77777777" w:rsidR="00347562" w:rsidRDefault="00347562">
      <w:pPr>
        <w:rPr>
          <w:rFonts w:hint="eastAsia"/>
        </w:rPr>
      </w:pPr>
      <w:r>
        <w:rPr>
          <w:rFonts w:hint="eastAsia"/>
        </w:rPr>
        <w:t>灶的历史与文化意义</w:t>
      </w:r>
    </w:p>
    <w:p w14:paraId="01E26BC3" w14:textId="77777777" w:rsidR="00347562" w:rsidRDefault="00347562">
      <w:pPr>
        <w:rPr>
          <w:rFonts w:hint="eastAsia"/>
        </w:rPr>
      </w:pPr>
      <w:r>
        <w:rPr>
          <w:rFonts w:hint="eastAsia"/>
        </w:rPr>
        <w:t>灶的历史可以追溯到远古时期，当时的人们发现了如何利用火来烹饪食物，从而极大地改善了饮食习惯和生活质量。灶不仅是一个简单的烹饪工具，它还是家庭团结、繁荣和幸福的象征。在中国传统习俗中，过年时给灶王爷供奉糖果，祈求他在向玉帝汇报时能够多说好话，这种习俗体现了人们对美好生活的向往和对家庭和睦的期盼。</w:t>
      </w:r>
    </w:p>
    <w:p w14:paraId="2A463DEE" w14:textId="77777777" w:rsidR="00347562" w:rsidRDefault="00347562">
      <w:pPr>
        <w:rPr>
          <w:rFonts w:hint="eastAsia"/>
        </w:rPr>
      </w:pPr>
    </w:p>
    <w:p w14:paraId="3D122512" w14:textId="77777777" w:rsidR="00347562" w:rsidRDefault="00347562">
      <w:pPr>
        <w:rPr>
          <w:rFonts w:hint="eastAsia"/>
        </w:rPr>
      </w:pPr>
    </w:p>
    <w:p w14:paraId="2FF9FC5B" w14:textId="77777777" w:rsidR="00347562" w:rsidRDefault="00347562">
      <w:pPr>
        <w:rPr>
          <w:rFonts w:hint="eastAsia"/>
        </w:rPr>
      </w:pPr>
      <w:r>
        <w:rPr>
          <w:rFonts w:hint="eastAsia"/>
        </w:rPr>
        <w:t>灶的构造与演变</w:t>
      </w:r>
    </w:p>
    <w:p w14:paraId="1C78A00C" w14:textId="77777777" w:rsidR="00347562" w:rsidRDefault="00347562">
      <w:pPr>
        <w:rPr>
          <w:rFonts w:hint="eastAsia"/>
        </w:rPr>
      </w:pPr>
      <w:r>
        <w:rPr>
          <w:rFonts w:hint="eastAsia"/>
        </w:rPr>
        <w:t>传统的灶通常由土坯或砖石砌成，内部设有燃烧室，上方留有放置锅具的孔洞。随着技术的进步，灶的设计也经历了多次变革。从最初的简易炉灶到后来的燃煤灶、燃气灶乃至现在的电磁炉和微波炉等现代化烹饪设备，每一步发展都反映了人类社会的进步和技术革新。</w:t>
      </w:r>
    </w:p>
    <w:p w14:paraId="5E68AEB0" w14:textId="77777777" w:rsidR="00347562" w:rsidRDefault="00347562">
      <w:pPr>
        <w:rPr>
          <w:rFonts w:hint="eastAsia"/>
        </w:rPr>
      </w:pPr>
    </w:p>
    <w:p w14:paraId="0A7D7DCE" w14:textId="77777777" w:rsidR="00347562" w:rsidRDefault="00347562">
      <w:pPr>
        <w:rPr>
          <w:rFonts w:hint="eastAsia"/>
        </w:rPr>
      </w:pPr>
    </w:p>
    <w:p w14:paraId="19545C1D" w14:textId="77777777" w:rsidR="00347562" w:rsidRDefault="00347562">
      <w:pPr>
        <w:rPr>
          <w:rFonts w:hint="eastAsia"/>
        </w:rPr>
      </w:pPr>
      <w:r>
        <w:rPr>
          <w:rFonts w:hint="eastAsia"/>
        </w:rPr>
        <w:t>灶在现代社会中的角色转变</w:t>
      </w:r>
    </w:p>
    <w:p w14:paraId="581866F3" w14:textId="77777777" w:rsidR="00347562" w:rsidRDefault="00347562">
      <w:pPr>
        <w:rPr>
          <w:rFonts w:hint="eastAsia"/>
        </w:rPr>
      </w:pPr>
      <w:r>
        <w:rPr>
          <w:rFonts w:hint="eastAsia"/>
        </w:rPr>
        <w:t>进入现代社会，虽然大多数家庭已不再使用传统意义上的灶进行烹饪，但这并不意味着灶已经完全退出历史舞台。相反，在一些农村地区或者追求传统烹饪风味的地方，仍然可以看到传统灶的身影。随着人们健康意识的提高和对环保问题的关注，越来越多的家庭开始选择更加节能高效的烹饪设备，这无疑是对传统灶的一种现代化诠释。</w:t>
      </w:r>
    </w:p>
    <w:p w14:paraId="1476BB38" w14:textId="77777777" w:rsidR="00347562" w:rsidRDefault="00347562">
      <w:pPr>
        <w:rPr>
          <w:rFonts w:hint="eastAsia"/>
        </w:rPr>
      </w:pPr>
    </w:p>
    <w:p w14:paraId="548CB52C" w14:textId="77777777" w:rsidR="00347562" w:rsidRDefault="00347562">
      <w:pPr>
        <w:rPr>
          <w:rFonts w:hint="eastAsia"/>
        </w:rPr>
      </w:pPr>
    </w:p>
    <w:p w14:paraId="23A4B43F" w14:textId="77777777" w:rsidR="00347562" w:rsidRDefault="00347562">
      <w:pPr>
        <w:rPr>
          <w:rFonts w:hint="eastAsia"/>
        </w:rPr>
      </w:pPr>
      <w:r>
        <w:rPr>
          <w:rFonts w:hint="eastAsia"/>
        </w:rPr>
        <w:t>最后的总结</w:t>
      </w:r>
    </w:p>
    <w:p w14:paraId="2219CB41" w14:textId="77777777" w:rsidR="00347562" w:rsidRDefault="00347562">
      <w:pPr>
        <w:rPr>
          <w:rFonts w:hint="eastAsia"/>
        </w:rPr>
      </w:pPr>
      <w:r>
        <w:rPr>
          <w:rFonts w:hint="eastAsia"/>
        </w:rPr>
        <w:t>“灶”这个字以及它所代表的文化内涵深深植根于中华文化的土壤之中。无论是从它的拼音“zào”，还是其背后丰富的历史文化价值来看，灶都是值得我们深入了解和传承的重要文化遗产。通过回顾灶的发展历程，我们可以更好地理解祖先们的智慧，并从中汲取灵感，以应对现代社会带来的各种挑战。</w:t>
      </w:r>
    </w:p>
    <w:p w14:paraId="0EF14A74" w14:textId="77777777" w:rsidR="00347562" w:rsidRDefault="00347562">
      <w:pPr>
        <w:rPr>
          <w:rFonts w:hint="eastAsia"/>
        </w:rPr>
      </w:pPr>
    </w:p>
    <w:p w14:paraId="00792342" w14:textId="77777777" w:rsidR="00347562" w:rsidRDefault="00347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B053C" w14:textId="59C1F24C" w:rsidR="009A183F" w:rsidRDefault="009A183F"/>
    <w:sectPr w:rsidR="009A1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3F"/>
    <w:rsid w:val="001B741B"/>
    <w:rsid w:val="00347562"/>
    <w:rsid w:val="009A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22F85-1AFD-46BC-8FE0-87A8FA7B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