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50CD" w14:textId="77777777" w:rsidR="00CE6FBD" w:rsidRDefault="00CE6FBD">
      <w:pPr>
        <w:rPr>
          <w:rFonts w:hint="eastAsia"/>
        </w:rPr>
      </w:pPr>
      <w:r>
        <w:rPr>
          <w:rFonts w:hint="eastAsia"/>
        </w:rPr>
        <w:t>灶拼音是什么?</w:t>
      </w:r>
    </w:p>
    <w:p w14:paraId="3EA636C2" w14:textId="77777777" w:rsidR="00CE6FBD" w:rsidRDefault="00CE6FBD">
      <w:pPr>
        <w:rPr>
          <w:rFonts w:hint="eastAsia"/>
        </w:rPr>
      </w:pPr>
      <w:r>
        <w:rPr>
          <w:rFonts w:hint="eastAsia"/>
        </w:rPr>
        <w:t>在汉字学习和汉语拼音的学习过程中，了解每一个汉字的正确拼音是基础也是关键。其中，“灶”字是一个与日常生活紧密相连的常用字，特别是在中国传统文化中有着不可忽视的地位。让我们明确“灶”的拼音：灶，读作 zào。这个字属于第四声，发音时需要先降后升，给人一种有力而清晰的感觉。</w:t>
      </w:r>
    </w:p>
    <w:p w14:paraId="630D7358" w14:textId="77777777" w:rsidR="00CE6FBD" w:rsidRDefault="00CE6FBD">
      <w:pPr>
        <w:rPr>
          <w:rFonts w:hint="eastAsia"/>
        </w:rPr>
      </w:pPr>
    </w:p>
    <w:p w14:paraId="56724D10" w14:textId="77777777" w:rsidR="00CE6FBD" w:rsidRDefault="00CE6FBD">
      <w:pPr>
        <w:rPr>
          <w:rFonts w:hint="eastAsia"/>
        </w:rPr>
      </w:pPr>
    </w:p>
    <w:p w14:paraId="68761247" w14:textId="77777777" w:rsidR="00CE6FBD" w:rsidRDefault="00CE6FBD">
      <w:pPr>
        <w:rPr>
          <w:rFonts w:hint="eastAsia"/>
        </w:rPr>
      </w:pPr>
      <w:r>
        <w:rPr>
          <w:rFonts w:hint="eastAsia"/>
        </w:rPr>
        <w:t>灶字的基本含义</w:t>
      </w:r>
    </w:p>
    <w:p w14:paraId="23FA8B65" w14:textId="77777777" w:rsidR="00CE6FBD" w:rsidRDefault="00CE6FBD">
      <w:pPr>
        <w:rPr>
          <w:rFonts w:hint="eastAsia"/>
        </w:rPr>
      </w:pPr>
      <w:r>
        <w:rPr>
          <w:rFonts w:hint="eastAsia"/>
        </w:rPr>
        <w:t>“灶”，从火从土，形象地描绘了古人用来做饭的设施——炉灶。古代没有现代的燃气灶或电磁炉，人们利用砖石砌成一个简易的烹饪平台，并在其上生火做饭，这就是最早的“灶”。随着时间的发展，“灶”不仅指代了烹饪的地方，也延伸到了与之相关的文化习俗中，比如灶王爷信仰等。</w:t>
      </w:r>
    </w:p>
    <w:p w14:paraId="0757D59C" w14:textId="77777777" w:rsidR="00CE6FBD" w:rsidRDefault="00CE6FBD">
      <w:pPr>
        <w:rPr>
          <w:rFonts w:hint="eastAsia"/>
        </w:rPr>
      </w:pPr>
    </w:p>
    <w:p w14:paraId="5A9096A3" w14:textId="77777777" w:rsidR="00CE6FBD" w:rsidRDefault="00CE6FBD">
      <w:pPr>
        <w:rPr>
          <w:rFonts w:hint="eastAsia"/>
        </w:rPr>
      </w:pPr>
    </w:p>
    <w:p w14:paraId="473EBB0A" w14:textId="77777777" w:rsidR="00CE6FBD" w:rsidRDefault="00CE6FBD">
      <w:pPr>
        <w:rPr>
          <w:rFonts w:hint="eastAsia"/>
        </w:rPr>
      </w:pPr>
      <w:r>
        <w:rPr>
          <w:rFonts w:hint="eastAsia"/>
        </w:rPr>
        <w:t>灶字的文化背景</w:t>
      </w:r>
    </w:p>
    <w:p w14:paraId="54C7280B" w14:textId="77777777" w:rsidR="00CE6FBD" w:rsidRDefault="00CE6FBD">
      <w:pPr>
        <w:rPr>
          <w:rFonts w:hint="eastAsia"/>
        </w:rPr>
      </w:pPr>
      <w:r>
        <w:rPr>
          <w:rFonts w:hint="eastAsia"/>
        </w:rPr>
        <w:t>在中国的传统节日中，如农历腊月二十三的小年，就有祭灶神的习俗。传说灶神每年这个时候会上天汇报这家人一年的行为善恶，因此家家户户都会进行祭灶仪式，祈求来年平安顺遂。这一习俗充分展示了“灶”在中国文化中的重要地位，同时也反映了中国古代社会对家庭和谐、幸福生活的向往。</w:t>
      </w:r>
    </w:p>
    <w:p w14:paraId="08EC1A80" w14:textId="77777777" w:rsidR="00CE6FBD" w:rsidRDefault="00CE6FBD">
      <w:pPr>
        <w:rPr>
          <w:rFonts w:hint="eastAsia"/>
        </w:rPr>
      </w:pPr>
    </w:p>
    <w:p w14:paraId="6A4ED201" w14:textId="77777777" w:rsidR="00CE6FBD" w:rsidRDefault="00CE6FBD">
      <w:pPr>
        <w:rPr>
          <w:rFonts w:hint="eastAsia"/>
        </w:rPr>
      </w:pPr>
    </w:p>
    <w:p w14:paraId="36949DB7" w14:textId="77777777" w:rsidR="00CE6FBD" w:rsidRDefault="00CE6FBD">
      <w:pPr>
        <w:rPr>
          <w:rFonts w:hint="eastAsia"/>
        </w:rPr>
      </w:pPr>
      <w:r>
        <w:rPr>
          <w:rFonts w:hint="eastAsia"/>
        </w:rPr>
        <w:t>灶字的使用场景</w:t>
      </w:r>
    </w:p>
    <w:p w14:paraId="0E4C7F07" w14:textId="77777777" w:rsidR="00CE6FBD" w:rsidRDefault="00CE6FBD">
      <w:pPr>
        <w:rPr>
          <w:rFonts w:hint="eastAsia"/>
        </w:rPr>
      </w:pPr>
      <w:r>
        <w:rPr>
          <w:rFonts w:hint="eastAsia"/>
        </w:rPr>
        <w:t>除了传统的祭祀用途外，“灶”在现代生活中依然广泛使用。例如，在厨房装修设计中，如何合理布局灶台位置，以达到最佳的烹饪效率和安全性，成为了设计师和家庭主妇们共同关注的问题。“灶”还出现在各种食谱介绍中，指导人们如何根据不同的食材选择合适的烹饪方法，以及如何调整火力大小来达到最佳烹饪效果。</w:t>
      </w:r>
    </w:p>
    <w:p w14:paraId="71AF0256" w14:textId="77777777" w:rsidR="00CE6FBD" w:rsidRDefault="00CE6FBD">
      <w:pPr>
        <w:rPr>
          <w:rFonts w:hint="eastAsia"/>
        </w:rPr>
      </w:pPr>
    </w:p>
    <w:p w14:paraId="3C11FE84" w14:textId="77777777" w:rsidR="00CE6FBD" w:rsidRDefault="00CE6FBD">
      <w:pPr>
        <w:rPr>
          <w:rFonts w:hint="eastAsia"/>
        </w:rPr>
      </w:pPr>
    </w:p>
    <w:p w14:paraId="3FFFE609" w14:textId="77777777" w:rsidR="00CE6FBD" w:rsidRDefault="00CE6FBD">
      <w:pPr>
        <w:rPr>
          <w:rFonts w:hint="eastAsia"/>
        </w:rPr>
      </w:pPr>
      <w:r>
        <w:rPr>
          <w:rFonts w:hint="eastAsia"/>
        </w:rPr>
        <w:t>最后的总结</w:t>
      </w:r>
    </w:p>
    <w:p w14:paraId="4F269C22" w14:textId="77777777" w:rsidR="00CE6FBD" w:rsidRDefault="00CE6FBD">
      <w:pPr>
        <w:rPr>
          <w:rFonts w:hint="eastAsia"/>
        </w:rPr>
      </w:pPr>
      <w:r>
        <w:rPr>
          <w:rFonts w:hint="eastAsia"/>
        </w:rPr>
        <w:t>“灶”不仅是汉语拼音学习中的一个重要词汇，更承载着丰富的文化内涵和历史价值。通过深入了解“灶”的拼音及其背后的故事，我们不仅能更好地掌握汉语知识，还能更加深刻地理解中华文化的博大精深。希望这篇文章能帮助大家更好地认识“灶”字，激发对中国传统文化的兴趣。</w:t>
      </w:r>
    </w:p>
    <w:p w14:paraId="2304C65E" w14:textId="77777777" w:rsidR="00CE6FBD" w:rsidRDefault="00CE6FBD">
      <w:pPr>
        <w:rPr>
          <w:rFonts w:hint="eastAsia"/>
        </w:rPr>
      </w:pPr>
    </w:p>
    <w:p w14:paraId="2CA626AB" w14:textId="77777777" w:rsidR="00CE6FBD" w:rsidRDefault="00CE6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6CA64" w14:textId="093AB7B4" w:rsidR="00631CF1" w:rsidRDefault="00631CF1"/>
    <w:sectPr w:rsidR="0063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F1"/>
    <w:rsid w:val="001B741B"/>
    <w:rsid w:val="00631CF1"/>
    <w:rsid w:val="00CE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8CD3B-A477-419E-BEB1-44698828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