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4B3E" w14:textId="77777777" w:rsidR="00E76EC0" w:rsidRDefault="00E76EC0">
      <w:pPr>
        <w:rPr>
          <w:rFonts w:hint="eastAsia"/>
        </w:rPr>
      </w:pPr>
      <w:r>
        <w:rPr>
          <w:rFonts w:hint="eastAsia"/>
        </w:rPr>
        <w:t>灶拼音怎么读?</w:t>
      </w:r>
    </w:p>
    <w:p w14:paraId="1257C0A0" w14:textId="77777777" w:rsidR="00E76EC0" w:rsidRDefault="00E76EC0">
      <w:pPr>
        <w:rPr>
          <w:rFonts w:hint="eastAsia"/>
        </w:rPr>
      </w:pPr>
      <w:r>
        <w:rPr>
          <w:rFonts w:hint="eastAsia"/>
        </w:rPr>
        <w:t>灶，这个汉字在现代汉语中并不陌生，它代表着烹饪食物的地方，即炉灶或厨房灶台。对于“灶”字的拼音，很多人可能已经熟知，其标准拼音为“zào”。不过，在深入了解之后，你会发现关于“灶”的发音及其文化背后的故事其实非常有趣。</w:t>
      </w:r>
    </w:p>
    <w:p w14:paraId="58630346" w14:textId="77777777" w:rsidR="00E76EC0" w:rsidRDefault="00E76EC0">
      <w:pPr>
        <w:rPr>
          <w:rFonts w:hint="eastAsia"/>
        </w:rPr>
      </w:pPr>
    </w:p>
    <w:p w14:paraId="249B684F" w14:textId="77777777" w:rsidR="00E76EC0" w:rsidRDefault="00E76EC0">
      <w:pPr>
        <w:rPr>
          <w:rFonts w:hint="eastAsia"/>
        </w:rPr>
      </w:pPr>
    </w:p>
    <w:p w14:paraId="2EAA1BF2" w14:textId="77777777" w:rsidR="00E76EC0" w:rsidRDefault="00E76EC0">
      <w:pPr>
        <w:rPr>
          <w:rFonts w:hint="eastAsia"/>
        </w:rPr>
      </w:pPr>
      <w:r>
        <w:rPr>
          <w:rFonts w:hint="eastAsia"/>
        </w:rPr>
        <w:t>从古代到现代：“灶”的演变</w:t>
      </w:r>
    </w:p>
    <w:p w14:paraId="31752556" w14:textId="77777777" w:rsidR="00E76EC0" w:rsidRDefault="00E76EC0">
      <w:pPr>
        <w:rPr>
          <w:rFonts w:hint="eastAsia"/>
        </w:rPr>
      </w:pPr>
      <w:r>
        <w:rPr>
          <w:rFonts w:hint="eastAsia"/>
        </w:rPr>
        <w:t>“灶”字历史悠久，早在甲骨文时代就已有之，当时的形态与现在相比差异较大，主要是象形字，形象地描绘了人们用来做饭的器具。随着时间的发展，“灶”字逐渐演变成今天我们所见的样子，并且其发音也经历了多次变化。然而，无论形式如何变迁，“灶”作为家庭生活的重要部分这一核心意义始终未变。了解它的发音不仅有助于我们正确使用这个字，更能帮助我们体会到古人智慧和传统文化的魅力。</w:t>
      </w:r>
    </w:p>
    <w:p w14:paraId="30DF9785" w14:textId="77777777" w:rsidR="00E76EC0" w:rsidRDefault="00E76EC0">
      <w:pPr>
        <w:rPr>
          <w:rFonts w:hint="eastAsia"/>
        </w:rPr>
      </w:pPr>
    </w:p>
    <w:p w14:paraId="6BB1A9DC" w14:textId="77777777" w:rsidR="00E76EC0" w:rsidRDefault="00E76EC0">
      <w:pPr>
        <w:rPr>
          <w:rFonts w:hint="eastAsia"/>
        </w:rPr>
      </w:pPr>
    </w:p>
    <w:p w14:paraId="1B8FB51E" w14:textId="77777777" w:rsidR="00E76EC0" w:rsidRDefault="00E76EC0">
      <w:pPr>
        <w:rPr>
          <w:rFonts w:hint="eastAsia"/>
        </w:rPr>
      </w:pPr>
      <w:r>
        <w:rPr>
          <w:rFonts w:hint="eastAsia"/>
        </w:rPr>
        <w:t>“灶”的正确发音及易混淆点</w:t>
      </w:r>
    </w:p>
    <w:p w14:paraId="47A0C000" w14:textId="77777777" w:rsidR="00E76EC0" w:rsidRDefault="00E76EC0">
      <w:pPr>
        <w:rPr>
          <w:rFonts w:hint="eastAsia"/>
        </w:rPr>
      </w:pPr>
      <w:r>
        <w:rPr>
          <w:rFonts w:hint="eastAsia"/>
        </w:rPr>
        <w:t>如前所述，“灶”的拼音是“zào”，声调为四声，类似于英语中的降调。但在实际交流中，由于方言的影响或是习惯问题，可能会出现发音不准确的情况。例如，有些地方的人可能会把“zào”发成近似于“zhào”的音，这主要是因为部分地区方言中平舌音和翘舌音区分不清所致。因此，学习并掌握正确的发音规则显得尤为重要。</w:t>
      </w:r>
    </w:p>
    <w:p w14:paraId="02A5978A" w14:textId="77777777" w:rsidR="00E76EC0" w:rsidRDefault="00E76EC0">
      <w:pPr>
        <w:rPr>
          <w:rFonts w:hint="eastAsia"/>
        </w:rPr>
      </w:pPr>
    </w:p>
    <w:p w14:paraId="68067FE5" w14:textId="77777777" w:rsidR="00E76EC0" w:rsidRDefault="00E76EC0">
      <w:pPr>
        <w:rPr>
          <w:rFonts w:hint="eastAsia"/>
        </w:rPr>
      </w:pPr>
    </w:p>
    <w:p w14:paraId="3A7A0083" w14:textId="77777777" w:rsidR="00E76EC0" w:rsidRDefault="00E76EC0">
      <w:pPr>
        <w:rPr>
          <w:rFonts w:hint="eastAsia"/>
        </w:rPr>
      </w:pPr>
      <w:r>
        <w:rPr>
          <w:rFonts w:hint="eastAsia"/>
        </w:rPr>
        <w:t>“灶”在日常生活中的应用</w:t>
      </w:r>
    </w:p>
    <w:p w14:paraId="7687F7FB" w14:textId="77777777" w:rsidR="00E76EC0" w:rsidRDefault="00E76EC0">
      <w:pPr>
        <w:rPr>
          <w:rFonts w:hint="eastAsia"/>
        </w:rPr>
      </w:pPr>
      <w:r>
        <w:rPr>
          <w:rFonts w:hint="eastAsia"/>
        </w:rPr>
        <w:t>除了指代具体的烹饪设备外，“灶”还广泛出现在各种成语、俗语以及文学作品之中。比如“灶王爷”，在中国民间信仰里占有重要地位；还有像“另起炉灶”这样的成语，意指重新开始做某事。通过这些例子可以看出，“灶”不仅仅是一个简单的汉字，它承载着丰富的文化内涵和社会习俗。</w:t>
      </w:r>
    </w:p>
    <w:p w14:paraId="38F19645" w14:textId="77777777" w:rsidR="00E76EC0" w:rsidRDefault="00E76EC0">
      <w:pPr>
        <w:rPr>
          <w:rFonts w:hint="eastAsia"/>
        </w:rPr>
      </w:pPr>
    </w:p>
    <w:p w14:paraId="5DEF7A0C" w14:textId="77777777" w:rsidR="00E76EC0" w:rsidRDefault="00E76EC0">
      <w:pPr>
        <w:rPr>
          <w:rFonts w:hint="eastAsia"/>
        </w:rPr>
      </w:pPr>
    </w:p>
    <w:p w14:paraId="3425C008" w14:textId="77777777" w:rsidR="00E76EC0" w:rsidRDefault="00E76EC0">
      <w:pPr>
        <w:rPr>
          <w:rFonts w:hint="eastAsia"/>
        </w:rPr>
      </w:pPr>
      <w:r>
        <w:rPr>
          <w:rFonts w:hint="eastAsia"/>
        </w:rPr>
        <w:t>最后的总结</w:t>
      </w:r>
    </w:p>
    <w:p w14:paraId="135BC4FD" w14:textId="77777777" w:rsidR="00E76EC0" w:rsidRDefault="00E76EC0">
      <w:pPr>
        <w:rPr>
          <w:rFonts w:hint="eastAsia"/>
        </w:rPr>
      </w:pPr>
      <w:r>
        <w:rPr>
          <w:rFonts w:hint="eastAsia"/>
        </w:rPr>
        <w:t>“灶”的拼音虽然简单，但围绕它展开的话题却丰富多彩。无论是从历史角度探讨其演变过程，还是分析发音特点及其在不同场合下的运用，“灶”都展现出了独特的魅力。希望通过这篇文章，能够让大家对这个看似普通却又充满故事的汉字有更深一层的认识。</w:t>
      </w:r>
    </w:p>
    <w:p w14:paraId="2DC17DD2" w14:textId="77777777" w:rsidR="00E76EC0" w:rsidRDefault="00E76EC0">
      <w:pPr>
        <w:rPr>
          <w:rFonts w:hint="eastAsia"/>
        </w:rPr>
      </w:pPr>
    </w:p>
    <w:p w14:paraId="09225A67" w14:textId="77777777" w:rsidR="00E76EC0" w:rsidRDefault="00E76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534D2" w14:textId="15556C24" w:rsidR="009A74B0" w:rsidRDefault="009A74B0"/>
    <w:sectPr w:rsidR="009A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B0"/>
    <w:rsid w:val="001B741B"/>
    <w:rsid w:val="009A74B0"/>
    <w:rsid w:val="00E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E9E1C-DB54-4C53-A485-E0F705DE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