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16B4" w14:textId="77777777" w:rsidR="008C0857" w:rsidRDefault="008C0857">
      <w:pPr>
        <w:rPr>
          <w:rFonts w:hint="eastAsia"/>
        </w:rPr>
      </w:pPr>
      <w:r>
        <w:rPr>
          <w:rFonts w:hint="eastAsia"/>
        </w:rPr>
        <w:t>灶怎么读拼音是什么</w:t>
      </w:r>
    </w:p>
    <w:p w14:paraId="1DF920DC" w14:textId="77777777" w:rsidR="008C0857" w:rsidRDefault="008C0857">
      <w:pPr>
        <w:rPr>
          <w:rFonts w:hint="eastAsia"/>
        </w:rPr>
      </w:pPr>
      <w:r>
        <w:rPr>
          <w:rFonts w:hint="eastAsia"/>
        </w:rPr>
        <w:t>“灶”，这个字在汉语中是非常常见的一员，其拼音是“zào”。在日常生活中，“灶”字与我们的饮食文化紧密相连，它代表着烹饪的场所或器具。从古代的土灶到现代的燃气灶、电磁炉等，“灶”的形式随着时代的发展而不断演变，但其核心意义——即用于加热和烹调食物的地方——始终没有改变。</w:t>
      </w:r>
    </w:p>
    <w:p w14:paraId="17C2548E" w14:textId="77777777" w:rsidR="008C0857" w:rsidRDefault="008C0857">
      <w:pPr>
        <w:rPr>
          <w:rFonts w:hint="eastAsia"/>
        </w:rPr>
      </w:pPr>
    </w:p>
    <w:p w14:paraId="5140AC72" w14:textId="77777777" w:rsidR="008C0857" w:rsidRDefault="008C0857">
      <w:pPr>
        <w:rPr>
          <w:rFonts w:hint="eastAsia"/>
        </w:rPr>
      </w:pPr>
    </w:p>
    <w:p w14:paraId="43BDBF19" w14:textId="77777777" w:rsidR="008C0857" w:rsidRDefault="008C0857">
      <w:pPr>
        <w:rPr>
          <w:rFonts w:hint="eastAsia"/>
        </w:rPr>
      </w:pPr>
      <w:r>
        <w:rPr>
          <w:rFonts w:hint="eastAsia"/>
        </w:rPr>
        <w:t>历史渊源</w:t>
      </w:r>
    </w:p>
    <w:p w14:paraId="3129A7CC" w14:textId="77777777" w:rsidR="008C0857" w:rsidRDefault="008C0857">
      <w:pPr>
        <w:rPr>
          <w:rFonts w:hint="eastAsia"/>
        </w:rPr>
      </w:pPr>
      <w:r>
        <w:rPr>
          <w:rFonts w:hint="eastAsia"/>
        </w:rPr>
        <w:t>追溯“灶”的历史，可以发现它在中国传统文化中占据着非常重要的地位。早在新石器时代，人们就已经开始使用简单的土灶进行烹饪活动了。随着时间的推移，到了商周时期，灶的设计变得更加复杂，并且出现了专门用来祭祀灶神的习俗。这种习俗一直流传至今，每年农历腊月二十三日（部分地区为二十四日）的小年，就是传统的祭灶日，体现了人们对家庭幸福和丰收的美好祝愿。</w:t>
      </w:r>
    </w:p>
    <w:p w14:paraId="5BC1BD83" w14:textId="77777777" w:rsidR="008C0857" w:rsidRDefault="008C0857">
      <w:pPr>
        <w:rPr>
          <w:rFonts w:hint="eastAsia"/>
        </w:rPr>
      </w:pPr>
    </w:p>
    <w:p w14:paraId="61DD5E95" w14:textId="77777777" w:rsidR="008C0857" w:rsidRDefault="008C0857">
      <w:pPr>
        <w:rPr>
          <w:rFonts w:hint="eastAsia"/>
        </w:rPr>
      </w:pPr>
    </w:p>
    <w:p w14:paraId="1BE6C8B3" w14:textId="77777777" w:rsidR="008C0857" w:rsidRDefault="008C0857">
      <w:pPr>
        <w:rPr>
          <w:rFonts w:hint="eastAsia"/>
        </w:rPr>
      </w:pPr>
      <w:r>
        <w:rPr>
          <w:rFonts w:hint="eastAsia"/>
        </w:rPr>
        <w:t>灶的文化象征</w:t>
      </w:r>
    </w:p>
    <w:p w14:paraId="5C934A7C" w14:textId="77777777" w:rsidR="008C0857" w:rsidRDefault="008C0857">
      <w:pPr>
        <w:rPr>
          <w:rFonts w:hint="eastAsia"/>
        </w:rPr>
      </w:pPr>
      <w:r>
        <w:rPr>
          <w:rFonts w:hint="eastAsia"/>
        </w:rPr>
        <w:t>在中国文化中，“灶”不仅仅是烹饪的工具，它还承载了许多象征意义。例如，灶被视为家中的财神所在之处，因为厨房是家庭成员聚集吃饭的地方，象征着财富和繁荣。灶神在民间信仰中也扮演着极为重要的角色，被认为能够监督家庭成员的行为并向玉皇大帝汇报，因此每逢过年时人们都会举行祭灶仪式，希望灶神能在天上说好话，保佑全家平安。</w:t>
      </w:r>
    </w:p>
    <w:p w14:paraId="459C0A76" w14:textId="77777777" w:rsidR="008C0857" w:rsidRDefault="008C0857">
      <w:pPr>
        <w:rPr>
          <w:rFonts w:hint="eastAsia"/>
        </w:rPr>
      </w:pPr>
    </w:p>
    <w:p w14:paraId="4E55336D" w14:textId="77777777" w:rsidR="008C0857" w:rsidRDefault="008C0857">
      <w:pPr>
        <w:rPr>
          <w:rFonts w:hint="eastAsia"/>
        </w:rPr>
      </w:pPr>
    </w:p>
    <w:p w14:paraId="3E2C7923" w14:textId="77777777" w:rsidR="008C0857" w:rsidRDefault="008C0857">
      <w:pPr>
        <w:rPr>
          <w:rFonts w:hint="eastAsia"/>
        </w:rPr>
      </w:pPr>
      <w:r>
        <w:rPr>
          <w:rFonts w:hint="eastAsia"/>
        </w:rPr>
        <w:t>现代发展</w:t>
      </w:r>
    </w:p>
    <w:p w14:paraId="3FCD43EC" w14:textId="77777777" w:rsidR="008C0857" w:rsidRDefault="008C0857">
      <w:pPr>
        <w:rPr>
          <w:rFonts w:hint="eastAsia"/>
        </w:rPr>
      </w:pPr>
      <w:r>
        <w:rPr>
          <w:rFonts w:hint="eastAsia"/>
        </w:rPr>
        <w:t>进入现代社会后，“灶”的形态发生了翻天覆地的变化。传统意义上的土灶逐渐被现代化的厨房设备所取代，如煤气灶、电陶炉乃至智能厨房电器等。这些新型灶具不仅提高了烹饪效率，而且更加安全环保。与此随着科技的进步和生活水平的提高，人们对于厨房设计的要求也越来越高，开放式厨房、嵌入式厨电等新兴概念应运而生，使得烹饪不再仅仅是为了满足基本生活需求，更成为了一种享受生活的艺术。</w:t>
      </w:r>
    </w:p>
    <w:p w14:paraId="42A55842" w14:textId="77777777" w:rsidR="008C0857" w:rsidRDefault="008C0857">
      <w:pPr>
        <w:rPr>
          <w:rFonts w:hint="eastAsia"/>
        </w:rPr>
      </w:pPr>
    </w:p>
    <w:p w14:paraId="5E109E13" w14:textId="77777777" w:rsidR="008C0857" w:rsidRDefault="008C0857">
      <w:pPr>
        <w:rPr>
          <w:rFonts w:hint="eastAsia"/>
        </w:rPr>
      </w:pPr>
    </w:p>
    <w:p w14:paraId="46D858BD" w14:textId="77777777" w:rsidR="008C0857" w:rsidRDefault="008C0857">
      <w:pPr>
        <w:rPr>
          <w:rFonts w:hint="eastAsia"/>
        </w:rPr>
      </w:pPr>
      <w:r>
        <w:rPr>
          <w:rFonts w:hint="eastAsia"/>
        </w:rPr>
        <w:t>最后的总结</w:t>
      </w:r>
    </w:p>
    <w:p w14:paraId="3B9ABB4E" w14:textId="77777777" w:rsidR="008C0857" w:rsidRDefault="008C0857">
      <w:pPr>
        <w:rPr>
          <w:rFonts w:hint="eastAsia"/>
        </w:rPr>
      </w:pPr>
      <w:r>
        <w:rPr>
          <w:rFonts w:hint="eastAsia"/>
        </w:rPr>
        <w:t>“灶”作为一个充满文化底蕴的概念，在中国人的生活中扮演着不可或缺的角色。无论是古代还是现代，它都是连接人与食物之间的重要纽带。通过了解“灶”的历史及其背后蕴含的文化价值，我们不仅能更好地理解中华美食文化的博大精深，还能从中感受到中华民族悠久的历史传承和深厚的情感寄托。</w:t>
      </w:r>
    </w:p>
    <w:p w14:paraId="21EF0896" w14:textId="77777777" w:rsidR="008C0857" w:rsidRDefault="008C0857">
      <w:pPr>
        <w:rPr>
          <w:rFonts w:hint="eastAsia"/>
        </w:rPr>
      </w:pPr>
    </w:p>
    <w:p w14:paraId="484799B8" w14:textId="77777777" w:rsidR="008C0857" w:rsidRDefault="008C0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6C413" w14:textId="6A292A45" w:rsidR="00563798" w:rsidRDefault="00563798"/>
    <w:sectPr w:rsidR="00563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98"/>
    <w:rsid w:val="001B741B"/>
    <w:rsid w:val="00563798"/>
    <w:rsid w:val="008C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AF3B0-A2C0-4778-A27B-7D959885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