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3A07" w14:textId="77777777" w:rsidR="004F1490" w:rsidRDefault="004F1490">
      <w:pPr>
        <w:rPr>
          <w:rFonts w:hint="eastAsia"/>
        </w:rPr>
      </w:pPr>
      <w:r>
        <w:rPr>
          <w:rFonts w:hint="eastAsia"/>
        </w:rPr>
        <w:t>灶字的拼音是什么</w:t>
      </w:r>
    </w:p>
    <w:p w14:paraId="7092453E" w14:textId="77777777" w:rsidR="004F1490" w:rsidRDefault="004F1490">
      <w:pPr>
        <w:rPr>
          <w:rFonts w:hint="eastAsia"/>
        </w:rPr>
      </w:pPr>
      <w:r>
        <w:rPr>
          <w:rFonts w:hint="eastAsia"/>
        </w:rPr>
        <w:t>“灶”字的拼音是zào，在现代汉语中属于第四声。这个字结构清晰，由左边的“火”和右边的“造”组成，整体为左右结构，部首为“火”。它是一个与生活密切相关的汉字，主要表示用于生火做饭的设备或场所。</w:t>
      </w:r>
    </w:p>
    <w:p w14:paraId="193820A7" w14:textId="77777777" w:rsidR="004F1490" w:rsidRDefault="004F1490">
      <w:pPr>
        <w:rPr>
          <w:rFonts w:hint="eastAsia"/>
        </w:rPr>
      </w:pPr>
    </w:p>
    <w:p w14:paraId="2E396D6F" w14:textId="77777777" w:rsidR="004F1490" w:rsidRDefault="004F1490">
      <w:pPr>
        <w:rPr>
          <w:rFonts w:hint="eastAsia"/>
        </w:rPr>
      </w:pPr>
    </w:p>
    <w:p w14:paraId="5667F8F5" w14:textId="77777777" w:rsidR="004F1490" w:rsidRDefault="004F1490">
      <w:pPr>
        <w:rPr>
          <w:rFonts w:hint="eastAsia"/>
        </w:rPr>
      </w:pPr>
      <w:r>
        <w:rPr>
          <w:rFonts w:hint="eastAsia"/>
        </w:rPr>
        <w:t>“灶”的基本含义</w:t>
      </w:r>
    </w:p>
    <w:p w14:paraId="7BD1DAE9" w14:textId="77777777" w:rsidR="004F1490" w:rsidRDefault="004F1490">
      <w:pPr>
        <w:rPr>
          <w:rFonts w:hint="eastAsia"/>
        </w:rPr>
      </w:pPr>
      <w:r>
        <w:rPr>
          <w:rFonts w:hint="eastAsia"/>
        </w:rPr>
        <w:t>“灶”最常见的意思是厨房中用来烧火做饭的地方，例如“灶台”、“灶具”等词。“灶”也可以引申为家庭生活的象征，比如“家家户户有灶头”，说明它在中国传统文化中占有重要地位。</w:t>
      </w:r>
    </w:p>
    <w:p w14:paraId="625E15B8" w14:textId="77777777" w:rsidR="004F1490" w:rsidRDefault="004F1490">
      <w:pPr>
        <w:rPr>
          <w:rFonts w:hint="eastAsia"/>
        </w:rPr>
      </w:pPr>
    </w:p>
    <w:p w14:paraId="55A25FB8" w14:textId="77777777" w:rsidR="004F1490" w:rsidRDefault="004F1490">
      <w:pPr>
        <w:rPr>
          <w:rFonts w:hint="eastAsia"/>
        </w:rPr>
      </w:pPr>
    </w:p>
    <w:p w14:paraId="77CE2F1D" w14:textId="77777777" w:rsidR="004F1490" w:rsidRDefault="004F1490">
      <w:pPr>
        <w:rPr>
          <w:rFonts w:hint="eastAsia"/>
        </w:rPr>
      </w:pPr>
      <w:r>
        <w:rPr>
          <w:rFonts w:hint="eastAsia"/>
        </w:rPr>
        <w:t>“灶”在古代文化中的意义</w:t>
      </w:r>
    </w:p>
    <w:p w14:paraId="040D937D" w14:textId="77777777" w:rsidR="004F1490" w:rsidRDefault="004F1490">
      <w:pPr>
        <w:rPr>
          <w:rFonts w:hint="eastAsia"/>
        </w:rPr>
      </w:pPr>
      <w:r>
        <w:rPr>
          <w:rFonts w:hint="eastAsia"/>
        </w:rPr>
        <w:t>在古代，灶不仅是日常生活中不可或缺的部分，还具有浓厚的宗教和民俗色彩。人们会供奉“灶神”，认为他是掌管家庭饮食和平安的神灵。每年腊月二十三日，民间有“祭灶”的习俗，祈求来年风调雨顺、五谷丰登。</w:t>
      </w:r>
    </w:p>
    <w:p w14:paraId="7EB612CF" w14:textId="77777777" w:rsidR="004F1490" w:rsidRDefault="004F1490">
      <w:pPr>
        <w:rPr>
          <w:rFonts w:hint="eastAsia"/>
        </w:rPr>
      </w:pPr>
    </w:p>
    <w:p w14:paraId="58F3B5B7" w14:textId="77777777" w:rsidR="004F1490" w:rsidRDefault="004F1490">
      <w:pPr>
        <w:rPr>
          <w:rFonts w:hint="eastAsia"/>
        </w:rPr>
      </w:pPr>
    </w:p>
    <w:p w14:paraId="44BC2812" w14:textId="77777777" w:rsidR="004F1490" w:rsidRDefault="004F1490">
      <w:pPr>
        <w:rPr>
          <w:rFonts w:hint="eastAsia"/>
        </w:rPr>
      </w:pPr>
      <w:r>
        <w:rPr>
          <w:rFonts w:hint="eastAsia"/>
        </w:rPr>
        <w:t>“灶”字的使用场景</w:t>
      </w:r>
    </w:p>
    <w:p w14:paraId="76540FD9" w14:textId="77777777" w:rsidR="004F1490" w:rsidRDefault="004F1490">
      <w:pPr>
        <w:rPr>
          <w:rFonts w:hint="eastAsia"/>
        </w:rPr>
      </w:pPr>
      <w:r>
        <w:rPr>
          <w:rFonts w:hint="eastAsia"/>
        </w:rPr>
        <w:t>“灶”常出现在与厨房、烹饪相关的词语中，如“灶台”、“灶王”、“煤气灶”、“土灶”等。它既可以单独使用，也可以作为构词的一部分，表达与火、烹饪、家庭生活相关的内容。</w:t>
      </w:r>
    </w:p>
    <w:p w14:paraId="64C16A78" w14:textId="77777777" w:rsidR="004F1490" w:rsidRDefault="004F1490">
      <w:pPr>
        <w:rPr>
          <w:rFonts w:hint="eastAsia"/>
        </w:rPr>
      </w:pPr>
    </w:p>
    <w:p w14:paraId="09AD853A" w14:textId="77777777" w:rsidR="004F1490" w:rsidRDefault="004F1490">
      <w:pPr>
        <w:rPr>
          <w:rFonts w:hint="eastAsia"/>
        </w:rPr>
      </w:pPr>
    </w:p>
    <w:p w14:paraId="0FDCBA23" w14:textId="77777777" w:rsidR="004F1490" w:rsidRDefault="004F1490">
      <w:pPr>
        <w:rPr>
          <w:rFonts w:hint="eastAsia"/>
        </w:rPr>
      </w:pPr>
      <w:r>
        <w:rPr>
          <w:rFonts w:hint="eastAsia"/>
        </w:rPr>
        <w:t>如何正确书写“灶”字</w:t>
      </w:r>
    </w:p>
    <w:p w14:paraId="7B4E0B57" w14:textId="77777777" w:rsidR="004F1490" w:rsidRDefault="004F1490">
      <w:pPr>
        <w:rPr>
          <w:rFonts w:hint="eastAsia"/>
        </w:rPr>
      </w:pPr>
      <w:r>
        <w:rPr>
          <w:rFonts w:hint="eastAsia"/>
        </w:rPr>
        <w:t>“灶”字总共有七画，写法上先写左边的“火”，再写右边的“造”。要注意的是，右边部分并不是“造”的全部，而是省略了“辶”旁的部分，因此书写时要掌握好结构比例，避免出现笔画错乱的情况。</w:t>
      </w:r>
    </w:p>
    <w:p w14:paraId="74C71A15" w14:textId="77777777" w:rsidR="004F1490" w:rsidRDefault="004F1490">
      <w:pPr>
        <w:rPr>
          <w:rFonts w:hint="eastAsia"/>
        </w:rPr>
      </w:pPr>
    </w:p>
    <w:p w14:paraId="6A249717" w14:textId="77777777" w:rsidR="004F1490" w:rsidRDefault="004F1490">
      <w:pPr>
        <w:rPr>
          <w:rFonts w:hint="eastAsia"/>
        </w:rPr>
      </w:pPr>
    </w:p>
    <w:p w14:paraId="60468645" w14:textId="77777777" w:rsidR="004F1490" w:rsidRDefault="004F1490">
      <w:pPr>
        <w:rPr>
          <w:rFonts w:hint="eastAsia"/>
        </w:rPr>
      </w:pPr>
      <w:r>
        <w:rPr>
          <w:rFonts w:hint="eastAsia"/>
        </w:rPr>
        <w:t>最后的总结</w:t>
      </w:r>
    </w:p>
    <w:p w14:paraId="0B41DFD2" w14:textId="77777777" w:rsidR="004F1490" w:rsidRDefault="004F1490">
      <w:pPr>
        <w:rPr>
          <w:rFonts w:hint="eastAsia"/>
        </w:rPr>
      </w:pPr>
      <w:r>
        <w:rPr>
          <w:rFonts w:hint="eastAsia"/>
        </w:rPr>
        <w:t>“灶”的拼音是zào，是一个与日常生活紧密相关的汉字。无论是在语言学习还是文化理解方面，掌握“灶”字的意义和用法都具有一定的实用价值。了解它的读音、写法和文化背景，有助于更好地理解和运用这一汉字。</w:t>
      </w:r>
    </w:p>
    <w:p w14:paraId="6229846B" w14:textId="77777777" w:rsidR="004F1490" w:rsidRDefault="004F1490">
      <w:pPr>
        <w:rPr>
          <w:rFonts w:hint="eastAsia"/>
        </w:rPr>
      </w:pPr>
    </w:p>
    <w:p w14:paraId="72F41926" w14:textId="77777777" w:rsidR="004F1490" w:rsidRDefault="004F1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D48D4" w14:textId="6DC9D4C2" w:rsidR="008D2B36" w:rsidRDefault="008D2B36"/>
    <w:sectPr w:rsidR="008D2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36"/>
    <w:rsid w:val="001B741B"/>
    <w:rsid w:val="004F1490"/>
    <w:rsid w:val="008D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4383E-D100-4841-BE4A-F2414403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