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8EBE" w14:textId="77777777" w:rsidR="00990017" w:rsidRDefault="00990017">
      <w:pPr>
        <w:rPr>
          <w:rFonts w:hint="eastAsia"/>
        </w:rPr>
      </w:pPr>
      <w:r>
        <w:rPr>
          <w:rFonts w:hint="eastAsia"/>
        </w:rPr>
        <w:t>Zao De Pin Yin</w:t>
      </w:r>
    </w:p>
    <w:p w14:paraId="1727EE94" w14:textId="77777777" w:rsidR="00990017" w:rsidRDefault="00990017">
      <w:pPr>
        <w:rPr>
          <w:rFonts w:hint="eastAsia"/>
        </w:rPr>
      </w:pPr>
    </w:p>
    <w:p w14:paraId="601ACCFA" w14:textId="77777777" w:rsidR="00990017" w:rsidRDefault="00990017">
      <w:pPr>
        <w:rPr>
          <w:rFonts w:hint="eastAsia"/>
        </w:rPr>
      </w:pPr>
      <w:r>
        <w:rPr>
          <w:rFonts w:hint="eastAsia"/>
        </w:rPr>
        <w:t>“灶”的拼音是“zào”，这是一个在汉语中常见且富有文化内涵的字。它通常与烹饪、家庭以及传统习俗有关，是中国传统文化中不可或缺的一部分。</w:t>
      </w:r>
    </w:p>
    <w:p w14:paraId="68D8FFB3" w14:textId="77777777" w:rsidR="00990017" w:rsidRDefault="00990017">
      <w:pPr>
        <w:rPr>
          <w:rFonts w:hint="eastAsia"/>
        </w:rPr>
      </w:pPr>
    </w:p>
    <w:p w14:paraId="25553737" w14:textId="77777777" w:rsidR="00990017" w:rsidRDefault="00990017">
      <w:pPr>
        <w:rPr>
          <w:rFonts w:hint="eastAsia"/>
        </w:rPr>
      </w:pPr>
    </w:p>
    <w:p w14:paraId="55781753" w14:textId="77777777" w:rsidR="00990017" w:rsidRDefault="00990017">
      <w:pPr>
        <w:rPr>
          <w:rFonts w:hint="eastAsia"/>
        </w:rPr>
      </w:pPr>
      <w:r>
        <w:rPr>
          <w:rFonts w:hint="eastAsia"/>
        </w:rPr>
        <w:t>Zao De Han Yi</w:t>
      </w:r>
    </w:p>
    <w:p w14:paraId="203B846F" w14:textId="77777777" w:rsidR="00990017" w:rsidRDefault="00990017">
      <w:pPr>
        <w:rPr>
          <w:rFonts w:hint="eastAsia"/>
        </w:rPr>
      </w:pPr>
    </w:p>
    <w:p w14:paraId="0AC28D99" w14:textId="77777777" w:rsidR="00990017" w:rsidRDefault="00990017">
      <w:pPr>
        <w:rPr>
          <w:rFonts w:hint="eastAsia"/>
        </w:rPr>
      </w:pPr>
      <w:r>
        <w:rPr>
          <w:rFonts w:hint="eastAsia"/>
        </w:rPr>
        <w:t>“灶”字的基本含义是指用来做饭的炉灶。在中国古代，灶不仅是日常生活中烹饪食物的重要工具，也象征着家庭的温暖和生活的延续。古人认为灶火不熄，意味着家族兴旺、生活富足。</w:t>
      </w:r>
    </w:p>
    <w:p w14:paraId="0705970B" w14:textId="77777777" w:rsidR="00990017" w:rsidRDefault="00990017">
      <w:pPr>
        <w:rPr>
          <w:rFonts w:hint="eastAsia"/>
        </w:rPr>
      </w:pPr>
    </w:p>
    <w:p w14:paraId="5AB7F6AA" w14:textId="77777777" w:rsidR="00990017" w:rsidRDefault="00990017">
      <w:pPr>
        <w:rPr>
          <w:rFonts w:hint="eastAsia"/>
        </w:rPr>
      </w:pPr>
    </w:p>
    <w:p w14:paraId="41E2590B" w14:textId="77777777" w:rsidR="00990017" w:rsidRDefault="00990017">
      <w:pPr>
        <w:rPr>
          <w:rFonts w:hint="eastAsia"/>
        </w:rPr>
      </w:pPr>
      <w:r>
        <w:rPr>
          <w:rFonts w:hint="eastAsia"/>
        </w:rPr>
        <w:t>Zao De Wen Hua Nei Han</w:t>
      </w:r>
    </w:p>
    <w:p w14:paraId="508D4BE2" w14:textId="77777777" w:rsidR="00990017" w:rsidRDefault="00990017">
      <w:pPr>
        <w:rPr>
          <w:rFonts w:hint="eastAsia"/>
        </w:rPr>
      </w:pPr>
    </w:p>
    <w:p w14:paraId="6B14ED5A" w14:textId="77777777" w:rsidR="00990017" w:rsidRDefault="00990017">
      <w:pPr>
        <w:rPr>
          <w:rFonts w:hint="eastAsia"/>
        </w:rPr>
      </w:pPr>
      <w:r>
        <w:rPr>
          <w:rFonts w:hint="eastAsia"/>
        </w:rPr>
        <w:t>在中国民间信仰中，“灶”有着特殊的地位。每年农历腊月二十三或二十四，人们会举行“祭灶”仪式，感谢灶王爷一年来的庇佑，并祈求来年平安顺遂。灶王爷被视为家中的守护神之一，掌管着一家人的饮食和健康。</w:t>
      </w:r>
    </w:p>
    <w:p w14:paraId="3678E589" w14:textId="77777777" w:rsidR="00990017" w:rsidRDefault="00990017">
      <w:pPr>
        <w:rPr>
          <w:rFonts w:hint="eastAsia"/>
        </w:rPr>
      </w:pPr>
    </w:p>
    <w:p w14:paraId="4806C61E" w14:textId="77777777" w:rsidR="00990017" w:rsidRDefault="00990017">
      <w:pPr>
        <w:rPr>
          <w:rFonts w:hint="eastAsia"/>
        </w:rPr>
      </w:pPr>
    </w:p>
    <w:p w14:paraId="4936C727" w14:textId="77777777" w:rsidR="00990017" w:rsidRDefault="00990017">
      <w:pPr>
        <w:rPr>
          <w:rFonts w:hint="eastAsia"/>
        </w:rPr>
      </w:pPr>
      <w:r>
        <w:rPr>
          <w:rFonts w:hint="eastAsia"/>
        </w:rPr>
        <w:t>Zao Zai Xian Dai Sheng Huo Zhong De Bian Qian</w:t>
      </w:r>
    </w:p>
    <w:p w14:paraId="1ED1D4A6" w14:textId="77777777" w:rsidR="00990017" w:rsidRDefault="00990017">
      <w:pPr>
        <w:rPr>
          <w:rFonts w:hint="eastAsia"/>
        </w:rPr>
      </w:pPr>
    </w:p>
    <w:p w14:paraId="56452A0A" w14:textId="77777777" w:rsidR="00990017" w:rsidRDefault="00990017">
      <w:pPr>
        <w:rPr>
          <w:rFonts w:hint="eastAsia"/>
        </w:rPr>
      </w:pPr>
      <w:r>
        <w:rPr>
          <w:rFonts w:hint="eastAsia"/>
        </w:rPr>
        <w:t>随着科技的发展，现代厨房中的“灶”已经从传统的柴火灶演变为了燃气灶、电磁炉等多种形式。虽然外形和使用方式发生了变化，但“灶”在家庭中的核心地位依然没有改变，依然是家人团聚、共享美食的地方。</w:t>
      </w:r>
    </w:p>
    <w:p w14:paraId="34B86D29" w14:textId="77777777" w:rsidR="00990017" w:rsidRDefault="00990017">
      <w:pPr>
        <w:rPr>
          <w:rFonts w:hint="eastAsia"/>
        </w:rPr>
      </w:pPr>
    </w:p>
    <w:p w14:paraId="23EFCEA0" w14:textId="77777777" w:rsidR="00990017" w:rsidRDefault="00990017">
      <w:pPr>
        <w:rPr>
          <w:rFonts w:hint="eastAsia"/>
        </w:rPr>
      </w:pPr>
    </w:p>
    <w:p w14:paraId="5FC8227E" w14:textId="77777777" w:rsidR="00990017" w:rsidRDefault="00990017">
      <w:pPr>
        <w:rPr>
          <w:rFonts w:hint="eastAsia"/>
        </w:rPr>
      </w:pPr>
      <w:r>
        <w:rPr>
          <w:rFonts w:hint="eastAsia"/>
        </w:rPr>
        <w:t>Jie Yu</w:t>
      </w:r>
    </w:p>
    <w:p w14:paraId="00536692" w14:textId="77777777" w:rsidR="00990017" w:rsidRDefault="00990017">
      <w:pPr>
        <w:rPr>
          <w:rFonts w:hint="eastAsia"/>
        </w:rPr>
      </w:pPr>
    </w:p>
    <w:p w14:paraId="1A14AFDB" w14:textId="77777777" w:rsidR="00990017" w:rsidRDefault="00990017">
      <w:pPr>
        <w:rPr>
          <w:rFonts w:hint="eastAsia"/>
        </w:rPr>
      </w:pPr>
      <w:r>
        <w:rPr>
          <w:rFonts w:hint="eastAsia"/>
        </w:rPr>
        <w:t>“灶”的拼音“zào”不仅是一个简单的读音，更承载了丰富的文化意义和历史记忆。无论时代如何变迁，灶始终是中国人生活中不可或缺的一部分，象征着家庭的温暖与幸福。</w:t>
      </w:r>
    </w:p>
    <w:p w14:paraId="0E129BFA" w14:textId="77777777" w:rsidR="00990017" w:rsidRDefault="00990017">
      <w:pPr>
        <w:rPr>
          <w:rFonts w:hint="eastAsia"/>
        </w:rPr>
      </w:pPr>
    </w:p>
    <w:p w14:paraId="5B78B736" w14:textId="77777777" w:rsidR="00990017" w:rsidRDefault="00990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241F7" w14:textId="7AF671CD" w:rsidR="00F70DA0" w:rsidRDefault="00F70DA0"/>
    <w:sectPr w:rsidR="00F7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A0"/>
    <w:rsid w:val="001B741B"/>
    <w:rsid w:val="00990017"/>
    <w:rsid w:val="00F7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BF85A-6C21-47A9-9470-6EB733F2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