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AAE0" w14:textId="77777777" w:rsidR="001938A4" w:rsidRDefault="001938A4">
      <w:pPr>
        <w:rPr>
          <w:rFonts w:hint="eastAsia"/>
        </w:rPr>
      </w:pPr>
      <w:r>
        <w:rPr>
          <w:rFonts w:hint="eastAsia"/>
        </w:rPr>
        <w:t>Zǎo De Pīn Yīn Hàn Zì</w:t>
      </w:r>
    </w:p>
    <w:p w14:paraId="2719F05B" w14:textId="77777777" w:rsidR="001938A4" w:rsidRDefault="001938A4">
      <w:pPr>
        <w:rPr>
          <w:rFonts w:hint="eastAsia"/>
        </w:rPr>
      </w:pPr>
      <w:r>
        <w:rPr>
          <w:rFonts w:hint="eastAsia"/>
        </w:rPr>
        <w:t>“澡”的拼音是“zǎo”，这是一个常见的汉字，通常与清洁、洗浴相关。在现代汉语中，“澡”字经常用于表示洗澡或清洗身体的行为。它的结构由上下两部分组成，“氵”表示与水有关，而“喿”则提示了发音的来源。</w:t>
      </w:r>
    </w:p>
    <w:p w14:paraId="4B92E76D" w14:textId="77777777" w:rsidR="001938A4" w:rsidRDefault="001938A4">
      <w:pPr>
        <w:rPr>
          <w:rFonts w:hint="eastAsia"/>
        </w:rPr>
      </w:pPr>
    </w:p>
    <w:p w14:paraId="6C82F8A5" w14:textId="77777777" w:rsidR="001938A4" w:rsidRDefault="001938A4">
      <w:pPr>
        <w:rPr>
          <w:rFonts w:hint="eastAsia"/>
        </w:rPr>
      </w:pPr>
    </w:p>
    <w:p w14:paraId="78AC7CAC" w14:textId="77777777" w:rsidR="001938A4" w:rsidRDefault="001938A4">
      <w:pPr>
        <w:rPr>
          <w:rFonts w:hint="eastAsia"/>
        </w:rPr>
      </w:pPr>
      <w:r>
        <w:rPr>
          <w:rFonts w:hint="eastAsia"/>
        </w:rPr>
        <w:t>Zǎo Zì De Gu Gēn Hé Han Yi</w:t>
      </w:r>
    </w:p>
    <w:p w14:paraId="3DEC38AD" w14:textId="77777777" w:rsidR="001938A4" w:rsidRDefault="001938A4">
      <w:pPr>
        <w:rPr>
          <w:rFonts w:hint="eastAsia"/>
        </w:rPr>
      </w:pPr>
      <w:r>
        <w:rPr>
          <w:rFonts w:hint="eastAsia"/>
        </w:rPr>
        <w:t>从古文字学的角度来看，“澡”最早出现在小篆中，其本义为洗手。随着语言的发展，“澡”逐渐扩展为泛指全身的清洁行为。在古代文献中，“澡”也常被用来表达洗涤心灵或精神上的净化，例如《庄子》中有“澡雪而精神”之说，意为以雪洗净身心，象征纯洁和高尚。</w:t>
      </w:r>
    </w:p>
    <w:p w14:paraId="067F4B75" w14:textId="77777777" w:rsidR="001938A4" w:rsidRDefault="001938A4">
      <w:pPr>
        <w:rPr>
          <w:rFonts w:hint="eastAsia"/>
        </w:rPr>
      </w:pPr>
    </w:p>
    <w:p w14:paraId="7A9FC818" w14:textId="77777777" w:rsidR="001938A4" w:rsidRDefault="001938A4">
      <w:pPr>
        <w:rPr>
          <w:rFonts w:hint="eastAsia"/>
        </w:rPr>
      </w:pPr>
    </w:p>
    <w:p w14:paraId="5CE92F39" w14:textId="77777777" w:rsidR="001938A4" w:rsidRDefault="001938A4">
      <w:pPr>
        <w:rPr>
          <w:rFonts w:hint="eastAsia"/>
        </w:rPr>
      </w:pPr>
      <w:r>
        <w:rPr>
          <w:rFonts w:hint="eastAsia"/>
        </w:rPr>
        <w:t>Zǎo De Yong Fa He Yan Bian</w:t>
      </w:r>
    </w:p>
    <w:p w14:paraId="4A45EA81" w14:textId="77777777" w:rsidR="001938A4" w:rsidRDefault="001938A4">
      <w:pPr>
        <w:rPr>
          <w:rFonts w:hint="eastAsia"/>
        </w:rPr>
      </w:pPr>
      <w:r>
        <w:rPr>
          <w:rFonts w:hint="eastAsia"/>
        </w:rPr>
        <w:t>“澡”最常见的用法是“洗澡”，即用水清洗身体。这个动作不仅是日常卫生的重要组成部分，也是放松身心的一种方式。除了“洗澡”，“澡”还可以与其他字组合成词，如“澡堂”（公共浴室）、“澡盆”（用于洗澡的容器）等。这些词汇反映了不同文化和时代中人们对清洁的不同理解和实践。</w:t>
      </w:r>
    </w:p>
    <w:p w14:paraId="43F99C8B" w14:textId="77777777" w:rsidR="001938A4" w:rsidRDefault="001938A4">
      <w:pPr>
        <w:rPr>
          <w:rFonts w:hint="eastAsia"/>
        </w:rPr>
      </w:pPr>
    </w:p>
    <w:p w14:paraId="7F407EB5" w14:textId="77777777" w:rsidR="001938A4" w:rsidRDefault="001938A4">
      <w:pPr>
        <w:rPr>
          <w:rFonts w:hint="eastAsia"/>
        </w:rPr>
      </w:pPr>
    </w:p>
    <w:p w14:paraId="749D8A0B" w14:textId="77777777" w:rsidR="001938A4" w:rsidRDefault="001938A4">
      <w:pPr>
        <w:rPr>
          <w:rFonts w:hint="eastAsia"/>
        </w:rPr>
      </w:pPr>
      <w:r>
        <w:rPr>
          <w:rFonts w:hint="eastAsia"/>
        </w:rPr>
        <w:t>Zǎo De Wen Hua Nei Han</w:t>
      </w:r>
    </w:p>
    <w:p w14:paraId="7170EE6D" w14:textId="77777777" w:rsidR="001938A4" w:rsidRDefault="001938A4">
      <w:pPr>
        <w:rPr>
          <w:rFonts w:hint="eastAsia"/>
        </w:rPr>
      </w:pPr>
      <w:r>
        <w:rPr>
          <w:rFonts w:hint="eastAsia"/>
        </w:rPr>
        <w:t>在中国传统文化中，洗澡不仅仅是为了保持个人卫生，它还具有一定的礼仪意义。古人认为，洁净的身体是对他人尊重的表现，因此在重要的社交场合之前，人们会特别注意清洁。一些宗教仪式中也会使用到“澡”这一行为，比如佛教中的沐浴佛像，象征着清净与虔诚。</w:t>
      </w:r>
    </w:p>
    <w:p w14:paraId="4E5FFC6F" w14:textId="77777777" w:rsidR="001938A4" w:rsidRDefault="001938A4">
      <w:pPr>
        <w:rPr>
          <w:rFonts w:hint="eastAsia"/>
        </w:rPr>
      </w:pPr>
    </w:p>
    <w:p w14:paraId="3DEDB833" w14:textId="77777777" w:rsidR="001938A4" w:rsidRDefault="001938A4">
      <w:pPr>
        <w:rPr>
          <w:rFonts w:hint="eastAsia"/>
        </w:rPr>
      </w:pPr>
    </w:p>
    <w:p w14:paraId="64B58635" w14:textId="77777777" w:rsidR="001938A4" w:rsidRDefault="001938A4">
      <w:pPr>
        <w:rPr>
          <w:rFonts w:hint="eastAsia"/>
        </w:rPr>
      </w:pPr>
      <w:r>
        <w:rPr>
          <w:rFonts w:hint="eastAsia"/>
        </w:rPr>
        <w:t>Jie Shao Zǎo Zi De Pin Yin He Xian Dai Ying Yong</w:t>
      </w:r>
    </w:p>
    <w:p w14:paraId="19FD6AD5" w14:textId="77777777" w:rsidR="001938A4" w:rsidRDefault="001938A4">
      <w:pPr>
        <w:rPr>
          <w:rFonts w:hint="eastAsia"/>
        </w:rPr>
      </w:pPr>
      <w:r>
        <w:rPr>
          <w:rFonts w:hint="eastAsia"/>
        </w:rPr>
        <w:t>“澡”字的拼音为“zǎo”，声调为第三声，在现代汉语中广泛使用。无论是书面语还是口语，它都承载着关于清洁和健康的重要信息。随着社会的进步，人们的洗澡方式也在不断变化，从传统的木桶到现代化的淋浴设备，科技的发展让“澡”变得更加便捷和舒适。</w:t>
      </w:r>
    </w:p>
    <w:p w14:paraId="2E8A294F" w14:textId="77777777" w:rsidR="001938A4" w:rsidRDefault="001938A4">
      <w:pPr>
        <w:rPr>
          <w:rFonts w:hint="eastAsia"/>
        </w:rPr>
      </w:pPr>
    </w:p>
    <w:p w14:paraId="1277B427" w14:textId="77777777" w:rsidR="001938A4" w:rsidRDefault="00193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CA887" w14:textId="3F2F3E59" w:rsidR="0057397E" w:rsidRDefault="0057397E"/>
    <w:sectPr w:rsidR="0057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7E"/>
    <w:rsid w:val="001938A4"/>
    <w:rsid w:val="001B741B"/>
    <w:rsid w:val="0057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EF257-91B0-4049-BC32-A2E829B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