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7873" w14:textId="77777777" w:rsidR="009F77DA" w:rsidRDefault="009F77DA">
      <w:pPr>
        <w:rPr>
          <w:rFonts w:hint="eastAsia"/>
        </w:rPr>
      </w:pPr>
      <w:r>
        <w:rPr>
          <w:rFonts w:hint="eastAsia"/>
        </w:rPr>
        <w:t>漳州的拼音书写</w:t>
      </w:r>
    </w:p>
    <w:p w14:paraId="78068182" w14:textId="77777777" w:rsidR="009F77DA" w:rsidRDefault="009F77DA">
      <w:pPr>
        <w:rPr>
          <w:rFonts w:hint="eastAsia"/>
        </w:rPr>
      </w:pPr>
      <w:r>
        <w:rPr>
          <w:rFonts w:hint="eastAsia"/>
        </w:rPr>
        <w:t>漳州，这座位于中国福建省东南部的城市，其拼音书写为“Zhangzhou”。作为一座拥有超过1300年历史的文化古城，漳州以其丰富的文化遗产、独特的地理位置以及繁荣的经济面貌吸引了众多关注。</w:t>
      </w:r>
    </w:p>
    <w:p w14:paraId="108A30E3" w14:textId="77777777" w:rsidR="009F77DA" w:rsidRDefault="009F77DA">
      <w:pPr>
        <w:rPr>
          <w:rFonts w:hint="eastAsia"/>
        </w:rPr>
      </w:pPr>
    </w:p>
    <w:p w14:paraId="3E2EA41C" w14:textId="77777777" w:rsidR="009F77DA" w:rsidRDefault="009F77DA">
      <w:pPr>
        <w:rPr>
          <w:rFonts w:hint="eastAsia"/>
        </w:rPr>
      </w:pPr>
    </w:p>
    <w:p w14:paraId="1388DDFC" w14:textId="77777777" w:rsidR="009F77DA" w:rsidRDefault="009F77DA">
      <w:pPr>
        <w:rPr>
          <w:rFonts w:hint="eastAsia"/>
        </w:rPr>
      </w:pPr>
      <w:r>
        <w:rPr>
          <w:rFonts w:hint="eastAsia"/>
        </w:rPr>
        <w:t>历史文化背景</w:t>
      </w:r>
    </w:p>
    <w:p w14:paraId="3E4C9C1F" w14:textId="77777777" w:rsidR="009F77DA" w:rsidRDefault="009F77DA">
      <w:pPr>
        <w:rPr>
          <w:rFonts w:hint="eastAsia"/>
        </w:rPr>
      </w:pPr>
      <w:r>
        <w:rPr>
          <w:rFonts w:hint="eastAsia"/>
        </w:rPr>
        <w:t>漳州的历史可以追溯到唐朝时期，它不仅是海上丝绸之路的重要节点之一，也是闽南文化的发源地。在历史上，漳州扮演着重要的角色，是连接中国与东南亚各国贸易往来和文化交流的桥梁。由于其地理位置的重要性，漳州在宋元时期就已成为中国对外交流的主要港口之一。</w:t>
      </w:r>
    </w:p>
    <w:p w14:paraId="63E95506" w14:textId="77777777" w:rsidR="009F77DA" w:rsidRDefault="009F77DA">
      <w:pPr>
        <w:rPr>
          <w:rFonts w:hint="eastAsia"/>
        </w:rPr>
      </w:pPr>
    </w:p>
    <w:p w14:paraId="1E4F82A6" w14:textId="77777777" w:rsidR="009F77DA" w:rsidRDefault="009F77DA">
      <w:pPr>
        <w:rPr>
          <w:rFonts w:hint="eastAsia"/>
        </w:rPr>
      </w:pPr>
    </w:p>
    <w:p w14:paraId="0C547D70" w14:textId="77777777" w:rsidR="009F77DA" w:rsidRDefault="009F77DA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58E7AFFC" w14:textId="77777777" w:rsidR="009F77DA" w:rsidRDefault="009F77DA">
      <w:pPr>
        <w:rPr>
          <w:rFonts w:hint="eastAsia"/>
        </w:rPr>
      </w:pPr>
      <w:r>
        <w:rPr>
          <w:rFonts w:hint="eastAsia"/>
        </w:rPr>
        <w:t>漳州不仅有着深厚的历史文化底蕴，还拥有得天独厚的自然风光。这里有被誉为“福建第一漂”的云水谣漂流、闻名遐迩的土楼群、美丽的东山岛等。其中，土楼是漳州最具代表性的建筑之一，这些圆形或方形的巨大建筑不仅是世界文化遗产的一部分，更是闽南地区特有的居住形式，展示了当地人民的智慧和创造力。</w:t>
      </w:r>
    </w:p>
    <w:p w14:paraId="6C7D6566" w14:textId="77777777" w:rsidR="009F77DA" w:rsidRDefault="009F77DA">
      <w:pPr>
        <w:rPr>
          <w:rFonts w:hint="eastAsia"/>
        </w:rPr>
      </w:pPr>
    </w:p>
    <w:p w14:paraId="434FB246" w14:textId="77777777" w:rsidR="009F77DA" w:rsidRDefault="009F77DA">
      <w:pPr>
        <w:rPr>
          <w:rFonts w:hint="eastAsia"/>
        </w:rPr>
      </w:pPr>
    </w:p>
    <w:p w14:paraId="67C6223F" w14:textId="77777777" w:rsidR="009F77DA" w:rsidRDefault="009F77DA">
      <w:pPr>
        <w:rPr>
          <w:rFonts w:hint="eastAsia"/>
        </w:rPr>
      </w:pPr>
      <w:r>
        <w:rPr>
          <w:rFonts w:hint="eastAsia"/>
        </w:rPr>
        <w:t>经济发展现状</w:t>
      </w:r>
    </w:p>
    <w:p w14:paraId="2C15D1FF" w14:textId="77777777" w:rsidR="009F77DA" w:rsidRDefault="009F77DA">
      <w:pPr>
        <w:rPr>
          <w:rFonts w:hint="eastAsia"/>
        </w:rPr>
      </w:pPr>
      <w:r>
        <w:rPr>
          <w:rFonts w:hint="eastAsia"/>
        </w:rPr>
        <w:t>进入新世纪以来，随着国家政策的支持和地方经济的发展，漳州在工业、农业以及服务业等多个领域都取得了显著成就。特别是食品加工、机械制造、电子信息等行业，在国内外市场上占据了重要位置。凭借其优越的地理条件，漳州还是一个重要的农业基地，盛产水果、茶叶等特色农产品。</w:t>
      </w:r>
    </w:p>
    <w:p w14:paraId="33837C28" w14:textId="77777777" w:rsidR="009F77DA" w:rsidRDefault="009F77DA">
      <w:pPr>
        <w:rPr>
          <w:rFonts w:hint="eastAsia"/>
        </w:rPr>
      </w:pPr>
    </w:p>
    <w:p w14:paraId="42BE055C" w14:textId="77777777" w:rsidR="009F77DA" w:rsidRDefault="009F77DA">
      <w:pPr>
        <w:rPr>
          <w:rFonts w:hint="eastAsia"/>
        </w:rPr>
      </w:pPr>
    </w:p>
    <w:p w14:paraId="5509B24D" w14:textId="77777777" w:rsidR="009F77DA" w:rsidRDefault="009F77DA">
      <w:pPr>
        <w:rPr>
          <w:rFonts w:hint="eastAsia"/>
        </w:rPr>
      </w:pPr>
      <w:r>
        <w:rPr>
          <w:rFonts w:hint="eastAsia"/>
        </w:rPr>
        <w:t>教育与文化发展</w:t>
      </w:r>
    </w:p>
    <w:p w14:paraId="50360E67" w14:textId="77777777" w:rsidR="009F77DA" w:rsidRDefault="009F77DA">
      <w:pPr>
        <w:rPr>
          <w:rFonts w:hint="eastAsia"/>
        </w:rPr>
      </w:pPr>
      <w:r>
        <w:rPr>
          <w:rFonts w:hint="eastAsia"/>
        </w:rPr>
        <w:t>在教育方面，漳州同样不遗余力地推进教育公平与质量提升，拥有多所高等教育机构，如闽南师范大学等，为社会培养了大量优秀人才。漳州也非常重视传统文化的保护与发展，通过举办各种文化节庆活动，如芗剧节、木偶戏表演等，让古老的文化焕</w:t>
      </w:r>
      <w:r>
        <w:rPr>
          <w:rFonts w:hint="eastAsia"/>
        </w:rPr>
        <w:lastRenderedPageBreak/>
        <w:t>发出新的活力。</w:t>
      </w:r>
    </w:p>
    <w:p w14:paraId="7B703EDA" w14:textId="77777777" w:rsidR="009F77DA" w:rsidRDefault="009F77DA">
      <w:pPr>
        <w:rPr>
          <w:rFonts w:hint="eastAsia"/>
        </w:rPr>
      </w:pPr>
    </w:p>
    <w:p w14:paraId="4DD09E3B" w14:textId="77777777" w:rsidR="009F77DA" w:rsidRDefault="009F77DA">
      <w:pPr>
        <w:rPr>
          <w:rFonts w:hint="eastAsia"/>
        </w:rPr>
      </w:pPr>
    </w:p>
    <w:p w14:paraId="2AF57B7D" w14:textId="77777777" w:rsidR="009F77DA" w:rsidRDefault="009F77DA">
      <w:pPr>
        <w:rPr>
          <w:rFonts w:hint="eastAsia"/>
        </w:rPr>
      </w:pPr>
      <w:r>
        <w:rPr>
          <w:rFonts w:hint="eastAsia"/>
        </w:rPr>
        <w:t>未来展望</w:t>
      </w:r>
    </w:p>
    <w:p w14:paraId="605CC6E1" w14:textId="77777777" w:rsidR="009F77DA" w:rsidRDefault="009F77DA">
      <w:pPr>
        <w:rPr>
          <w:rFonts w:hint="eastAsia"/>
        </w:rPr>
      </w:pPr>
      <w:r>
        <w:rPr>
          <w:rFonts w:hint="eastAsia"/>
        </w:rPr>
        <w:t>展望未来，随着一带一路倡议的深入实施，漳州将充分利用自身优势，进一步加强与世界各国在经济、文化等多领域的交流合作。相信在未来，这座城市将以更加开放包容的姿态迎接来自全球的朋友，共同谱写发展的新篇章。</w:t>
      </w:r>
    </w:p>
    <w:p w14:paraId="4717713D" w14:textId="77777777" w:rsidR="009F77DA" w:rsidRDefault="009F77DA">
      <w:pPr>
        <w:rPr>
          <w:rFonts w:hint="eastAsia"/>
        </w:rPr>
      </w:pPr>
    </w:p>
    <w:p w14:paraId="4746E69A" w14:textId="77777777" w:rsidR="009F77DA" w:rsidRDefault="009F7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4D298" w14:textId="22DB0476" w:rsidR="00DC545C" w:rsidRDefault="00DC545C"/>
    <w:sectPr w:rsidR="00DC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5C"/>
    <w:rsid w:val="007F40C3"/>
    <w:rsid w:val="009F77DA"/>
    <w:rsid w:val="00DC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03CAF-0253-4D55-BE42-317AB45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2025-08-18T04:05:00Z</dcterms:modified>
</cp:coreProperties>
</file>