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A994" w14:textId="77777777" w:rsidR="008F7852" w:rsidRDefault="008F7852">
      <w:pPr>
        <w:rPr>
          <w:rFonts w:hint="eastAsia"/>
        </w:rPr>
      </w:pPr>
      <w:r>
        <w:rPr>
          <w:rFonts w:hint="eastAsia"/>
        </w:rPr>
        <w:t>漳州的拼音为什么是jiangzhou？探寻背后的缘由</w:t>
      </w:r>
    </w:p>
    <w:p w14:paraId="06730379" w14:textId="77777777" w:rsidR="008F7852" w:rsidRDefault="008F7852">
      <w:pPr>
        <w:rPr>
          <w:rFonts w:hint="eastAsia"/>
        </w:rPr>
      </w:pPr>
      <w:r>
        <w:rPr>
          <w:rFonts w:hint="eastAsia"/>
        </w:rPr>
        <w:t>当我们初次接触“漳州”的拼音时，可能会感到一丝困惑：为何其拼音不是直觉中的“zhangzhou”，而是“jiangzhou”呢？其实，这背后并没有什么神秘的理由，更不存在拼写错误。漳州的正确拼音确实是“Zhangzhou”，而非“Jiangzhou”。之所以提出这个问题，主要是为了探讨和澄清可能存在的误解或误读。</w:t>
      </w:r>
    </w:p>
    <w:p w14:paraId="41C3555B" w14:textId="77777777" w:rsidR="008F7852" w:rsidRDefault="008F7852">
      <w:pPr>
        <w:rPr>
          <w:rFonts w:hint="eastAsia"/>
        </w:rPr>
      </w:pPr>
    </w:p>
    <w:p w14:paraId="24861B8A" w14:textId="77777777" w:rsidR="008F7852" w:rsidRDefault="008F7852">
      <w:pPr>
        <w:rPr>
          <w:rFonts w:hint="eastAsia"/>
        </w:rPr>
      </w:pPr>
    </w:p>
    <w:p w14:paraId="4311F23C" w14:textId="77777777" w:rsidR="008F7852" w:rsidRDefault="008F7852">
      <w:pPr>
        <w:rPr>
          <w:rFonts w:hint="eastAsia"/>
        </w:rPr>
      </w:pPr>
      <w:r>
        <w:rPr>
          <w:rFonts w:hint="eastAsia"/>
        </w:rPr>
        <w:t>汉语拼音的基本规则与应用</w:t>
      </w:r>
    </w:p>
    <w:p w14:paraId="1E0EB753" w14:textId="77777777" w:rsidR="008F7852" w:rsidRDefault="008F7852">
      <w:pPr>
        <w:rPr>
          <w:rFonts w:hint="eastAsia"/>
        </w:rPr>
      </w:pPr>
      <w:r>
        <w:rPr>
          <w:rFonts w:hint="eastAsia"/>
        </w:rPr>
        <w:t>汉语拼音是中国官方推行的汉字注音符号系统，用于标注汉字的发音。它遵循一套严格的规则和标准，以确保每一个汉字的读音都能被准确无误地表达出来。对于“漳州”而言，“漳”字的拼音首字母是“zh”，属于卷舌音，而“州”的拼音是“zhou”。因此，根据汉语拼音的规范，“漳州”的拼音应当写作“Zhangzhou”。这一规则适用于所有使用普通话作为官方语言的地区。</w:t>
      </w:r>
    </w:p>
    <w:p w14:paraId="32ECC0F0" w14:textId="77777777" w:rsidR="008F7852" w:rsidRDefault="008F7852">
      <w:pPr>
        <w:rPr>
          <w:rFonts w:hint="eastAsia"/>
        </w:rPr>
      </w:pPr>
    </w:p>
    <w:p w14:paraId="4121E354" w14:textId="77777777" w:rsidR="008F7852" w:rsidRDefault="008F7852">
      <w:pPr>
        <w:rPr>
          <w:rFonts w:hint="eastAsia"/>
        </w:rPr>
      </w:pPr>
    </w:p>
    <w:p w14:paraId="3BEBA51B" w14:textId="77777777" w:rsidR="008F7852" w:rsidRDefault="008F7852">
      <w:pPr>
        <w:rPr>
          <w:rFonts w:hint="eastAsia"/>
        </w:rPr>
      </w:pPr>
      <w:r>
        <w:rPr>
          <w:rFonts w:hint="eastAsia"/>
        </w:rPr>
        <w:t>关于误读的可能性分析</w:t>
      </w:r>
    </w:p>
    <w:p w14:paraId="3AADAB5A" w14:textId="77777777" w:rsidR="008F7852" w:rsidRDefault="008F7852">
      <w:pPr>
        <w:rPr>
          <w:rFonts w:hint="eastAsia"/>
        </w:rPr>
      </w:pPr>
      <w:r>
        <w:rPr>
          <w:rFonts w:hint="eastAsia"/>
        </w:rPr>
        <w:t>为什么会有人认为漳州的拼音是“jiangzhou”呢？一个可能的原因是口音差异。在中国不同方言区之间，普通话的发音存在一定的变异。例如，在某些南方方言中，“zh”、“ch”、“sh”等卷舌音可能不易区分或被发成类似“j”、“q”、“x”的音。这种情况下，“Zhangzhou”听起来可能像是“Jangzhou”。网络上的信息错误、输入法的自动纠错功能也可能导致此类误会的发生。</w:t>
      </w:r>
    </w:p>
    <w:p w14:paraId="3A47A37F" w14:textId="77777777" w:rsidR="008F7852" w:rsidRDefault="008F7852">
      <w:pPr>
        <w:rPr>
          <w:rFonts w:hint="eastAsia"/>
        </w:rPr>
      </w:pPr>
    </w:p>
    <w:p w14:paraId="70EEA114" w14:textId="77777777" w:rsidR="008F7852" w:rsidRDefault="008F7852">
      <w:pPr>
        <w:rPr>
          <w:rFonts w:hint="eastAsia"/>
        </w:rPr>
      </w:pPr>
    </w:p>
    <w:p w14:paraId="47581576" w14:textId="77777777" w:rsidR="008F7852" w:rsidRDefault="008F7852">
      <w:pPr>
        <w:rPr>
          <w:rFonts w:hint="eastAsia"/>
        </w:rPr>
      </w:pPr>
      <w:r>
        <w:rPr>
          <w:rFonts w:hint="eastAsia"/>
        </w:rPr>
        <w:t>文化和历史背景下的漳州</w:t>
      </w:r>
    </w:p>
    <w:p w14:paraId="33CB39EB" w14:textId="77777777" w:rsidR="008F7852" w:rsidRDefault="008F7852">
      <w:pPr>
        <w:rPr>
          <w:rFonts w:hint="eastAsia"/>
        </w:rPr>
      </w:pPr>
      <w:r>
        <w:rPr>
          <w:rFonts w:hint="eastAsia"/>
        </w:rPr>
        <w:t>漳州位于中国福建省东南部，是一座拥有丰富历史文化底蕴的城市。这里不仅是海上丝绸之路的重要节点之一，也是多种文化的交汇点。漳州的文化特色鲜明，包括但不限于土楼建筑群、布袋戏以及独特的饮食文化。了解这些背景有助于我们更好地认识这座城市，并纠正关于其名称拼音的任何误解。</w:t>
      </w:r>
    </w:p>
    <w:p w14:paraId="5811FEA9" w14:textId="77777777" w:rsidR="008F7852" w:rsidRDefault="008F7852">
      <w:pPr>
        <w:rPr>
          <w:rFonts w:hint="eastAsia"/>
        </w:rPr>
      </w:pPr>
    </w:p>
    <w:p w14:paraId="13EC6F1A" w14:textId="77777777" w:rsidR="008F7852" w:rsidRDefault="008F7852">
      <w:pPr>
        <w:rPr>
          <w:rFonts w:hint="eastAsia"/>
        </w:rPr>
      </w:pPr>
    </w:p>
    <w:p w14:paraId="69973754" w14:textId="77777777" w:rsidR="008F7852" w:rsidRDefault="008F7852">
      <w:pPr>
        <w:rPr>
          <w:rFonts w:hint="eastAsia"/>
        </w:rPr>
      </w:pPr>
      <w:r>
        <w:rPr>
          <w:rFonts w:hint="eastAsia"/>
        </w:rPr>
        <w:t>最后的总结</w:t>
      </w:r>
    </w:p>
    <w:p w14:paraId="443B3BCD" w14:textId="77777777" w:rsidR="008F7852" w:rsidRDefault="008F7852">
      <w:pPr>
        <w:rPr>
          <w:rFonts w:hint="eastAsia"/>
        </w:rPr>
      </w:pPr>
      <w:r>
        <w:rPr>
          <w:rFonts w:hint="eastAsia"/>
        </w:rPr>
        <w:t>“漳州”的正确拼音是“Zhangzhou”，而不是“Jiangzhou”。这个例子提醒我们在学习语言的过程中要注重准确性，同时也反映出理解地方文化的重要性。面对看似简单的名称或词汇，深入了解其背后的文化、历史乃至语音学知识，能够帮助我们避免不必要的误解，增进对不同地区的认识和尊重。</w:t>
      </w:r>
    </w:p>
    <w:p w14:paraId="41FCDF01" w14:textId="77777777" w:rsidR="008F7852" w:rsidRDefault="008F7852">
      <w:pPr>
        <w:rPr>
          <w:rFonts w:hint="eastAsia"/>
        </w:rPr>
      </w:pPr>
    </w:p>
    <w:p w14:paraId="3DF313F3" w14:textId="77777777" w:rsidR="008F7852" w:rsidRDefault="008F7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E38A5" w14:textId="1D0402FB" w:rsidR="006D6D3F" w:rsidRDefault="006D6D3F"/>
    <w:sectPr w:rsidR="006D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3F"/>
    <w:rsid w:val="006D6D3F"/>
    <w:rsid w:val="007F40C3"/>
    <w:rsid w:val="008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13B77-DCD3-437A-99C1-B39ADBDA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