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6B9A" w14:textId="77777777" w:rsidR="001231FB" w:rsidRDefault="001231FB">
      <w:pPr>
        <w:rPr>
          <w:rFonts w:hint="eastAsia"/>
        </w:rPr>
      </w:pPr>
      <w:r>
        <w:rPr>
          <w:rFonts w:hint="eastAsia"/>
        </w:rPr>
        <w:t>湛蓝的拼音和解释</w:t>
      </w:r>
    </w:p>
    <w:p w14:paraId="06D4DD2E" w14:textId="77777777" w:rsidR="001231FB" w:rsidRDefault="001231FB">
      <w:pPr>
        <w:rPr>
          <w:rFonts w:hint="eastAsia"/>
        </w:rPr>
      </w:pPr>
    </w:p>
    <w:p w14:paraId="3EF8F809" w14:textId="77777777" w:rsidR="001231FB" w:rsidRDefault="001231FB">
      <w:pPr>
        <w:rPr>
          <w:rFonts w:hint="eastAsia"/>
        </w:rPr>
      </w:pPr>
      <w:r>
        <w:rPr>
          <w:rFonts w:hint="eastAsia"/>
        </w:rPr>
        <w:t>“湛蓝”这个词的拼音是zhàn lán，读音为第四声和第二声。在汉语中，“湛蓝”是一个形容词，用来描述一种深邃而清澈的蓝色。这种颜色类似于晴朗天空映照下的海洋，或者夏日正午时分的天幕，给人一种宁静、深远的感觉。</w:t>
      </w:r>
    </w:p>
    <w:p w14:paraId="52922C06" w14:textId="77777777" w:rsidR="001231FB" w:rsidRDefault="001231FB">
      <w:pPr>
        <w:rPr>
          <w:rFonts w:hint="eastAsia"/>
        </w:rPr>
      </w:pPr>
    </w:p>
    <w:p w14:paraId="105934A0" w14:textId="77777777" w:rsidR="001231FB" w:rsidRDefault="001231FB">
      <w:pPr>
        <w:rPr>
          <w:rFonts w:hint="eastAsia"/>
        </w:rPr>
      </w:pPr>
    </w:p>
    <w:p w14:paraId="66D1CFC5" w14:textId="77777777" w:rsidR="001231FB" w:rsidRDefault="001231FB">
      <w:pPr>
        <w:rPr>
          <w:rFonts w:hint="eastAsia"/>
        </w:rPr>
      </w:pPr>
      <w:r>
        <w:rPr>
          <w:rFonts w:hint="eastAsia"/>
        </w:rPr>
        <w:t>“湛”的含义</w:t>
      </w:r>
    </w:p>
    <w:p w14:paraId="58C14811" w14:textId="77777777" w:rsidR="001231FB" w:rsidRDefault="001231FB">
      <w:pPr>
        <w:rPr>
          <w:rFonts w:hint="eastAsia"/>
        </w:rPr>
      </w:pPr>
    </w:p>
    <w:p w14:paraId="56399884" w14:textId="77777777" w:rsidR="001231FB" w:rsidRDefault="001231FB">
      <w:pPr>
        <w:rPr>
          <w:rFonts w:hint="eastAsia"/>
        </w:rPr>
      </w:pPr>
      <w:r>
        <w:rPr>
          <w:rFonts w:hint="eastAsia"/>
        </w:rPr>
        <w:t>“湛”字在汉语中有多种含义，最常见的意思是“深而清”。例如，在古文中，“湛湛露斯”表示露水很浓重而清澈。用在“湛蓝”一词中，“湛”则强调了蓝色的深度与纯净，使整个词语具有一种视觉上的厚重感和心理上的宁静感。</w:t>
      </w:r>
    </w:p>
    <w:p w14:paraId="6FD78158" w14:textId="77777777" w:rsidR="001231FB" w:rsidRDefault="001231FB">
      <w:pPr>
        <w:rPr>
          <w:rFonts w:hint="eastAsia"/>
        </w:rPr>
      </w:pPr>
    </w:p>
    <w:p w14:paraId="7F142F25" w14:textId="77777777" w:rsidR="001231FB" w:rsidRDefault="001231FB">
      <w:pPr>
        <w:rPr>
          <w:rFonts w:hint="eastAsia"/>
        </w:rPr>
      </w:pPr>
    </w:p>
    <w:p w14:paraId="6D163408" w14:textId="77777777" w:rsidR="001231FB" w:rsidRDefault="001231FB">
      <w:pPr>
        <w:rPr>
          <w:rFonts w:hint="eastAsia"/>
        </w:rPr>
      </w:pPr>
      <w:r>
        <w:rPr>
          <w:rFonts w:hint="eastAsia"/>
        </w:rPr>
        <w:t>“蓝”的含义</w:t>
      </w:r>
    </w:p>
    <w:p w14:paraId="60930B05" w14:textId="77777777" w:rsidR="001231FB" w:rsidRDefault="001231FB">
      <w:pPr>
        <w:rPr>
          <w:rFonts w:hint="eastAsia"/>
        </w:rPr>
      </w:pPr>
    </w:p>
    <w:p w14:paraId="40E4D3A5" w14:textId="77777777" w:rsidR="001231FB" w:rsidRDefault="001231FB">
      <w:pPr>
        <w:rPr>
          <w:rFonts w:hint="eastAsia"/>
        </w:rPr>
      </w:pPr>
      <w:r>
        <w:rPr>
          <w:rFonts w:hint="eastAsia"/>
        </w:rPr>
        <w:t>“蓝”是指一种介于绿色与紫色之间的颜色，属于冷色调的一种。它常被用来象征自然中的水体和天空，也常与冷静、理智、信任等情感联系在一起。“湛蓝”中的“蓝”不仅指颜色本身，还带有广阔无垠、深远莫测的意境。</w:t>
      </w:r>
    </w:p>
    <w:p w14:paraId="5E69C16D" w14:textId="77777777" w:rsidR="001231FB" w:rsidRDefault="001231FB">
      <w:pPr>
        <w:rPr>
          <w:rFonts w:hint="eastAsia"/>
        </w:rPr>
      </w:pPr>
    </w:p>
    <w:p w14:paraId="00EBCBB0" w14:textId="77777777" w:rsidR="001231FB" w:rsidRDefault="001231FB">
      <w:pPr>
        <w:rPr>
          <w:rFonts w:hint="eastAsia"/>
        </w:rPr>
      </w:pPr>
    </w:p>
    <w:p w14:paraId="057B9CB5" w14:textId="77777777" w:rsidR="001231FB" w:rsidRDefault="001231FB">
      <w:pPr>
        <w:rPr>
          <w:rFonts w:hint="eastAsia"/>
        </w:rPr>
      </w:pPr>
      <w:r>
        <w:rPr>
          <w:rFonts w:hint="eastAsia"/>
        </w:rPr>
        <w:t>使用场景</w:t>
      </w:r>
    </w:p>
    <w:p w14:paraId="5407E3E7" w14:textId="77777777" w:rsidR="001231FB" w:rsidRDefault="001231FB">
      <w:pPr>
        <w:rPr>
          <w:rFonts w:hint="eastAsia"/>
        </w:rPr>
      </w:pPr>
    </w:p>
    <w:p w14:paraId="2F75EA30" w14:textId="77777777" w:rsidR="001231FB" w:rsidRDefault="001231FB">
      <w:pPr>
        <w:rPr>
          <w:rFonts w:hint="eastAsia"/>
        </w:rPr>
      </w:pPr>
      <w:r>
        <w:rPr>
          <w:rFonts w:hint="eastAsia"/>
        </w:rPr>
        <w:t>“湛蓝”多用于文学描写或艺术表达中，尤其常见于诗歌、散文和风景画的评论中。例如：“站在海边，望着那片湛蓝的海水，心中顿时感到无比平静。”这样的句子通过“湛蓝”一词，不仅描绘了海的颜色，更传达了一种情绪和氛围。</w:t>
      </w:r>
    </w:p>
    <w:p w14:paraId="4E5E9C3F" w14:textId="77777777" w:rsidR="001231FB" w:rsidRDefault="001231FB">
      <w:pPr>
        <w:rPr>
          <w:rFonts w:hint="eastAsia"/>
        </w:rPr>
      </w:pPr>
    </w:p>
    <w:p w14:paraId="06C90E36" w14:textId="77777777" w:rsidR="001231FB" w:rsidRDefault="001231FB">
      <w:pPr>
        <w:rPr>
          <w:rFonts w:hint="eastAsia"/>
        </w:rPr>
      </w:pPr>
    </w:p>
    <w:p w14:paraId="3DAFDEDB" w14:textId="77777777" w:rsidR="001231FB" w:rsidRDefault="001231FB">
      <w:pPr>
        <w:rPr>
          <w:rFonts w:hint="eastAsia"/>
        </w:rPr>
      </w:pPr>
      <w:r>
        <w:rPr>
          <w:rFonts w:hint="eastAsia"/>
        </w:rPr>
        <w:t>与其他蓝色词汇的区别</w:t>
      </w:r>
    </w:p>
    <w:p w14:paraId="297B0E74" w14:textId="77777777" w:rsidR="001231FB" w:rsidRDefault="001231FB">
      <w:pPr>
        <w:rPr>
          <w:rFonts w:hint="eastAsia"/>
        </w:rPr>
      </w:pPr>
    </w:p>
    <w:p w14:paraId="2E800DC9" w14:textId="77777777" w:rsidR="001231FB" w:rsidRDefault="001231FB">
      <w:pPr>
        <w:rPr>
          <w:rFonts w:hint="eastAsia"/>
        </w:rPr>
      </w:pPr>
      <w:r>
        <w:rPr>
          <w:rFonts w:hint="eastAsia"/>
        </w:rPr>
        <w:t>“湛蓝”不同于“蔚蓝”、“碧蓝”或“浅蓝”等词汇。“蔚蓝”更偏重于天空般的蓝色，带有一种辽阔感；“碧蓝”则多用于形容清澈的海水或湖泊；“浅蓝”则是颜色较淡的蓝色。“湛蓝”则更具层次感和深度，适用于表现那种既深远又沉静的蓝色。</w:t>
      </w:r>
    </w:p>
    <w:p w14:paraId="1741D32D" w14:textId="77777777" w:rsidR="001231FB" w:rsidRDefault="001231FB">
      <w:pPr>
        <w:rPr>
          <w:rFonts w:hint="eastAsia"/>
        </w:rPr>
      </w:pPr>
    </w:p>
    <w:p w14:paraId="20A86397" w14:textId="77777777" w:rsidR="001231FB" w:rsidRDefault="00123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BAA59" w14:textId="534F34C6" w:rsidR="009D6E2D" w:rsidRDefault="009D6E2D"/>
    <w:sectPr w:rsidR="009D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2D"/>
    <w:rsid w:val="001231FB"/>
    <w:rsid w:val="007F40C3"/>
    <w:rsid w:val="009D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4EE27-551F-410F-BE96-F3678300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