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7A9D" w14:textId="77777777" w:rsidR="00AF3AC2" w:rsidRDefault="00AF3AC2">
      <w:pPr>
        <w:rPr>
          <w:rFonts w:hint="eastAsia"/>
        </w:rPr>
      </w:pPr>
      <w:r>
        <w:rPr>
          <w:rFonts w:hint="eastAsia"/>
        </w:rPr>
        <w:t>湛蓝如镜的拼音</w:t>
      </w:r>
    </w:p>
    <w:p w14:paraId="38F7D205" w14:textId="77777777" w:rsidR="00AF3AC2" w:rsidRDefault="00AF3AC2">
      <w:pPr>
        <w:rPr>
          <w:rFonts w:hint="eastAsia"/>
        </w:rPr>
      </w:pPr>
      <w:r>
        <w:rPr>
          <w:rFonts w:hint="eastAsia"/>
        </w:rPr>
        <w:t>“湛蓝如镜”这个词组以其独特的视觉美感和丰富的意境给人留下了深刻的印象。它的拼音是“zhàn lán rú jìng”。每一个汉字都承载着特定的意义，组合在一起，则描绘出了一幅清澈、宁静且广阔的画面。</w:t>
      </w:r>
    </w:p>
    <w:p w14:paraId="4FC41439" w14:textId="77777777" w:rsidR="00AF3AC2" w:rsidRDefault="00AF3AC2">
      <w:pPr>
        <w:rPr>
          <w:rFonts w:hint="eastAsia"/>
        </w:rPr>
      </w:pPr>
    </w:p>
    <w:p w14:paraId="706AFE07" w14:textId="77777777" w:rsidR="00AF3AC2" w:rsidRDefault="00AF3AC2">
      <w:pPr>
        <w:rPr>
          <w:rFonts w:hint="eastAsia"/>
        </w:rPr>
      </w:pPr>
    </w:p>
    <w:p w14:paraId="448869B1" w14:textId="77777777" w:rsidR="00AF3AC2" w:rsidRDefault="00AF3AC2">
      <w:pPr>
        <w:rPr>
          <w:rFonts w:hint="eastAsia"/>
        </w:rPr>
      </w:pPr>
      <w:r>
        <w:rPr>
          <w:rFonts w:hint="eastAsia"/>
        </w:rPr>
        <w:t>湛蓝——天空与海洋的颜色</w:t>
      </w:r>
    </w:p>
    <w:p w14:paraId="2B56B23A" w14:textId="77777777" w:rsidR="00AF3AC2" w:rsidRDefault="00AF3AC2">
      <w:pPr>
        <w:rPr>
          <w:rFonts w:hint="eastAsia"/>
        </w:rPr>
      </w:pPr>
      <w:r>
        <w:rPr>
          <w:rFonts w:hint="eastAsia"/>
        </w:rPr>
        <w:t>“湛蓝”，拼音为“zhàn lán”，通常用来形容深而明亮的蓝色，特别是天空或大海的颜色。这种颜色不仅代表着自然界的壮丽景色，也常常象征着宽广、深远的心境。在文学作品中，“湛蓝”一词经常被用来唤起读者对广阔天空或浩瀚海洋的想象，给人一种开阔而又宁静的感觉。</w:t>
      </w:r>
    </w:p>
    <w:p w14:paraId="793194E0" w14:textId="77777777" w:rsidR="00AF3AC2" w:rsidRDefault="00AF3AC2">
      <w:pPr>
        <w:rPr>
          <w:rFonts w:hint="eastAsia"/>
        </w:rPr>
      </w:pPr>
    </w:p>
    <w:p w14:paraId="13297C10" w14:textId="77777777" w:rsidR="00AF3AC2" w:rsidRDefault="00AF3AC2">
      <w:pPr>
        <w:rPr>
          <w:rFonts w:hint="eastAsia"/>
        </w:rPr>
      </w:pPr>
    </w:p>
    <w:p w14:paraId="60D2323D" w14:textId="77777777" w:rsidR="00AF3AC2" w:rsidRDefault="00AF3AC2">
      <w:pPr>
        <w:rPr>
          <w:rFonts w:hint="eastAsia"/>
        </w:rPr>
      </w:pPr>
      <w:r>
        <w:rPr>
          <w:rFonts w:hint="eastAsia"/>
        </w:rPr>
        <w:t>如镜——平滑如镜面般的平静</w:t>
      </w:r>
    </w:p>
    <w:p w14:paraId="399A03B0" w14:textId="77777777" w:rsidR="00AF3AC2" w:rsidRDefault="00AF3AC2">
      <w:pPr>
        <w:rPr>
          <w:rFonts w:hint="eastAsia"/>
        </w:rPr>
      </w:pPr>
      <w:r>
        <w:rPr>
          <w:rFonts w:hint="eastAsia"/>
        </w:rPr>
        <w:t>“如镜”，拼音为“rú jìng”，形象地描述了水面或其他表面如同镜子般平滑、光亮的状态。这个词组常用于描写湖泊、池塘等在无风时刻呈现出的静谧景象，反映出周围环境的倒影，仿佛一幅天然的画卷。使用“如镜”二字，往往意在强调一种极致的平静与和谐之美。</w:t>
      </w:r>
    </w:p>
    <w:p w14:paraId="74714611" w14:textId="77777777" w:rsidR="00AF3AC2" w:rsidRDefault="00AF3AC2">
      <w:pPr>
        <w:rPr>
          <w:rFonts w:hint="eastAsia"/>
        </w:rPr>
      </w:pPr>
    </w:p>
    <w:p w14:paraId="064F6B2E" w14:textId="77777777" w:rsidR="00AF3AC2" w:rsidRDefault="00AF3AC2">
      <w:pPr>
        <w:rPr>
          <w:rFonts w:hint="eastAsia"/>
        </w:rPr>
      </w:pPr>
    </w:p>
    <w:p w14:paraId="4330B439" w14:textId="77777777" w:rsidR="00AF3AC2" w:rsidRDefault="00AF3AC2">
      <w:pPr>
        <w:rPr>
          <w:rFonts w:hint="eastAsia"/>
        </w:rPr>
      </w:pPr>
      <w:r>
        <w:rPr>
          <w:rFonts w:hint="eastAsia"/>
        </w:rPr>
        <w:t>湛蓝如镜——心灵的映照</w:t>
      </w:r>
    </w:p>
    <w:p w14:paraId="323910CA" w14:textId="77777777" w:rsidR="00AF3AC2" w:rsidRDefault="00AF3AC2">
      <w:pPr>
        <w:rPr>
          <w:rFonts w:hint="eastAsia"/>
        </w:rPr>
      </w:pPr>
      <w:r>
        <w:rPr>
          <w:rFonts w:hint="eastAsia"/>
        </w:rPr>
        <w:t>将“湛蓝”与“如镜”结合成“湛蓝如镜”，则创造了一个更加生动具体的画面：一片无垠的天空或是一片宽阔的水面，在阳光下闪烁着深邃而明亮的蓝色光芒，其表面平滑得像一面巨大的镜子，清晰地映射出周围的山峦、云朵或是岸边的树木。这不仅是对外界景象的描绘，更可以视为内心世界的一种映照——追求内心的平静与透明，向往自由与开阔。</w:t>
      </w:r>
    </w:p>
    <w:p w14:paraId="5D005185" w14:textId="77777777" w:rsidR="00AF3AC2" w:rsidRDefault="00AF3AC2">
      <w:pPr>
        <w:rPr>
          <w:rFonts w:hint="eastAsia"/>
        </w:rPr>
      </w:pPr>
    </w:p>
    <w:p w14:paraId="05B7BA30" w14:textId="77777777" w:rsidR="00AF3AC2" w:rsidRDefault="00AF3AC2">
      <w:pPr>
        <w:rPr>
          <w:rFonts w:hint="eastAsia"/>
        </w:rPr>
      </w:pPr>
    </w:p>
    <w:p w14:paraId="4C114979" w14:textId="77777777" w:rsidR="00AF3AC2" w:rsidRDefault="00AF3AC2">
      <w:pPr>
        <w:rPr>
          <w:rFonts w:hint="eastAsia"/>
        </w:rPr>
      </w:pPr>
      <w:r>
        <w:rPr>
          <w:rFonts w:hint="eastAsia"/>
        </w:rPr>
        <w:t>文化意义与艺术价值</w:t>
      </w:r>
    </w:p>
    <w:p w14:paraId="03DAD021" w14:textId="77777777" w:rsidR="00AF3AC2" w:rsidRDefault="00AF3AC2">
      <w:pPr>
        <w:rPr>
          <w:rFonts w:hint="eastAsia"/>
        </w:rPr>
      </w:pPr>
      <w:r>
        <w:rPr>
          <w:rFonts w:hint="eastAsia"/>
        </w:rPr>
        <w:t>在中国文化以及世界各地的文化中，蓝色总是与深远、宁静相关联，而“湛蓝如镜”的表达更是加深了这一联系，它不仅仅是一种色彩或状态的描述，还蕴含着人们对美好生活环境的向往以及对心灵深处那份宁静和平和的渴望。艺术家们通过画笔、镜头等方式捕捉这样的美景，使之成为永恒的艺术作品，让观者能够感受到那份超越言语的美。</w:t>
      </w:r>
    </w:p>
    <w:p w14:paraId="4F6EBE68" w14:textId="77777777" w:rsidR="00AF3AC2" w:rsidRDefault="00AF3AC2">
      <w:pPr>
        <w:rPr>
          <w:rFonts w:hint="eastAsia"/>
        </w:rPr>
      </w:pPr>
    </w:p>
    <w:p w14:paraId="0D54BBA5" w14:textId="77777777" w:rsidR="00AF3AC2" w:rsidRDefault="00AF3AC2">
      <w:pPr>
        <w:rPr>
          <w:rFonts w:hint="eastAsia"/>
        </w:rPr>
      </w:pPr>
      <w:r>
        <w:rPr>
          <w:rFonts w:hint="eastAsia"/>
        </w:rPr>
        <w:t>本文是由每日作文网(2345lzwz.com)为大家创作</w:t>
      </w:r>
    </w:p>
    <w:p w14:paraId="53DAEC7F" w14:textId="668B6954" w:rsidR="0085774E" w:rsidRDefault="0085774E"/>
    <w:sectPr w:rsidR="00857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4E"/>
    <w:rsid w:val="007F40C3"/>
    <w:rsid w:val="0085774E"/>
    <w:rsid w:val="00AF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DCBBB-6D5B-4C2B-9A12-7D074A8E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74E"/>
    <w:rPr>
      <w:rFonts w:cstheme="majorBidi"/>
      <w:color w:val="2F5496" w:themeColor="accent1" w:themeShade="BF"/>
      <w:sz w:val="28"/>
      <w:szCs w:val="28"/>
    </w:rPr>
  </w:style>
  <w:style w:type="character" w:customStyle="1" w:styleId="50">
    <w:name w:val="标题 5 字符"/>
    <w:basedOn w:val="a0"/>
    <w:link w:val="5"/>
    <w:uiPriority w:val="9"/>
    <w:semiHidden/>
    <w:rsid w:val="0085774E"/>
    <w:rPr>
      <w:rFonts w:cstheme="majorBidi"/>
      <w:color w:val="2F5496" w:themeColor="accent1" w:themeShade="BF"/>
      <w:sz w:val="24"/>
    </w:rPr>
  </w:style>
  <w:style w:type="character" w:customStyle="1" w:styleId="60">
    <w:name w:val="标题 6 字符"/>
    <w:basedOn w:val="a0"/>
    <w:link w:val="6"/>
    <w:uiPriority w:val="9"/>
    <w:semiHidden/>
    <w:rsid w:val="0085774E"/>
    <w:rPr>
      <w:rFonts w:cstheme="majorBidi"/>
      <w:b/>
      <w:bCs/>
      <w:color w:val="2F5496" w:themeColor="accent1" w:themeShade="BF"/>
    </w:rPr>
  </w:style>
  <w:style w:type="character" w:customStyle="1" w:styleId="70">
    <w:name w:val="标题 7 字符"/>
    <w:basedOn w:val="a0"/>
    <w:link w:val="7"/>
    <w:uiPriority w:val="9"/>
    <w:semiHidden/>
    <w:rsid w:val="0085774E"/>
    <w:rPr>
      <w:rFonts w:cstheme="majorBidi"/>
      <w:b/>
      <w:bCs/>
      <w:color w:val="595959" w:themeColor="text1" w:themeTint="A6"/>
    </w:rPr>
  </w:style>
  <w:style w:type="character" w:customStyle="1" w:styleId="80">
    <w:name w:val="标题 8 字符"/>
    <w:basedOn w:val="a0"/>
    <w:link w:val="8"/>
    <w:uiPriority w:val="9"/>
    <w:semiHidden/>
    <w:rsid w:val="0085774E"/>
    <w:rPr>
      <w:rFonts w:cstheme="majorBidi"/>
      <w:color w:val="595959" w:themeColor="text1" w:themeTint="A6"/>
    </w:rPr>
  </w:style>
  <w:style w:type="character" w:customStyle="1" w:styleId="90">
    <w:name w:val="标题 9 字符"/>
    <w:basedOn w:val="a0"/>
    <w:link w:val="9"/>
    <w:uiPriority w:val="9"/>
    <w:semiHidden/>
    <w:rsid w:val="0085774E"/>
    <w:rPr>
      <w:rFonts w:eastAsiaTheme="majorEastAsia" w:cstheme="majorBidi"/>
      <w:color w:val="595959" w:themeColor="text1" w:themeTint="A6"/>
    </w:rPr>
  </w:style>
  <w:style w:type="paragraph" w:styleId="a3">
    <w:name w:val="Title"/>
    <w:basedOn w:val="a"/>
    <w:next w:val="a"/>
    <w:link w:val="a4"/>
    <w:uiPriority w:val="10"/>
    <w:qFormat/>
    <w:rsid w:val="00857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74E"/>
    <w:pPr>
      <w:spacing w:before="160"/>
      <w:jc w:val="center"/>
    </w:pPr>
    <w:rPr>
      <w:i/>
      <w:iCs/>
      <w:color w:val="404040" w:themeColor="text1" w:themeTint="BF"/>
    </w:rPr>
  </w:style>
  <w:style w:type="character" w:customStyle="1" w:styleId="a8">
    <w:name w:val="引用 字符"/>
    <w:basedOn w:val="a0"/>
    <w:link w:val="a7"/>
    <w:uiPriority w:val="29"/>
    <w:rsid w:val="0085774E"/>
    <w:rPr>
      <w:i/>
      <w:iCs/>
      <w:color w:val="404040" w:themeColor="text1" w:themeTint="BF"/>
    </w:rPr>
  </w:style>
  <w:style w:type="paragraph" w:styleId="a9">
    <w:name w:val="List Paragraph"/>
    <w:basedOn w:val="a"/>
    <w:uiPriority w:val="34"/>
    <w:qFormat/>
    <w:rsid w:val="0085774E"/>
    <w:pPr>
      <w:ind w:left="720"/>
      <w:contextualSpacing/>
    </w:pPr>
  </w:style>
  <w:style w:type="character" w:styleId="aa">
    <w:name w:val="Intense Emphasis"/>
    <w:basedOn w:val="a0"/>
    <w:uiPriority w:val="21"/>
    <w:qFormat/>
    <w:rsid w:val="0085774E"/>
    <w:rPr>
      <w:i/>
      <w:iCs/>
      <w:color w:val="2F5496" w:themeColor="accent1" w:themeShade="BF"/>
    </w:rPr>
  </w:style>
  <w:style w:type="paragraph" w:styleId="ab">
    <w:name w:val="Intense Quote"/>
    <w:basedOn w:val="a"/>
    <w:next w:val="a"/>
    <w:link w:val="ac"/>
    <w:uiPriority w:val="30"/>
    <w:qFormat/>
    <w:rsid w:val="00857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74E"/>
    <w:rPr>
      <w:i/>
      <w:iCs/>
      <w:color w:val="2F5496" w:themeColor="accent1" w:themeShade="BF"/>
    </w:rPr>
  </w:style>
  <w:style w:type="character" w:styleId="ad">
    <w:name w:val="Intense Reference"/>
    <w:basedOn w:val="a0"/>
    <w:uiPriority w:val="32"/>
    <w:qFormat/>
    <w:rsid w:val="00857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