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B657" w14:textId="77777777" w:rsidR="00710F9B" w:rsidRDefault="00710F9B">
      <w:pPr>
        <w:rPr>
          <w:rFonts w:hint="eastAsia"/>
        </w:rPr>
      </w:pPr>
      <w:r>
        <w:rPr>
          <w:rFonts w:hint="eastAsia"/>
        </w:rPr>
        <w:t>湛的拼音怎么写?</w:t>
      </w:r>
    </w:p>
    <w:p w14:paraId="04343484" w14:textId="77777777" w:rsidR="00710F9B" w:rsidRDefault="00710F9B">
      <w:pPr>
        <w:rPr>
          <w:rFonts w:hint="eastAsia"/>
        </w:rPr>
      </w:pPr>
      <w:r>
        <w:rPr>
          <w:rFonts w:hint="eastAsia"/>
        </w:rPr>
        <w:t>“湛”的拼音是zhàn。在汉语中，这个字读作第四声，表示的是一个音调较高的发音。对于学习中文的人来说，掌握正确的拼音拼读方式是非常重要的，因为它不仅有助于理解该字的意义，还能帮助人们在交流时更准确地表达。</w:t>
      </w:r>
    </w:p>
    <w:p w14:paraId="696D8913" w14:textId="77777777" w:rsidR="00710F9B" w:rsidRDefault="00710F9B">
      <w:pPr>
        <w:rPr>
          <w:rFonts w:hint="eastAsia"/>
        </w:rPr>
      </w:pPr>
    </w:p>
    <w:p w14:paraId="221AD26E" w14:textId="77777777" w:rsidR="00710F9B" w:rsidRDefault="00710F9B">
      <w:pPr>
        <w:rPr>
          <w:rFonts w:hint="eastAsia"/>
        </w:rPr>
      </w:pPr>
    </w:p>
    <w:p w14:paraId="0BB0B087" w14:textId="77777777" w:rsidR="00710F9B" w:rsidRDefault="00710F9B">
      <w:pPr>
        <w:rPr>
          <w:rFonts w:hint="eastAsia"/>
        </w:rPr>
      </w:pPr>
      <w:r>
        <w:rPr>
          <w:rFonts w:hint="eastAsia"/>
        </w:rPr>
        <w:t>“湛”字的基本含义</w:t>
      </w:r>
    </w:p>
    <w:p w14:paraId="48D628D5" w14:textId="77777777" w:rsidR="00710F9B" w:rsidRDefault="00710F9B">
      <w:pPr>
        <w:rPr>
          <w:rFonts w:hint="eastAsia"/>
        </w:rPr>
      </w:pPr>
      <w:r>
        <w:rPr>
          <w:rFonts w:hint="eastAsia"/>
        </w:rPr>
        <w:t>“湛”是一个较为少见但意义丰富的汉字。它的本义是指水深而清澈，常用于形容水面平静、清澈见底的状态。例如，“湛蓝”一词就用来形容天空或海水那种深邃而清透的蓝色。“湛”也可以引申为深厚、纯净的意思，在文学作品中经常出现。</w:t>
      </w:r>
    </w:p>
    <w:p w14:paraId="454997BD" w14:textId="77777777" w:rsidR="00710F9B" w:rsidRDefault="00710F9B">
      <w:pPr>
        <w:rPr>
          <w:rFonts w:hint="eastAsia"/>
        </w:rPr>
      </w:pPr>
    </w:p>
    <w:p w14:paraId="77DFE230" w14:textId="77777777" w:rsidR="00710F9B" w:rsidRDefault="00710F9B">
      <w:pPr>
        <w:rPr>
          <w:rFonts w:hint="eastAsia"/>
        </w:rPr>
      </w:pPr>
    </w:p>
    <w:p w14:paraId="78049D14" w14:textId="77777777" w:rsidR="00710F9B" w:rsidRDefault="00710F9B">
      <w:pPr>
        <w:rPr>
          <w:rFonts w:hint="eastAsia"/>
        </w:rPr>
      </w:pPr>
      <w:r>
        <w:rPr>
          <w:rFonts w:hint="eastAsia"/>
        </w:rPr>
        <w:t>常见词语与用法</w:t>
      </w:r>
    </w:p>
    <w:p w14:paraId="39073832" w14:textId="77777777" w:rsidR="00710F9B" w:rsidRDefault="00710F9B">
      <w:pPr>
        <w:rPr>
          <w:rFonts w:hint="eastAsia"/>
        </w:rPr>
      </w:pPr>
      <w:r>
        <w:rPr>
          <w:rFonts w:hint="eastAsia"/>
        </w:rPr>
        <w:t>“湛”作为单字使用的情况较少，通常会与其他字组合成词来使用。比如“湛蓝”、“澄湛”、“湛深”等。这些词语多用于描绘颜色、状态或情感的深度和纯粹性。例如：“海面湛蓝如镜”，“他对祖国的感情十分湛深”。</w:t>
      </w:r>
    </w:p>
    <w:p w14:paraId="5AF99739" w14:textId="77777777" w:rsidR="00710F9B" w:rsidRDefault="00710F9B">
      <w:pPr>
        <w:rPr>
          <w:rFonts w:hint="eastAsia"/>
        </w:rPr>
      </w:pPr>
    </w:p>
    <w:p w14:paraId="7A542DFA" w14:textId="77777777" w:rsidR="00710F9B" w:rsidRDefault="00710F9B">
      <w:pPr>
        <w:rPr>
          <w:rFonts w:hint="eastAsia"/>
        </w:rPr>
      </w:pPr>
    </w:p>
    <w:p w14:paraId="3CA29BD8" w14:textId="77777777" w:rsidR="00710F9B" w:rsidRDefault="00710F9B">
      <w:pPr>
        <w:rPr>
          <w:rFonts w:hint="eastAsia"/>
        </w:rPr>
      </w:pPr>
      <w:r>
        <w:rPr>
          <w:rFonts w:hint="eastAsia"/>
        </w:rPr>
        <w:t>如何正确书写“湛”的拼音</w:t>
      </w:r>
    </w:p>
    <w:p w14:paraId="7C4A2661" w14:textId="77777777" w:rsidR="00710F9B" w:rsidRDefault="00710F9B">
      <w:pPr>
        <w:rPr>
          <w:rFonts w:hint="eastAsia"/>
        </w:rPr>
      </w:pPr>
      <w:r>
        <w:rPr>
          <w:rFonts w:hint="eastAsia"/>
        </w:rPr>
        <w:t>在书写“湛”的拼音时，应按照标准拼音规则写作“zhàn”。其中，“zh”是一个整体认读音节，不能拆分为“z”和“h”分别发音；“a”是主要元音，最后的“n”则是鼻辅音收尾。注意要将声调标在“a”上，表示第四声。</w:t>
      </w:r>
    </w:p>
    <w:p w14:paraId="37758A7D" w14:textId="77777777" w:rsidR="00710F9B" w:rsidRDefault="00710F9B">
      <w:pPr>
        <w:rPr>
          <w:rFonts w:hint="eastAsia"/>
        </w:rPr>
      </w:pPr>
    </w:p>
    <w:p w14:paraId="6AEAA5AC" w14:textId="77777777" w:rsidR="00710F9B" w:rsidRDefault="00710F9B">
      <w:pPr>
        <w:rPr>
          <w:rFonts w:hint="eastAsia"/>
        </w:rPr>
      </w:pPr>
    </w:p>
    <w:p w14:paraId="02D30AEF" w14:textId="77777777" w:rsidR="00710F9B" w:rsidRDefault="00710F9B">
      <w:pPr>
        <w:rPr>
          <w:rFonts w:hint="eastAsia"/>
        </w:rPr>
      </w:pPr>
      <w:r>
        <w:rPr>
          <w:rFonts w:hint="eastAsia"/>
        </w:rPr>
        <w:t>小贴士：区分形近字</w:t>
      </w:r>
    </w:p>
    <w:p w14:paraId="5B7F1C2F" w14:textId="77777777" w:rsidR="00710F9B" w:rsidRDefault="00710F9B">
      <w:pPr>
        <w:rPr>
          <w:rFonts w:hint="eastAsia"/>
        </w:rPr>
      </w:pPr>
      <w:r>
        <w:rPr>
          <w:rFonts w:hint="eastAsia"/>
        </w:rPr>
        <w:t>在学习过程中，容易将“湛”与“堪”、“斟”等字混淆。实际上，它们的发音和意思都有所不同。“堪”读作kān，意思是承受或可以胜任；“斟”读作zhēn，意为倒酒或考虑周到。因此，在学习时要注意辨别字形和拼音的区别。</w:t>
      </w:r>
    </w:p>
    <w:p w14:paraId="7A24B6DF" w14:textId="77777777" w:rsidR="00710F9B" w:rsidRDefault="00710F9B">
      <w:pPr>
        <w:rPr>
          <w:rFonts w:hint="eastAsia"/>
        </w:rPr>
      </w:pPr>
    </w:p>
    <w:p w14:paraId="2966BBC4" w14:textId="77777777" w:rsidR="00710F9B" w:rsidRDefault="00710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27C94" w14:textId="6D888517" w:rsidR="00DC723F" w:rsidRDefault="00DC723F"/>
    <w:sectPr w:rsidR="00DC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3F"/>
    <w:rsid w:val="00710F9B"/>
    <w:rsid w:val="007F40C3"/>
    <w:rsid w:val="00D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4A60B-18CB-459C-959D-3B85A0B9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