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EF6E" w14:textId="77777777" w:rsidR="00C01082" w:rsidRDefault="00C01082">
      <w:pPr>
        <w:rPr>
          <w:rFonts w:hint="eastAsia"/>
        </w:rPr>
      </w:pPr>
      <w:r>
        <w:rPr>
          <w:rFonts w:hint="eastAsia"/>
        </w:rPr>
        <w:t>湛的拼音</w:t>
      </w:r>
    </w:p>
    <w:p w14:paraId="657001A5" w14:textId="77777777" w:rsidR="00C01082" w:rsidRDefault="00C01082">
      <w:pPr>
        <w:rPr>
          <w:rFonts w:hint="eastAsia"/>
        </w:rPr>
      </w:pPr>
      <w:r>
        <w:rPr>
          <w:rFonts w:hint="eastAsia"/>
        </w:rPr>
        <w:t>“湛”字的拼音是zhàn，声调为第四声。在汉语拼音体系中，这个音节由辅音zh和元音an构成，属于开口呼韵母。由于其独特的发音特点，“湛”字往往能够给人一种深邃、清澈的印象。在普通话的学习过程中，正确掌握这类字词的读音对于提高语言表达的准确性具有重要意义。</w:t>
      </w:r>
    </w:p>
    <w:p w14:paraId="245EABA5" w14:textId="77777777" w:rsidR="00C01082" w:rsidRDefault="00C01082">
      <w:pPr>
        <w:rPr>
          <w:rFonts w:hint="eastAsia"/>
        </w:rPr>
      </w:pPr>
    </w:p>
    <w:p w14:paraId="0EAA48B5" w14:textId="77777777" w:rsidR="00C01082" w:rsidRDefault="00C01082">
      <w:pPr>
        <w:rPr>
          <w:rFonts w:hint="eastAsia"/>
        </w:rPr>
      </w:pPr>
    </w:p>
    <w:p w14:paraId="57911763" w14:textId="77777777" w:rsidR="00C01082" w:rsidRDefault="00C01082">
      <w:pPr>
        <w:rPr>
          <w:rFonts w:hint="eastAsia"/>
        </w:rPr>
      </w:pPr>
      <w:r>
        <w:rPr>
          <w:rFonts w:hint="eastAsia"/>
        </w:rPr>
        <w:t>湛的组句</w:t>
      </w:r>
    </w:p>
    <w:p w14:paraId="7C2DFF4B" w14:textId="77777777" w:rsidR="00C01082" w:rsidRDefault="00C01082">
      <w:pPr>
        <w:rPr>
          <w:rFonts w:hint="eastAsia"/>
        </w:rPr>
      </w:pPr>
      <w:r>
        <w:rPr>
          <w:rFonts w:hint="eastAsia"/>
        </w:rPr>
        <w:t>使用含有“湛”的词汇组成句子，可以让我们更好地理解和应用这个汉字。“湛蓝”是一个常用词汇，例如：“天空湛蓝如海，几朵白云悠闲地漂浮着。”这句话描绘了一幅美丽的天空景象，通过“湛蓝”一词突出了天空的颜色之美。“精湛”也是“湛”字的一个重要用法，比如：“他的雕刻技艺十分精湛，每一件作品都透露出无与伦比的艺术魅力。”这里通过描述某人的技艺高超，展示了“精湛”一词的应用场景。</w:t>
      </w:r>
    </w:p>
    <w:p w14:paraId="41F5D1FA" w14:textId="77777777" w:rsidR="00C01082" w:rsidRDefault="00C01082">
      <w:pPr>
        <w:rPr>
          <w:rFonts w:hint="eastAsia"/>
        </w:rPr>
      </w:pPr>
    </w:p>
    <w:p w14:paraId="27287EC0" w14:textId="77777777" w:rsidR="00C01082" w:rsidRDefault="00C01082">
      <w:pPr>
        <w:rPr>
          <w:rFonts w:hint="eastAsia"/>
        </w:rPr>
      </w:pPr>
    </w:p>
    <w:p w14:paraId="4BCA0DBE" w14:textId="77777777" w:rsidR="00C01082" w:rsidRDefault="00C01082">
      <w:pPr>
        <w:rPr>
          <w:rFonts w:hint="eastAsia"/>
        </w:rPr>
      </w:pPr>
      <w:r>
        <w:rPr>
          <w:rFonts w:hint="eastAsia"/>
        </w:rPr>
        <w:t>湛的文化意义</w:t>
      </w:r>
    </w:p>
    <w:p w14:paraId="7E546F87" w14:textId="77777777" w:rsidR="00C01082" w:rsidRDefault="00C01082">
      <w:pPr>
        <w:rPr>
          <w:rFonts w:hint="eastAsia"/>
        </w:rPr>
      </w:pPr>
      <w:r>
        <w:rPr>
          <w:rFonts w:hint="eastAsia"/>
        </w:rPr>
        <w:t>在中国文化中，“湛”字承载了深厚的文化内涵。它不仅代表颜色的深度，如“湛蓝”，还象征着事物的精深和纯粹，比如“精湛”。这些词汇在文学作品中频繁出现，赋予了文本更加丰富的层次感和视觉效果。“湛”也常常用来形容知识或技能的深厚程度，如“学识湛深”，强调个人在某一领域的深入研究和卓越成就。这反映了中国文化对知识追求的重视以及对专业技能的高度评价。</w:t>
      </w:r>
    </w:p>
    <w:p w14:paraId="3B7F4030" w14:textId="77777777" w:rsidR="00C01082" w:rsidRDefault="00C01082">
      <w:pPr>
        <w:rPr>
          <w:rFonts w:hint="eastAsia"/>
        </w:rPr>
      </w:pPr>
    </w:p>
    <w:p w14:paraId="560ABEDE" w14:textId="77777777" w:rsidR="00C01082" w:rsidRDefault="00C01082">
      <w:pPr>
        <w:rPr>
          <w:rFonts w:hint="eastAsia"/>
        </w:rPr>
      </w:pPr>
    </w:p>
    <w:p w14:paraId="5B55D35C" w14:textId="77777777" w:rsidR="00C01082" w:rsidRDefault="00C01082">
      <w:pPr>
        <w:rPr>
          <w:rFonts w:hint="eastAsia"/>
        </w:rPr>
      </w:pPr>
      <w:r>
        <w:rPr>
          <w:rFonts w:hint="eastAsia"/>
        </w:rPr>
        <w:t>湛在现代语境中的应用</w:t>
      </w:r>
    </w:p>
    <w:p w14:paraId="68D4D5DD" w14:textId="77777777" w:rsidR="00C01082" w:rsidRDefault="00C01082">
      <w:pPr>
        <w:rPr>
          <w:rFonts w:hint="eastAsia"/>
        </w:rPr>
      </w:pPr>
      <w:r>
        <w:rPr>
          <w:rFonts w:hint="eastAsia"/>
        </w:rPr>
        <w:t>随着时代的发展，“湛”字及其相关词汇在现代社会中的应用场景日益广泛。除了传统的文学创作外，在广告文案、产品设计说明、教育领域等都有涉及。例如，在介绍一款高端智能手机时，可能会使用到“精湛工艺”来突出产品的制造质量和设计美学。这种用法不仅体现了商品的特点，同时也吸引了消费者的注意力，提高了产品的市场竞争力。在教育领域，教师们常常用“学识湛深”来鼓励学生不断探索未知，追求学术上的卓越。</w:t>
      </w:r>
    </w:p>
    <w:p w14:paraId="2A35C3AF" w14:textId="77777777" w:rsidR="00C01082" w:rsidRDefault="00C01082">
      <w:pPr>
        <w:rPr>
          <w:rFonts w:hint="eastAsia"/>
        </w:rPr>
      </w:pPr>
    </w:p>
    <w:p w14:paraId="16706024" w14:textId="77777777" w:rsidR="00C01082" w:rsidRDefault="00C01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4F4CE" w14:textId="6BA0E4A4" w:rsidR="004D4F39" w:rsidRDefault="004D4F39"/>
    <w:sectPr w:rsidR="004D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39"/>
    <w:rsid w:val="004D4F39"/>
    <w:rsid w:val="007F40C3"/>
    <w:rsid w:val="00C0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979D4-017A-4C5F-AEDD-B1768AC9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