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5D3C" w14:textId="77777777" w:rsidR="007029D5" w:rsidRDefault="007029D5">
      <w:pPr>
        <w:rPr>
          <w:rFonts w:hint="eastAsia"/>
        </w:rPr>
      </w:pPr>
      <w:r>
        <w:rPr>
          <w:rFonts w:hint="eastAsia"/>
        </w:rPr>
        <w:t>zhan de pin yin</w:t>
      </w:r>
    </w:p>
    <w:p w14:paraId="0F045FED" w14:textId="77777777" w:rsidR="007029D5" w:rsidRDefault="007029D5">
      <w:pPr>
        <w:rPr>
          <w:rFonts w:hint="eastAsia"/>
        </w:rPr>
      </w:pPr>
      <w:r>
        <w:rPr>
          <w:rFonts w:hint="eastAsia"/>
        </w:rPr>
        <w:t>“湛”的拼音是“zhàn”，这是一个常见的汉语拼音，通常用于表示这个汉字在普通话中的发音。在汉语中，“湛”是一个多音字，但在大多数情况下，它的读音都是“zhàn”。这个音节由声母“zh”和韵母“an”组成，声调为第四声，表示一个高降调的发音。</w:t>
      </w:r>
    </w:p>
    <w:p w14:paraId="0882352A" w14:textId="77777777" w:rsidR="007029D5" w:rsidRDefault="007029D5">
      <w:pPr>
        <w:rPr>
          <w:rFonts w:hint="eastAsia"/>
        </w:rPr>
      </w:pPr>
    </w:p>
    <w:p w14:paraId="1F3C48A8" w14:textId="77777777" w:rsidR="007029D5" w:rsidRDefault="007029D5">
      <w:pPr>
        <w:rPr>
          <w:rFonts w:hint="eastAsia"/>
        </w:rPr>
      </w:pPr>
    </w:p>
    <w:p w14:paraId="5B2E4064" w14:textId="77777777" w:rsidR="007029D5" w:rsidRDefault="007029D5">
      <w:pPr>
        <w:rPr>
          <w:rFonts w:hint="eastAsia"/>
        </w:rPr>
      </w:pPr>
      <w:r>
        <w:rPr>
          <w:rFonts w:hint="eastAsia"/>
        </w:rPr>
        <w:t>zhan de han yi</w:t>
      </w:r>
    </w:p>
    <w:p w14:paraId="2B991EA5" w14:textId="77777777" w:rsidR="007029D5" w:rsidRDefault="007029D5">
      <w:pPr>
        <w:rPr>
          <w:rFonts w:hint="eastAsia"/>
        </w:rPr>
      </w:pPr>
      <w:r>
        <w:rPr>
          <w:rFonts w:hint="eastAsia"/>
        </w:rPr>
        <w:t>“湛”这个字在汉语中有多种含义。它可以表示水深而清澈的意思，如“湛蓝”、“湛清”等词语，用来形容水的颜色或清澈程度。“湛”也可以引申为深厚、纯净的意思，比如“湛恩”表示深厚的恩情，“湛粹”则表示纯粹、精纯。在一些文学作品中，“湛”还常被用作人名或地名的一部分，具有一定的文化象征意义。</w:t>
      </w:r>
    </w:p>
    <w:p w14:paraId="318C3BA7" w14:textId="77777777" w:rsidR="007029D5" w:rsidRDefault="007029D5">
      <w:pPr>
        <w:rPr>
          <w:rFonts w:hint="eastAsia"/>
        </w:rPr>
      </w:pPr>
    </w:p>
    <w:p w14:paraId="0800401B" w14:textId="77777777" w:rsidR="007029D5" w:rsidRDefault="007029D5">
      <w:pPr>
        <w:rPr>
          <w:rFonts w:hint="eastAsia"/>
        </w:rPr>
      </w:pPr>
    </w:p>
    <w:p w14:paraId="22783686" w14:textId="77777777" w:rsidR="007029D5" w:rsidRDefault="007029D5">
      <w:pPr>
        <w:rPr>
          <w:rFonts w:hint="eastAsia"/>
        </w:rPr>
      </w:pPr>
      <w:r>
        <w:rPr>
          <w:rFonts w:hint="eastAsia"/>
        </w:rPr>
        <w:t>pin yin zhan de yong fa</w:t>
      </w:r>
    </w:p>
    <w:p w14:paraId="701F44DA" w14:textId="77777777" w:rsidR="007029D5" w:rsidRDefault="007029D5">
      <w:pPr>
        <w:rPr>
          <w:rFonts w:hint="eastAsia"/>
        </w:rPr>
      </w:pPr>
      <w:r>
        <w:rPr>
          <w:rFonts w:hint="eastAsia"/>
        </w:rPr>
        <w:t>在实际的语言运用中，“zhàn”这个拼音广泛出现在各种词汇和语境中。例如，“精湛”表示技艺非常熟练、高超；“湛蓝”形容天空或海洋呈现出的深蓝色；“湛然”则表示清澈、清明的样子。这些词语不仅在书面语中常见，在日常口语交流中也经常被使用。</w:t>
      </w:r>
    </w:p>
    <w:p w14:paraId="1B79A1F1" w14:textId="77777777" w:rsidR="007029D5" w:rsidRDefault="007029D5">
      <w:pPr>
        <w:rPr>
          <w:rFonts w:hint="eastAsia"/>
        </w:rPr>
      </w:pPr>
    </w:p>
    <w:p w14:paraId="3BAD0BDE" w14:textId="77777777" w:rsidR="007029D5" w:rsidRDefault="007029D5">
      <w:pPr>
        <w:rPr>
          <w:rFonts w:hint="eastAsia"/>
        </w:rPr>
      </w:pPr>
    </w:p>
    <w:p w14:paraId="2148F901" w14:textId="77777777" w:rsidR="007029D5" w:rsidRDefault="007029D5">
      <w:pPr>
        <w:rPr>
          <w:rFonts w:hint="eastAsia"/>
        </w:rPr>
      </w:pPr>
      <w:r>
        <w:rPr>
          <w:rFonts w:hint="eastAsia"/>
        </w:rPr>
        <w:t>zhan de wen hua nei han</w:t>
      </w:r>
    </w:p>
    <w:p w14:paraId="7503871E" w14:textId="77777777" w:rsidR="007029D5" w:rsidRDefault="007029D5">
      <w:pPr>
        <w:rPr>
          <w:rFonts w:hint="eastAsia"/>
        </w:rPr>
      </w:pPr>
      <w:r>
        <w:rPr>
          <w:rFonts w:hint="eastAsia"/>
        </w:rPr>
        <w:t>从文化角度来看，“湛”这个字在中国传统文化中也有其独特的地位。它常常出现在古诗词、文言文中，用来表达作者对自然景色的赞美或是内心情感的寄托。例如在《诗经》中就有“湛湛露斯，在彼丰草”这样的句子，描绘了清晨露水的清澈与美丽。通过这些优美的词句，我们可以感受到古人对于自然与生活的细腻观察与深刻感悟。</w:t>
      </w:r>
    </w:p>
    <w:p w14:paraId="3ABECFC0" w14:textId="77777777" w:rsidR="007029D5" w:rsidRDefault="007029D5">
      <w:pPr>
        <w:rPr>
          <w:rFonts w:hint="eastAsia"/>
        </w:rPr>
      </w:pPr>
    </w:p>
    <w:p w14:paraId="15466AA0" w14:textId="77777777" w:rsidR="007029D5" w:rsidRDefault="007029D5">
      <w:pPr>
        <w:rPr>
          <w:rFonts w:hint="eastAsia"/>
        </w:rPr>
      </w:pPr>
    </w:p>
    <w:p w14:paraId="33B22A73" w14:textId="77777777" w:rsidR="007029D5" w:rsidRDefault="007029D5">
      <w:pPr>
        <w:rPr>
          <w:rFonts w:hint="eastAsia"/>
        </w:rPr>
      </w:pPr>
      <w:r>
        <w:rPr>
          <w:rFonts w:hint="eastAsia"/>
        </w:rPr>
        <w:t>jie shao zhan de ying yong</w:t>
      </w:r>
    </w:p>
    <w:p w14:paraId="600151FE" w14:textId="77777777" w:rsidR="007029D5" w:rsidRDefault="007029D5">
      <w:pPr>
        <w:rPr>
          <w:rFonts w:hint="eastAsia"/>
        </w:rPr>
      </w:pPr>
      <w:r>
        <w:rPr>
          <w:rFonts w:hint="eastAsia"/>
        </w:rPr>
        <w:t>随着现代汉语的发展，“湛”字及其拼音“zhàn”也在不断演变与应用。无论是在现代文学作品中，还是在新闻报道、科技文献等领域，我们都可以看到它的身影。由于其音节清晰、发音明确，“zhàn”也是一个非常适合用于教学和语言学习的拼音范例。</w:t>
      </w:r>
    </w:p>
    <w:p w14:paraId="59156C2C" w14:textId="77777777" w:rsidR="007029D5" w:rsidRDefault="007029D5">
      <w:pPr>
        <w:rPr>
          <w:rFonts w:hint="eastAsia"/>
        </w:rPr>
      </w:pPr>
    </w:p>
    <w:p w14:paraId="2CFE1A1A" w14:textId="77777777" w:rsidR="007029D5" w:rsidRDefault="00702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B0524" w14:textId="2E19C097" w:rsidR="007D5F5D" w:rsidRDefault="007D5F5D"/>
    <w:sectPr w:rsidR="007D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5D"/>
    <w:rsid w:val="007029D5"/>
    <w:rsid w:val="007D5F5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4E293-3228-41D6-AF50-8E1C6323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