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1E32E8" w14:textId="77777777" w:rsidR="000F6680" w:rsidRDefault="000F6680">
      <w:pPr>
        <w:rPr>
          <w:rFonts w:hint="eastAsia"/>
        </w:rPr>
      </w:pPr>
      <w:r>
        <w:rPr>
          <w:rFonts w:hint="eastAsia"/>
        </w:rPr>
        <w:t>湛的拼音和词语</w:t>
      </w:r>
    </w:p>
    <w:p w14:paraId="32E6CE1F" w14:textId="77777777" w:rsidR="000F6680" w:rsidRDefault="000F6680">
      <w:pPr>
        <w:rPr>
          <w:rFonts w:hint="eastAsia"/>
        </w:rPr>
      </w:pPr>
    </w:p>
    <w:p w14:paraId="18B61691" w14:textId="77777777" w:rsidR="000F6680" w:rsidRDefault="000F6680">
      <w:pPr>
        <w:rPr>
          <w:rFonts w:hint="eastAsia"/>
        </w:rPr>
      </w:pPr>
      <w:r>
        <w:rPr>
          <w:rFonts w:hint="eastAsia"/>
        </w:rPr>
        <w:t>“湛”是一个多音字，在汉语中具有丰富的含义和用法。它的主要拼音是“zhàn”，在一些特定的词语或语境中也可能出现其他读音。作为汉字的基本组成部分，“湛”不仅出现在日常生活中常见的词汇中，也常见于古文典籍与诗词之中。</w:t>
      </w:r>
    </w:p>
    <w:p w14:paraId="5622F78A" w14:textId="77777777" w:rsidR="000F6680" w:rsidRDefault="000F6680">
      <w:pPr>
        <w:rPr>
          <w:rFonts w:hint="eastAsia"/>
        </w:rPr>
      </w:pPr>
    </w:p>
    <w:p w14:paraId="2E46F8F4" w14:textId="77777777" w:rsidR="000F6680" w:rsidRDefault="000F6680">
      <w:pPr>
        <w:rPr>
          <w:rFonts w:hint="eastAsia"/>
        </w:rPr>
      </w:pPr>
    </w:p>
    <w:p w14:paraId="134C499E" w14:textId="77777777" w:rsidR="000F6680" w:rsidRDefault="000F6680">
      <w:pPr>
        <w:rPr>
          <w:rFonts w:hint="eastAsia"/>
        </w:rPr>
      </w:pPr>
      <w:r>
        <w:rPr>
          <w:rFonts w:hint="eastAsia"/>
        </w:rPr>
        <w:t>基本释义</w:t>
      </w:r>
    </w:p>
    <w:p w14:paraId="5140E813" w14:textId="77777777" w:rsidR="000F6680" w:rsidRDefault="000F6680">
      <w:pPr>
        <w:rPr>
          <w:rFonts w:hint="eastAsia"/>
        </w:rPr>
      </w:pPr>
    </w:p>
    <w:p w14:paraId="1638FDA9" w14:textId="77777777" w:rsidR="000F6680" w:rsidRDefault="000F6680">
      <w:pPr>
        <w:rPr>
          <w:rFonts w:hint="eastAsia"/>
        </w:rPr>
      </w:pPr>
      <w:r>
        <w:rPr>
          <w:rFonts w:hint="eastAsia"/>
        </w:rPr>
        <w:t>“湛”最常见的意思是清澈透明，如“湛蓝”的天空、“湛清”的湖水等，形容事物纯净、明朗。“湛”还有深沉的意思，常用来形容情感深厚，如“情意湛深”。在古代文献中，“湛”还被用来表示浓重、浓郁之意，如酒色湛绿，形容酒液色泽浓郁。</w:t>
      </w:r>
    </w:p>
    <w:p w14:paraId="669AC1F9" w14:textId="77777777" w:rsidR="000F6680" w:rsidRDefault="000F6680">
      <w:pPr>
        <w:rPr>
          <w:rFonts w:hint="eastAsia"/>
        </w:rPr>
      </w:pPr>
    </w:p>
    <w:p w14:paraId="41015873" w14:textId="77777777" w:rsidR="000F6680" w:rsidRDefault="000F6680">
      <w:pPr>
        <w:rPr>
          <w:rFonts w:hint="eastAsia"/>
        </w:rPr>
      </w:pPr>
    </w:p>
    <w:p w14:paraId="1BA67E8A" w14:textId="77777777" w:rsidR="000F6680" w:rsidRDefault="000F6680">
      <w:pPr>
        <w:rPr>
          <w:rFonts w:hint="eastAsia"/>
        </w:rPr>
      </w:pPr>
      <w:r>
        <w:rPr>
          <w:rFonts w:hint="eastAsia"/>
        </w:rPr>
        <w:t>常用词语</w:t>
      </w:r>
    </w:p>
    <w:p w14:paraId="0F7A458D" w14:textId="77777777" w:rsidR="000F6680" w:rsidRDefault="000F6680">
      <w:pPr>
        <w:rPr>
          <w:rFonts w:hint="eastAsia"/>
        </w:rPr>
      </w:pPr>
    </w:p>
    <w:p w14:paraId="1BA034F4" w14:textId="77777777" w:rsidR="000F6680" w:rsidRDefault="000F6680">
      <w:pPr>
        <w:rPr>
          <w:rFonts w:hint="eastAsia"/>
        </w:rPr>
      </w:pPr>
      <w:r>
        <w:rPr>
          <w:rFonts w:hint="eastAsia"/>
        </w:rPr>
        <w:t>“湛”可以组成许多优美的词语，其中“湛蓝”是最为常见的一个词，用于形容天空或海水呈现出的深蓝色；“湛清”则强调清澈透明的状态，常用于描写水体或心境；“湛然”一词则表示清澈貌或安然自得的样子，常见于文学作品之中。</w:t>
      </w:r>
    </w:p>
    <w:p w14:paraId="13E4C2E7" w14:textId="77777777" w:rsidR="000F6680" w:rsidRDefault="000F6680">
      <w:pPr>
        <w:rPr>
          <w:rFonts w:hint="eastAsia"/>
        </w:rPr>
      </w:pPr>
    </w:p>
    <w:p w14:paraId="43845834" w14:textId="77777777" w:rsidR="000F6680" w:rsidRDefault="000F6680">
      <w:pPr>
        <w:rPr>
          <w:rFonts w:hint="eastAsia"/>
        </w:rPr>
      </w:pPr>
    </w:p>
    <w:p w14:paraId="6459E727" w14:textId="77777777" w:rsidR="000F6680" w:rsidRDefault="000F6680">
      <w:pPr>
        <w:rPr>
          <w:rFonts w:hint="eastAsia"/>
        </w:rPr>
      </w:pPr>
      <w:r>
        <w:rPr>
          <w:rFonts w:hint="eastAsia"/>
        </w:rPr>
        <w:t>成语与诗词中的“湛”</w:t>
      </w:r>
    </w:p>
    <w:p w14:paraId="3C704FDD" w14:textId="77777777" w:rsidR="000F6680" w:rsidRDefault="000F6680">
      <w:pPr>
        <w:rPr>
          <w:rFonts w:hint="eastAsia"/>
        </w:rPr>
      </w:pPr>
    </w:p>
    <w:p w14:paraId="19D9E18C" w14:textId="77777777" w:rsidR="000F6680" w:rsidRDefault="000F6680">
      <w:pPr>
        <w:rPr>
          <w:rFonts w:hint="eastAsia"/>
        </w:rPr>
      </w:pPr>
      <w:r>
        <w:rPr>
          <w:rFonts w:hint="eastAsia"/>
        </w:rPr>
        <w:t>虽然“湛”字在成语中并不常见，但在古典诗词中却频繁出现。例如唐代诗人王维的诗句“空山新雨后，天气晚来秋”，虽未直接使用“湛”字，但其意境与“湛清”的自然景色相呼应。宋代苏轼也曾用“湛湛露斯，在彼丰草”来描绘清晨露珠晶莹剔透的景象。</w:t>
      </w:r>
    </w:p>
    <w:p w14:paraId="7BEB58D3" w14:textId="77777777" w:rsidR="000F6680" w:rsidRDefault="000F6680">
      <w:pPr>
        <w:rPr>
          <w:rFonts w:hint="eastAsia"/>
        </w:rPr>
      </w:pPr>
    </w:p>
    <w:p w14:paraId="4DFE9CA6" w14:textId="77777777" w:rsidR="000F6680" w:rsidRDefault="000F6680">
      <w:pPr>
        <w:rPr>
          <w:rFonts w:hint="eastAsia"/>
        </w:rPr>
      </w:pPr>
    </w:p>
    <w:p w14:paraId="2D34F712" w14:textId="77777777" w:rsidR="000F6680" w:rsidRDefault="000F6680">
      <w:pPr>
        <w:rPr>
          <w:rFonts w:hint="eastAsia"/>
        </w:rPr>
      </w:pPr>
      <w:r>
        <w:rPr>
          <w:rFonts w:hint="eastAsia"/>
        </w:rPr>
        <w:t>最后的总结</w:t>
      </w:r>
    </w:p>
    <w:p w14:paraId="1CABB1C1" w14:textId="77777777" w:rsidR="000F6680" w:rsidRDefault="000F6680">
      <w:pPr>
        <w:rPr>
          <w:rFonts w:hint="eastAsia"/>
        </w:rPr>
      </w:pPr>
    </w:p>
    <w:p w14:paraId="289069CE" w14:textId="77777777" w:rsidR="000F6680" w:rsidRDefault="000F6680">
      <w:pPr>
        <w:rPr>
          <w:rFonts w:hint="eastAsia"/>
        </w:rPr>
      </w:pPr>
      <w:r>
        <w:rPr>
          <w:rFonts w:hint="eastAsia"/>
        </w:rPr>
        <w:t>“湛”作为一个富有诗意的汉字，不仅在现代汉语中保留了其独特的美感，也在传统文化中承载着深远的意义。无论是在描述自然风光还是表达内心情感时，它都能恰到好处地传达出一种澄澈、宁静的意境。</w:t>
      </w:r>
    </w:p>
    <w:p w14:paraId="4157B486" w14:textId="77777777" w:rsidR="000F6680" w:rsidRDefault="000F6680">
      <w:pPr>
        <w:rPr>
          <w:rFonts w:hint="eastAsia"/>
        </w:rPr>
      </w:pPr>
    </w:p>
    <w:p w14:paraId="354DB16B" w14:textId="77777777" w:rsidR="000F6680" w:rsidRDefault="000F668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3D1FE25" w14:textId="5CB560C1" w:rsidR="00F45528" w:rsidRDefault="00F45528"/>
    <w:sectPr w:rsidR="00F455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528"/>
    <w:rsid w:val="000F6680"/>
    <w:rsid w:val="007F40C3"/>
    <w:rsid w:val="00F45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802CB6-4E3F-4779-9A32-CD85D5A73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4552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55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552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552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4552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552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4552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4552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4552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4552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455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455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4552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4552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4552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4552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4552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4552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4552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455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4552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4552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455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4552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4552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4552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455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4552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4552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522</Characters>
  <Application>Microsoft Office Word</Application>
  <DocSecurity>0</DocSecurity>
  <Lines>4</Lines>
  <Paragraphs>1</Paragraphs>
  <ScaleCrop>false</ScaleCrop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2025-08-18T04:04:00Z</dcterms:created>
  <dcterms:modified xsi:type="dcterms:W3CDTF">2025-08-18T04:04:00Z</dcterms:modified>
</cp:coreProperties>
</file>